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FE151" w14:textId="2FF1C2FF" w:rsidR="008E7318" w:rsidRPr="008E7318" w:rsidRDefault="008E7318" w:rsidP="008E7318">
      <w:pPr>
        <w:rPr>
          <w:b/>
          <w:bCs/>
        </w:rPr>
      </w:pPr>
      <w:r w:rsidRPr="008E7318">
        <w:rPr>
          <w:rFonts w:ascii="Segoe UI Emoji" w:hAnsi="Segoe UI Emoji" w:cs="Segoe UI Emoji"/>
          <w:b/>
          <w:bCs/>
        </w:rPr>
        <w:t>📝</w:t>
      </w:r>
      <w:r w:rsidRPr="008E7318">
        <w:rPr>
          <w:b/>
          <w:bCs/>
        </w:rPr>
        <w:t xml:space="preserve"> JavaScript Notes </w:t>
      </w:r>
    </w:p>
    <w:p w14:paraId="07D3C3A2" w14:textId="5D877073" w:rsidR="008E7318" w:rsidRPr="008E7318" w:rsidRDefault="008E7318" w:rsidP="008E7318">
      <w:r w:rsidRPr="008E7318">
        <w:t xml:space="preserve">JavaScript (JS) is the programming language that makes websites interactive and dynamic. If HTML is the skeleton of a webpage and CSS is the skin and clothes, then </w:t>
      </w:r>
      <w:r w:rsidRPr="008E7318">
        <w:rPr>
          <w:b/>
          <w:bCs/>
        </w:rPr>
        <w:t>JavaScript is the brain and muscles</w:t>
      </w:r>
      <w:r w:rsidRPr="008E7318">
        <w:t xml:space="preserve"> that make it move and react.</w:t>
      </w:r>
    </w:p>
    <w:p w14:paraId="6204E435" w14:textId="77777777" w:rsidR="008E7318" w:rsidRPr="008E7318" w:rsidRDefault="008E7318" w:rsidP="008E7318">
      <w:r w:rsidRPr="008E7318">
        <w:pict w14:anchorId="1817D4C7">
          <v:rect id="_x0000_i1073" style="width:0;height:1.5pt" o:hralign="center" o:hrstd="t" o:hr="t" fillcolor="#a0a0a0" stroked="f"/>
        </w:pict>
      </w:r>
    </w:p>
    <w:p w14:paraId="70B3B498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1. Getting Started: How to Run JavaScript</w:t>
      </w:r>
    </w:p>
    <w:p w14:paraId="48525FF3" w14:textId="6233CB0D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Method : Inside an HTML File</w:t>
      </w:r>
    </w:p>
    <w:p w14:paraId="1B37CD30" w14:textId="77777777" w:rsidR="008E7318" w:rsidRPr="008E7318" w:rsidRDefault="008E7318" w:rsidP="008E7318">
      <w:r w:rsidRPr="008E7318">
        <w:t>You can place JS code directly inside an HTML file using the &lt;script&gt; tag.</w:t>
      </w:r>
    </w:p>
    <w:p w14:paraId="6C4A8A92" w14:textId="2837310A" w:rsidR="008E7318" w:rsidRPr="008E7318" w:rsidRDefault="008E7318" w:rsidP="008E7318">
      <w:r w:rsidRPr="008E7318">
        <w:rPr>
          <w:b/>
          <w:bCs/>
        </w:rPr>
        <w:t>Example:</w:t>
      </w:r>
      <w:r w:rsidRPr="008E7318">
        <w:t xml:space="preserve"> Create a file named index.html and put this code in it. Open the file in your browser.</w:t>
      </w:r>
    </w:p>
    <w:p w14:paraId="02B2EF9D" w14:textId="77777777" w:rsidR="008E7318" w:rsidRPr="008E7318" w:rsidRDefault="008E7318" w:rsidP="008E7318">
      <w:r w:rsidRPr="008E7318">
        <w:t>&lt;!DOCTYPE html&gt;</w:t>
      </w:r>
    </w:p>
    <w:p w14:paraId="259F1528" w14:textId="77777777" w:rsidR="008E7318" w:rsidRPr="008E7318" w:rsidRDefault="008E7318" w:rsidP="008E7318">
      <w:r w:rsidRPr="008E7318">
        <w:t>&lt;html&gt;</w:t>
      </w:r>
    </w:p>
    <w:p w14:paraId="62FB5F12" w14:textId="77777777" w:rsidR="008E7318" w:rsidRPr="008E7318" w:rsidRDefault="008E7318" w:rsidP="008E7318">
      <w:r w:rsidRPr="008E7318">
        <w:t>&lt;head&gt;</w:t>
      </w:r>
    </w:p>
    <w:p w14:paraId="607B2794" w14:textId="77777777" w:rsidR="008E7318" w:rsidRPr="008E7318" w:rsidRDefault="008E7318" w:rsidP="008E7318">
      <w:r w:rsidRPr="008E7318">
        <w:t xml:space="preserve">    &lt;title&gt;My First JS Page&lt;/title&gt;</w:t>
      </w:r>
    </w:p>
    <w:p w14:paraId="6FAA4423" w14:textId="77777777" w:rsidR="008E7318" w:rsidRPr="008E7318" w:rsidRDefault="008E7318" w:rsidP="008E7318">
      <w:r w:rsidRPr="008E7318">
        <w:t>&lt;/head&gt;</w:t>
      </w:r>
    </w:p>
    <w:p w14:paraId="7204D7B7" w14:textId="77777777" w:rsidR="008E7318" w:rsidRPr="008E7318" w:rsidRDefault="008E7318" w:rsidP="008E7318">
      <w:r w:rsidRPr="008E7318">
        <w:t>&lt;body&gt;</w:t>
      </w:r>
    </w:p>
    <w:p w14:paraId="3ED481FD" w14:textId="77777777" w:rsidR="008E7318" w:rsidRPr="008E7318" w:rsidRDefault="008E7318" w:rsidP="008E7318">
      <w:r w:rsidRPr="008E7318">
        <w:t xml:space="preserve">    &lt;h1&gt;Look at the alert!&lt;/h1&gt;</w:t>
      </w:r>
    </w:p>
    <w:p w14:paraId="798BA026" w14:textId="77777777" w:rsidR="008E7318" w:rsidRPr="008E7318" w:rsidRDefault="008E7318" w:rsidP="008E7318"/>
    <w:p w14:paraId="7C8BB874" w14:textId="77777777" w:rsidR="008E7318" w:rsidRPr="008E7318" w:rsidRDefault="008E7318" w:rsidP="008E7318">
      <w:r w:rsidRPr="008E7318">
        <w:t xml:space="preserve">    &lt;script&gt;</w:t>
      </w:r>
    </w:p>
    <w:p w14:paraId="173034A7" w14:textId="77777777" w:rsidR="008E7318" w:rsidRPr="008E7318" w:rsidRDefault="008E7318" w:rsidP="008E7318">
      <w:r w:rsidRPr="008E7318">
        <w:t xml:space="preserve">        // This is JavaScript code inside the HTML file</w:t>
      </w:r>
    </w:p>
    <w:p w14:paraId="2F609D8C" w14:textId="77777777" w:rsidR="008E7318" w:rsidRPr="008E7318" w:rsidRDefault="008E7318" w:rsidP="008E7318">
      <w:r w:rsidRPr="008E7318">
        <w:t xml:space="preserve">        alert("Hello from the HTML file!");</w:t>
      </w:r>
    </w:p>
    <w:p w14:paraId="2888C426" w14:textId="77777777" w:rsidR="008E7318" w:rsidRPr="008E7318" w:rsidRDefault="008E7318" w:rsidP="008E7318">
      <w:r w:rsidRPr="008E7318">
        <w:t xml:space="preserve">    &lt;/script&gt;</w:t>
      </w:r>
    </w:p>
    <w:p w14:paraId="21D9B9CD" w14:textId="77777777" w:rsidR="008E7318" w:rsidRPr="008E7318" w:rsidRDefault="008E7318" w:rsidP="008E7318"/>
    <w:p w14:paraId="38B9B8B4" w14:textId="77777777" w:rsidR="008E7318" w:rsidRPr="008E7318" w:rsidRDefault="008E7318" w:rsidP="008E7318">
      <w:r w:rsidRPr="008E7318">
        <w:t>&lt;/body&gt;</w:t>
      </w:r>
    </w:p>
    <w:p w14:paraId="47EF92F4" w14:textId="77777777" w:rsidR="008E7318" w:rsidRPr="008E7318" w:rsidRDefault="008E7318" w:rsidP="008E7318">
      <w:r w:rsidRPr="008E7318">
        <w:t>&lt;/html&gt;</w:t>
      </w:r>
    </w:p>
    <w:p w14:paraId="4CE57202" w14:textId="77777777" w:rsidR="008E7318" w:rsidRPr="008E7318" w:rsidRDefault="008E7318" w:rsidP="008E7318">
      <w:r w:rsidRPr="008E7318">
        <w:pict w14:anchorId="654A8D70">
          <v:rect id="_x0000_i1074" style="width:0;height:1.5pt" o:hralign="center" o:hrstd="t" o:hr="t" fillcolor="#a0a0a0" stroked="f"/>
        </w:pict>
      </w:r>
    </w:p>
    <w:p w14:paraId="195388A0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2. The Absolute Basics: Syntax &amp; Comments</w:t>
      </w:r>
    </w:p>
    <w:p w14:paraId="34AD2A0F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lastRenderedPageBreak/>
        <w:t>Comments</w:t>
      </w:r>
    </w:p>
    <w:p w14:paraId="7233434F" w14:textId="77777777" w:rsidR="008E7318" w:rsidRPr="008E7318" w:rsidRDefault="008E7318" w:rsidP="008E7318">
      <w:r w:rsidRPr="008E7318">
        <w:t>Comments are notes in your code that the computer ignores. They are for you and other programmers to understand what the code does.</w:t>
      </w:r>
    </w:p>
    <w:p w14:paraId="471F52E7" w14:textId="68612173" w:rsidR="008E7318" w:rsidRPr="008E7318" w:rsidRDefault="008E7318" w:rsidP="008E7318">
      <w:r w:rsidRPr="008E7318">
        <w:t>// This is a single-line comment.</w:t>
      </w:r>
    </w:p>
    <w:p w14:paraId="17BC39D1" w14:textId="77777777" w:rsidR="008E7318" w:rsidRPr="008E7318" w:rsidRDefault="008E7318" w:rsidP="008E7318">
      <w:r w:rsidRPr="008E7318">
        <w:t>/*</w:t>
      </w:r>
    </w:p>
    <w:p w14:paraId="2B02CEDC" w14:textId="77777777" w:rsidR="008E7318" w:rsidRPr="008E7318" w:rsidRDefault="008E7318" w:rsidP="008E7318">
      <w:r w:rsidRPr="008E7318">
        <w:t>This is a</w:t>
      </w:r>
    </w:p>
    <w:p w14:paraId="25C68FC9" w14:textId="77777777" w:rsidR="008E7318" w:rsidRPr="008E7318" w:rsidRDefault="008E7318" w:rsidP="008E7318">
      <w:r w:rsidRPr="008E7318">
        <w:t>multi-line comment.</w:t>
      </w:r>
    </w:p>
    <w:p w14:paraId="4D86DEE5" w14:textId="77777777" w:rsidR="008E7318" w:rsidRPr="008E7318" w:rsidRDefault="008E7318" w:rsidP="008E7318">
      <w:r w:rsidRPr="008E7318">
        <w:t>It can span across</w:t>
      </w:r>
    </w:p>
    <w:p w14:paraId="4A21DEF7" w14:textId="77777777" w:rsidR="008E7318" w:rsidRPr="008E7318" w:rsidRDefault="008E7318" w:rsidP="008E7318">
      <w:r w:rsidRPr="008E7318">
        <w:t>several lines.</w:t>
      </w:r>
    </w:p>
    <w:p w14:paraId="10739987" w14:textId="77777777" w:rsidR="008E7318" w:rsidRPr="008E7318" w:rsidRDefault="008E7318" w:rsidP="008E7318">
      <w:r w:rsidRPr="008E7318">
        <w:t>*/</w:t>
      </w:r>
    </w:p>
    <w:p w14:paraId="3DD583D2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Variables: Storing Information</w:t>
      </w:r>
    </w:p>
    <w:p w14:paraId="432ED679" w14:textId="77777777" w:rsidR="008E7318" w:rsidRPr="008E7318" w:rsidRDefault="008E7318" w:rsidP="008E7318">
      <w:r w:rsidRPr="008E7318">
        <w:t>Variables are like labeled boxes where you can store data. In modern JS, we use let and const.</w:t>
      </w:r>
    </w:p>
    <w:p w14:paraId="76E6A8DC" w14:textId="77777777" w:rsidR="008E7318" w:rsidRPr="008E7318" w:rsidRDefault="008E7318" w:rsidP="008E7318">
      <w:pPr>
        <w:numPr>
          <w:ilvl w:val="0"/>
          <w:numId w:val="2"/>
        </w:numPr>
      </w:pPr>
      <w:r w:rsidRPr="008E7318">
        <w:t>let: Use for variables whose value might change.</w:t>
      </w:r>
    </w:p>
    <w:p w14:paraId="09E8F603" w14:textId="77777777" w:rsidR="008E7318" w:rsidRPr="008E7318" w:rsidRDefault="008E7318" w:rsidP="008E7318">
      <w:pPr>
        <w:numPr>
          <w:ilvl w:val="0"/>
          <w:numId w:val="2"/>
        </w:numPr>
      </w:pPr>
      <w:r w:rsidRPr="008E7318">
        <w:t xml:space="preserve">const: Use for variables whose value will </w:t>
      </w:r>
      <w:r w:rsidRPr="008E7318">
        <w:rPr>
          <w:b/>
          <w:bCs/>
        </w:rPr>
        <w:t>not</w:t>
      </w:r>
      <w:r w:rsidRPr="008E7318">
        <w:t xml:space="preserve"> change (constants).</w:t>
      </w:r>
    </w:p>
    <w:p w14:paraId="49328EC1" w14:textId="77777777" w:rsidR="008E7318" w:rsidRPr="008E7318" w:rsidRDefault="008E7318" w:rsidP="008E7318">
      <w:r w:rsidRPr="008E7318">
        <w:rPr>
          <w:b/>
          <w:bCs/>
        </w:rPr>
        <w:t>Rule of thumb:</w:t>
      </w:r>
      <w:r w:rsidRPr="008E7318">
        <w:t xml:space="preserve"> Always use const unless you know you will need to reassign the variable's value.</w:t>
      </w:r>
    </w:p>
    <w:p w14:paraId="339B6EC3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0BC8B603" w14:textId="77777777" w:rsidR="008E7318" w:rsidRPr="008E7318" w:rsidRDefault="008E7318" w:rsidP="008E7318">
      <w:r w:rsidRPr="008E7318">
        <w:t>// Using let because the age will change next year.</w:t>
      </w:r>
    </w:p>
    <w:p w14:paraId="2DFB4A43" w14:textId="77777777" w:rsidR="008E7318" w:rsidRPr="008E7318" w:rsidRDefault="008E7318" w:rsidP="008E7318">
      <w:r w:rsidRPr="008E7318">
        <w:t>let userAge = 25;</w:t>
      </w:r>
    </w:p>
    <w:p w14:paraId="1C5CB685" w14:textId="77777777" w:rsidR="008E7318" w:rsidRPr="008E7318" w:rsidRDefault="008E7318" w:rsidP="008E7318">
      <w:r w:rsidRPr="008E7318">
        <w:t>console.log(userAge); // Outputs: 25</w:t>
      </w:r>
    </w:p>
    <w:p w14:paraId="2BD2DF6A" w14:textId="77777777" w:rsidR="008E7318" w:rsidRPr="008E7318" w:rsidRDefault="008E7318" w:rsidP="008E7318"/>
    <w:p w14:paraId="53D1A9D7" w14:textId="77777777" w:rsidR="008E7318" w:rsidRPr="008E7318" w:rsidRDefault="008E7318" w:rsidP="008E7318">
      <w:r w:rsidRPr="008E7318">
        <w:t>// We can change the value of a 'let' variable</w:t>
      </w:r>
    </w:p>
    <w:p w14:paraId="2D6D901F" w14:textId="77777777" w:rsidR="008E7318" w:rsidRPr="008E7318" w:rsidRDefault="008E7318" w:rsidP="008E7318">
      <w:r w:rsidRPr="008E7318">
        <w:t>userAge = 26;</w:t>
      </w:r>
    </w:p>
    <w:p w14:paraId="5F3EC821" w14:textId="77777777" w:rsidR="008E7318" w:rsidRPr="008E7318" w:rsidRDefault="008E7318" w:rsidP="008E7318">
      <w:r w:rsidRPr="008E7318">
        <w:t>console.log(userAge); // Outputs: 26</w:t>
      </w:r>
    </w:p>
    <w:p w14:paraId="06909626" w14:textId="77777777" w:rsidR="008E7318" w:rsidRPr="008E7318" w:rsidRDefault="008E7318" w:rsidP="008E7318"/>
    <w:p w14:paraId="73DCE274" w14:textId="77777777" w:rsidR="008E7318" w:rsidRPr="008E7318" w:rsidRDefault="008E7318" w:rsidP="008E7318">
      <w:r w:rsidRPr="008E7318">
        <w:t>// Using const because a person's name usually doesn't change.</w:t>
      </w:r>
    </w:p>
    <w:p w14:paraId="7BE8743F" w14:textId="77777777" w:rsidR="008E7318" w:rsidRPr="008E7318" w:rsidRDefault="008E7318" w:rsidP="008E7318">
      <w:r w:rsidRPr="008E7318">
        <w:t>const userName = "Alice";</w:t>
      </w:r>
    </w:p>
    <w:p w14:paraId="1FC09BAF" w14:textId="77777777" w:rsidR="008E7318" w:rsidRPr="008E7318" w:rsidRDefault="008E7318" w:rsidP="008E7318">
      <w:r w:rsidRPr="008E7318">
        <w:lastRenderedPageBreak/>
        <w:t>console.log(userName); // Outputs: Alice</w:t>
      </w:r>
    </w:p>
    <w:p w14:paraId="3B2159B9" w14:textId="77777777" w:rsidR="008E7318" w:rsidRPr="008E7318" w:rsidRDefault="008E7318" w:rsidP="008E7318"/>
    <w:p w14:paraId="097BDD2F" w14:textId="77777777" w:rsidR="008E7318" w:rsidRPr="008E7318" w:rsidRDefault="008E7318" w:rsidP="008E7318">
      <w:r w:rsidRPr="008E7318">
        <w:t>// This would cause an error, because you can't change a const!</w:t>
      </w:r>
    </w:p>
    <w:p w14:paraId="6FE118C8" w14:textId="77777777" w:rsidR="008E7318" w:rsidRPr="008E7318" w:rsidRDefault="008E7318" w:rsidP="008E7318">
      <w:r w:rsidRPr="008E7318">
        <w:t>// userName = "Bob";</w:t>
      </w:r>
    </w:p>
    <w:p w14:paraId="2980A027" w14:textId="77777777" w:rsidR="008E7318" w:rsidRPr="008E7318" w:rsidRDefault="008E7318" w:rsidP="008E7318">
      <w:r w:rsidRPr="008E7318">
        <w:rPr>
          <w:b/>
          <w:bCs/>
        </w:rPr>
        <w:t>console.log()</w:t>
      </w:r>
      <w:r w:rsidRPr="008E7318">
        <w:t xml:space="preserve"> is your best friend for debugging. It prints values to the browser console so you can see what's happening in your code.</w:t>
      </w:r>
    </w:p>
    <w:p w14:paraId="468CB66F" w14:textId="77777777" w:rsidR="008E7318" w:rsidRPr="008E7318" w:rsidRDefault="008E7318" w:rsidP="008E7318">
      <w:r w:rsidRPr="008E7318">
        <w:pict w14:anchorId="7820F5E6">
          <v:rect id="_x0000_i1075" style="width:0;height:1.5pt" o:hralign="center" o:hrstd="t" o:hr="t" fillcolor="#a0a0a0" stroked="f"/>
        </w:pict>
      </w:r>
    </w:p>
    <w:p w14:paraId="1F3F97FE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3. Data Types: The Building Blocks</w:t>
      </w:r>
    </w:p>
    <w:p w14:paraId="65B6B2AE" w14:textId="77777777" w:rsidR="008E7318" w:rsidRPr="008E7318" w:rsidRDefault="008E7318" w:rsidP="008E7318">
      <w:r w:rsidRPr="008E7318">
        <w:t>JavaScript has several types of data you can store in variables.</w:t>
      </w:r>
    </w:p>
    <w:p w14:paraId="2CF19B06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String</w:t>
      </w:r>
    </w:p>
    <w:p w14:paraId="4BD4F88A" w14:textId="77777777" w:rsidR="008E7318" w:rsidRPr="008E7318" w:rsidRDefault="008E7318" w:rsidP="008E7318">
      <w:r w:rsidRPr="008E7318">
        <w:t>Textual data. You must wrap strings in single quotes '...' or double quotes "...".</w:t>
      </w:r>
    </w:p>
    <w:p w14:paraId="444FAB49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04C371DF" w14:textId="77777777" w:rsidR="008E7318" w:rsidRPr="008E7318" w:rsidRDefault="008E7318" w:rsidP="008E7318">
      <w:r w:rsidRPr="008E7318">
        <w:t>const greeting = "Hello";</w:t>
      </w:r>
    </w:p>
    <w:p w14:paraId="4AE38687" w14:textId="38EF1515" w:rsidR="008E7318" w:rsidRPr="008E7318" w:rsidRDefault="008E7318" w:rsidP="008E7318">
      <w:r w:rsidRPr="008E7318">
        <w:t>const subject = 'World';</w:t>
      </w:r>
    </w:p>
    <w:p w14:paraId="3D1D6166" w14:textId="77777777" w:rsidR="008E7318" w:rsidRPr="008E7318" w:rsidRDefault="008E7318" w:rsidP="008E7318">
      <w:r w:rsidRPr="008E7318">
        <w:t>// You can join strings together (concatenation)</w:t>
      </w:r>
    </w:p>
    <w:p w14:paraId="2B2E4EE3" w14:textId="77777777" w:rsidR="008E7318" w:rsidRPr="008E7318" w:rsidRDefault="008E7318" w:rsidP="008E7318">
      <w:r w:rsidRPr="008E7318">
        <w:t>const fullGreeting = greeting + " " + subject + "!"; // "Hello World!"</w:t>
      </w:r>
    </w:p>
    <w:p w14:paraId="2A952339" w14:textId="77777777" w:rsidR="008E7318" w:rsidRPr="008E7318" w:rsidRDefault="008E7318" w:rsidP="008E7318">
      <w:r w:rsidRPr="008E7318">
        <w:t>console.log(fullGreeting);</w:t>
      </w:r>
    </w:p>
    <w:p w14:paraId="3675037F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Number</w:t>
      </w:r>
    </w:p>
    <w:p w14:paraId="18810205" w14:textId="3F1237AF" w:rsidR="008E7318" w:rsidRPr="008E7318" w:rsidRDefault="008E7318" w:rsidP="008E7318">
      <w:r w:rsidRPr="008E7318">
        <w:t>Used for both whole numbers (integers) and decimal numbers (floats).</w:t>
      </w:r>
    </w:p>
    <w:p w14:paraId="1046C2E5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3BD7128C" w14:textId="77777777" w:rsidR="008E7318" w:rsidRPr="008E7318" w:rsidRDefault="008E7318" w:rsidP="008E7318">
      <w:r w:rsidRPr="008E7318">
        <w:t>const score = 100;</w:t>
      </w:r>
    </w:p>
    <w:p w14:paraId="2E5B8757" w14:textId="506EA08E" w:rsidR="008E7318" w:rsidRPr="008E7318" w:rsidRDefault="008E7318" w:rsidP="008E7318">
      <w:r w:rsidRPr="008E7318">
        <w:t>const price = 99.95;</w:t>
      </w:r>
    </w:p>
    <w:p w14:paraId="0863CF94" w14:textId="77777777" w:rsidR="008E7318" w:rsidRPr="008E7318" w:rsidRDefault="008E7318" w:rsidP="008E7318">
      <w:r w:rsidRPr="008E7318">
        <w:t>let total = score + 20;    // Addition: 120</w:t>
      </w:r>
    </w:p>
    <w:p w14:paraId="781F125D" w14:textId="77777777" w:rsidR="008E7318" w:rsidRPr="008E7318" w:rsidRDefault="008E7318" w:rsidP="008E7318">
      <w:r w:rsidRPr="008E7318">
        <w:t>let difference = score - 10; // Subtraction: 90</w:t>
      </w:r>
    </w:p>
    <w:p w14:paraId="5B10836D" w14:textId="77777777" w:rsidR="008E7318" w:rsidRPr="008E7318" w:rsidRDefault="008E7318" w:rsidP="008E7318">
      <w:r w:rsidRPr="008E7318">
        <w:t>let product = score * 2;     // Multiplication: 200</w:t>
      </w:r>
    </w:p>
    <w:p w14:paraId="238EE05D" w14:textId="77777777" w:rsidR="008E7318" w:rsidRPr="008E7318" w:rsidRDefault="008E7318" w:rsidP="008E7318">
      <w:r w:rsidRPr="008E7318">
        <w:t>let division = score / 4;    // Division: 25</w:t>
      </w:r>
    </w:p>
    <w:p w14:paraId="3B421B9D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lastRenderedPageBreak/>
        <w:t>Boolean</w:t>
      </w:r>
    </w:p>
    <w:p w14:paraId="722A28FA" w14:textId="77777777" w:rsidR="008E7318" w:rsidRPr="008E7318" w:rsidRDefault="008E7318" w:rsidP="008E7318">
      <w:r w:rsidRPr="008E7318">
        <w:t>Represents one of two values: true or false. They are essential for making decisions in your code.</w:t>
      </w:r>
    </w:p>
    <w:p w14:paraId="567301F2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4CA01810" w14:textId="77777777" w:rsidR="008E7318" w:rsidRPr="008E7318" w:rsidRDefault="008E7318" w:rsidP="008E7318">
      <w:r w:rsidRPr="008E7318">
        <w:t>let isUserLoggedIn = true;</w:t>
      </w:r>
    </w:p>
    <w:p w14:paraId="75AB5C64" w14:textId="15ACC881" w:rsidR="008E7318" w:rsidRPr="008E7318" w:rsidRDefault="008E7318" w:rsidP="008E7318">
      <w:r w:rsidRPr="008E7318">
        <w:t>let isGamePaused = false;</w:t>
      </w:r>
    </w:p>
    <w:p w14:paraId="4A0455A6" w14:textId="77777777" w:rsidR="008E7318" w:rsidRPr="008E7318" w:rsidRDefault="008E7318" w:rsidP="008E7318">
      <w:r w:rsidRPr="008E7318">
        <w:t>console.log(isUserLoggedIn); // Outputs: true</w:t>
      </w:r>
    </w:p>
    <w:p w14:paraId="23569BBF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Null and Undefined</w:t>
      </w:r>
    </w:p>
    <w:p w14:paraId="4CA1AB14" w14:textId="77777777" w:rsidR="008E7318" w:rsidRPr="008E7318" w:rsidRDefault="008E7318" w:rsidP="008E7318">
      <w:pPr>
        <w:numPr>
          <w:ilvl w:val="0"/>
          <w:numId w:val="3"/>
        </w:numPr>
      </w:pPr>
      <w:r w:rsidRPr="008E7318">
        <w:t>undefined: A variable has been declared but has not been given a value yet.</w:t>
      </w:r>
    </w:p>
    <w:p w14:paraId="712CFD0C" w14:textId="77777777" w:rsidR="008E7318" w:rsidRPr="008E7318" w:rsidRDefault="008E7318" w:rsidP="008E7318">
      <w:pPr>
        <w:numPr>
          <w:ilvl w:val="0"/>
          <w:numId w:val="3"/>
        </w:numPr>
      </w:pPr>
      <w:r w:rsidRPr="008E7318">
        <w:t>null: Represents the intentional absence of any value. You, the programmer, set it.</w:t>
      </w:r>
    </w:p>
    <w:p w14:paraId="65F4ACF1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769B95DB" w14:textId="77777777" w:rsidR="008E7318" w:rsidRPr="008E7318" w:rsidRDefault="008E7318" w:rsidP="008E7318">
      <w:r w:rsidRPr="008E7318">
        <w:t>JavaScript</w:t>
      </w:r>
    </w:p>
    <w:p w14:paraId="49D0D983" w14:textId="77777777" w:rsidR="008E7318" w:rsidRPr="008E7318" w:rsidRDefault="008E7318" w:rsidP="008E7318">
      <w:r w:rsidRPr="008E7318">
        <w:t>let myFutureVariable;</w:t>
      </w:r>
    </w:p>
    <w:p w14:paraId="51EE7991" w14:textId="2094C014" w:rsidR="008E7318" w:rsidRDefault="008E7318" w:rsidP="008E7318">
      <w:r w:rsidRPr="008E7318">
        <w:t>console.log(myFutureVariable); // Outputs: undefined</w:t>
      </w:r>
    </w:p>
    <w:p w14:paraId="6A6F1938" w14:textId="77777777" w:rsidR="008E7318" w:rsidRPr="008E7318" w:rsidRDefault="008E7318" w:rsidP="008E7318"/>
    <w:p w14:paraId="44BA9102" w14:textId="77777777" w:rsidR="008E7318" w:rsidRPr="008E7318" w:rsidRDefault="008E7318" w:rsidP="008E7318">
      <w:r w:rsidRPr="008E7318">
        <w:t>let selectedCharacter = null; // The user hasn't selected a character yet.</w:t>
      </w:r>
    </w:p>
    <w:p w14:paraId="4459D1B1" w14:textId="77777777" w:rsidR="008E7318" w:rsidRDefault="008E7318" w:rsidP="008E7318">
      <w:r w:rsidRPr="008E7318">
        <w:t>console.log(selectedCharacter); // Outputs: null</w:t>
      </w:r>
    </w:p>
    <w:p w14:paraId="5AFBF237" w14:textId="77777777" w:rsidR="008E7318" w:rsidRDefault="008E7318" w:rsidP="008E7318"/>
    <w:p w14:paraId="11D7912E" w14:textId="77777777" w:rsidR="008E7318" w:rsidRDefault="008E7318" w:rsidP="008E7318"/>
    <w:p w14:paraId="33CA94AF" w14:textId="77777777" w:rsidR="008E7318" w:rsidRDefault="008E7318" w:rsidP="008E7318"/>
    <w:p w14:paraId="69C936CF" w14:textId="77777777" w:rsidR="008E7318" w:rsidRDefault="008E7318" w:rsidP="008E7318"/>
    <w:p w14:paraId="64D4A493" w14:textId="77777777" w:rsidR="008E7318" w:rsidRDefault="008E7318" w:rsidP="008E7318"/>
    <w:p w14:paraId="2D9A1EDD" w14:textId="77777777" w:rsidR="008E7318" w:rsidRPr="008E7318" w:rsidRDefault="008E7318" w:rsidP="008E7318"/>
    <w:p w14:paraId="44CE5695" w14:textId="77777777" w:rsidR="008E7318" w:rsidRPr="008E7318" w:rsidRDefault="008E7318" w:rsidP="008E7318">
      <w:r w:rsidRPr="008E7318">
        <w:pict w14:anchorId="23866E32">
          <v:rect id="_x0000_i1076" style="width:0;height:1.5pt" o:hralign="center" o:hrstd="t" o:hr="t" fillcolor="#a0a0a0" stroked="f"/>
        </w:pict>
      </w:r>
    </w:p>
    <w:p w14:paraId="3ADC5F75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4. Interacting with the User</w:t>
      </w:r>
    </w:p>
    <w:p w14:paraId="3346D05D" w14:textId="77777777" w:rsidR="008E7318" w:rsidRPr="008E7318" w:rsidRDefault="008E7318" w:rsidP="008E7318">
      <w:r w:rsidRPr="008E7318">
        <w:t>You can make your scripts interactive.</w:t>
      </w:r>
    </w:p>
    <w:p w14:paraId="3EB456DA" w14:textId="77777777" w:rsidR="008E7318" w:rsidRPr="008E7318" w:rsidRDefault="008E7318" w:rsidP="008E7318">
      <w:pPr>
        <w:numPr>
          <w:ilvl w:val="0"/>
          <w:numId w:val="4"/>
        </w:numPr>
      </w:pPr>
      <w:r w:rsidRPr="008E7318">
        <w:lastRenderedPageBreak/>
        <w:t>alert(message): Shows a pop-up message to the user.</w:t>
      </w:r>
    </w:p>
    <w:p w14:paraId="2774C595" w14:textId="77777777" w:rsidR="008E7318" w:rsidRPr="008E7318" w:rsidRDefault="008E7318" w:rsidP="008E7318">
      <w:pPr>
        <w:numPr>
          <w:ilvl w:val="0"/>
          <w:numId w:val="4"/>
        </w:numPr>
      </w:pPr>
      <w:r w:rsidRPr="008E7318">
        <w:t xml:space="preserve">prompt(question): Asks the user for input and returns it as a </w:t>
      </w:r>
      <w:r w:rsidRPr="008E7318">
        <w:rPr>
          <w:b/>
          <w:bCs/>
        </w:rPr>
        <w:t>string</w:t>
      </w:r>
      <w:r w:rsidRPr="008E7318">
        <w:t>.</w:t>
      </w:r>
    </w:p>
    <w:p w14:paraId="45CCBD8B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7061B9AB" w14:textId="77777777" w:rsidR="008E7318" w:rsidRPr="008E7318" w:rsidRDefault="008E7318" w:rsidP="008E7318">
      <w:r w:rsidRPr="008E7318">
        <w:t>const userName = prompt("What is your name?");</w:t>
      </w:r>
    </w:p>
    <w:p w14:paraId="701CC297" w14:textId="77777777" w:rsidR="008E7318" w:rsidRPr="008E7318" w:rsidRDefault="008E7318" w:rsidP="008E7318">
      <w:r w:rsidRPr="008E7318">
        <w:t>alert("Hello, " + userName + "! Welcome to our website.");</w:t>
      </w:r>
    </w:p>
    <w:p w14:paraId="1A62033C" w14:textId="77777777" w:rsidR="008E7318" w:rsidRPr="008E7318" w:rsidRDefault="008E7318" w:rsidP="008E7318">
      <w:r w:rsidRPr="008E7318">
        <w:pict w14:anchorId="773E2E88">
          <v:rect id="_x0000_i1077" style="width:0;height:1.5pt" o:hralign="center" o:hrstd="t" o:hr="t" fillcolor="#a0a0a0" stroked="f"/>
        </w:pict>
      </w:r>
    </w:p>
    <w:p w14:paraId="3D22C952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5. Making Decisions: Conditional Logic</w:t>
      </w:r>
    </w:p>
    <w:p w14:paraId="7A92354A" w14:textId="77777777" w:rsidR="008E7318" w:rsidRPr="008E7318" w:rsidRDefault="008E7318" w:rsidP="008E7318">
      <w:r w:rsidRPr="008E7318">
        <w:t>Sometimes you need your code to run only if a certain condition is met.</w:t>
      </w:r>
    </w:p>
    <w:p w14:paraId="5613444E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if, else if, else</w:t>
      </w:r>
    </w:p>
    <w:p w14:paraId="3C3037E2" w14:textId="77777777" w:rsidR="008E7318" w:rsidRPr="008E7318" w:rsidRDefault="008E7318" w:rsidP="008E7318">
      <w:r w:rsidRPr="008E7318">
        <w:t>This is the most common way to make decisions.</w:t>
      </w:r>
    </w:p>
    <w:p w14:paraId="20DCA0E3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4B14D864" w14:textId="77777777" w:rsidR="008E7318" w:rsidRPr="008E7318" w:rsidRDefault="008E7318" w:rsidP="008E7318">
      <w:r w:rsidRPr="008E7318">
        <w:t>JavaScript</w:t>
      </w:r>
    </w:p>
    <w:p w14:paraId="79BE4972" w14:textId="77777777" w:rsidR="008E7318" w:rsidRPr="008E7318" w:rsidRDefault="008E7318" w:rsidP="008E7318">
      <w:r w:rsidRPr="008E7318">
        <w:t>const userAge = prompt("How old are you?");</w:t>
      </w:r>
    </w:p>
    <w:p w14:paraId="14148172" w14:textId="77777777" w:rsidR="008E7318" w:rsidRPr="008E7318" w:rsidRDefault="008E7318" w:rsidP="008E7318"/>
    <w:p w14:paraId="71B69C99" w14:textId="77777777" w:rsidR="008E7318" w:rsidRPr="008E7318" w:rsidRDefault="008E7318" w:rsidP="008E7318">
      <w:r w:rsidRPr="008E7318">
        <w:t>if (userAge &gt;= 18) {</w:t>
      </w:r>
    </w:p>
    <w:p w14:paraId="05A27D8A" w14:textId="77777777" w:rsidR="008E7318" w:rsidRPr="008E7318" w:rsidRDefault="008E7318" w:rsidP="008E7318">
      <w:r w:rsidRPr="008E7318">
        <w:t xml:space="preserve">    alert("You are an adult and can enter.");</w:t>
      </w:r>
    </w:p>
    <w:p w14:paraId="45B6D699" w14:textId="77777777" w:rsidR="008E7318" w:rsidRPr="008E7318" w:rsidRDefault="008E7318" w:rsidP="008E7318">
      <w:r w:rsidRPr="008E7318">
        <w:t>} else if (userAge &gt;= 13) {</w:t>
      </w:r>
    </w:p>
    <w:p w14:paraId="12537FA8" w14:textId="77777777" w:rsidR="008E7318" w:rsidRPr="008E7318" w:rsidRDefault="008E7318" w:rsidP="008E7318">
      <w:r w:rsidRPr="008E7318">
        <w:t xml:space="preserve">    alert("You are a teenager. You can enter with supervision.");</w:t>
      </w:r>
    </w:p>
    <w:p w14:paraId="2854FBDE" w14:textId="77777777" w:rsidR="008E7318" w:rsidRPr="008E7318" w:rsidRDefault="008E7318" w:rsidP="008E7318">
      <w:r w:rsidRPr="008E7318">
        <w:t>} else {</w:t>
      </w:r>
    </w:p>
    <w:p w14:paraId="5F4F3117" w14:textId="77777777" w:rsidR="008E7318" w:rsidRPr="008E7318" w:rsidRDefault="008E7318" w:rsidP="008E7318">
      <w:r w:rsidRPr="008E7318">
        <w:t xml:space="preserve">    alert("Sorry, you are too young to enter.");</w:t>
      </w:r>
    </w:p>
    <w:p w14:paraId="7C1B1718" w14:textId="77777777" w:rsidR="008E7318" w:rsidRDefault="008E7318" w:rsidP="008E7318">
      <w:r w:rsidRPr="008E7318">
        <w:t>}</w:t>
      </w:r>
    </w:p>
    <w:p w14:paraId="4132F78B" w14:textId="77777777" w:rsidR="008E7318" w:rsidRDefault="008E7318" w:rsidP="008E7318"/>
    <w:p w14:paraId="12C20050" w14:textId="77777777" w:rsidR="008E7318" w:rsidRPr="008E7318" w:rsidRDefault="008E7318" w:rsidP="008E7318"/>
    <w:p w14:paraId="3651E875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Comparison Operators</w:t>
      </w:r>
    </w:p>
    <w:p w14:paraId="7F4FAA57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t xml:space="preserve">=== : Strictly equal to (value and type) - </w:t>
      </w:r>
      <w:r w:rsidRPr="008E7318">
        <w:rPr>
          <w:b/>
          <w:bCs/>
        </w:rPr>
        <w:t>Always use this!</w:t>
      </w:r>
    </w:p>
    <w:p w14:paraId="2E46C3A4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t>!== : Strictly not equal to</w:t>
      </w:r>
    </w:p>
    <w:p w14:paraId="6BCC441D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lastRenderedPageBreak/>
        <w:t>&gt; : Greater than</w:t>
      </w:r>
    </w:p>
    <w:p w14:paraId="165E0F10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t>&lt; : Less than</w:t>
      </w:r>
    </w:p>
    <w:p w14:paraId="31749C79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t>&gt;= : Greater than or equal to</w:t>
      </w:r>
    </w:p>
    <w:p w14:paraId="61A3A89E" w14:textId="77777777" w:rsidR="008E7318" w:rsidRPr="008E7318" w:rsidRDefault="008E7318" w:rsidP="008E7318">
      <w:pPr>
        <w:numPr>
          <w:ilvl w:val="0"/>
          <w:numId w:val="5"/>
        </w:numPr>
      </w:pPr>
      <w:r w:rsidRPr="008E7318">
        <w:t>&lt;= : Less than or equal to</w:t>
      </w:r>
    </w:p>
    <w:p w14:paraId="5E88AD5B" w14:textId="77777777" w:rsidR="008E7318" w:rsidRPr="008E7318" w:rsidRDefault="008E7318" w:rsidP="008E7318">
      <w:r w:rsidRPr="008E7318">
        <w:rPr>
          <w:b/>
          <w:bCs/>
        </w:rPr>
        <w:t>Example of === vs ==:</w:t>
      </w:r>
    </w:p>
    <w:p w14:paraId="1AE254D1" w14:textId="77777777" w:rsidR="008E7318" w:rsidRPr="008E7318" w:rsidRDefault="008E7318" w:rsidP="008E7318">
      <w:r w:rsidRPr="008E7318">
        <w:t>console.log(7 === "7"); // Outputs: false (Number is not the same type as String)</w:t>
      </w:r>
    </w:p>
    <w:p w14:paraId="77DCA14D" w14:textId="77777777" w:rsidR="008E7318" w:rsidRPr="008E7318" w:rsidRDefault="008E7318" w:rsidP="008E7318">
      <w:r w:rsidRPr="008E7318">
        <w:t>console.log(7 == "7");  // Outputs: true (JS tries to convert types, can be confusing. Avoid!)</w:t>
      </w:r>
    </w:p>
    <w:p w14:paraId="6624FCD5" w14:textId="77777777" w:rsidR="008E7318" w:rsidRPr="008E7318" w:rsidRDefault="008E7318" w:rsidP="008E7318">
      <w:r w:rsidRPr="008E7318">
        <w:pict w14:anchorId="278C045B">
          <v:rect id="_x0000_i1078" style="width:0;height:1.5pt" o:hralign="center" o:hrstd="t" o:hr="t" fillcolor="#a0a0a0" stroked="f"/>
        </w:pict>
      </w:r>
    </w:p>
    <w:p w14:paraId="34046CF1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6. Storing Lists of Data: Arrays</w:t>
      </w:r>
    </w:p>
    <w:p w14:paraId="28D4332B" w14:textId="77777777" w:rsidR="008E7318" w:rsidRPr="008E7318" w:rsidRDefault="008E7318" w:rsidP="008E7318">
      <w:r w:rsidRPr="008E7318">
        <w:t>An array is an ordered list of items. You can store multiple values in a single variable.</w:t>
      </w:r>
    </w:p>
    <w:p w14:paraId="6FBBB563" w14:textId="77777777" w:rsidR="008E7318" w:rsidRPr="008E7318" w:rsidRDefault="008E7318" w:rsidP="008E7318">
      <w:r w:rsidRPr="008E7318">
        <w:rPr>
          <w:b/>
          <w:bCs/>
        </w:rPr>
        <w:t>Example:</w:t>
      </w:r>
    </w:p>
    <w:p w14:paraId="6BFF6C18" w14:textId="77777777" w:rsidR="008E7318" w:rsidRPr="008E7318" w:rsidRDefault="008E7318" w:rsidP="008E7318">
      <w:r w:rsidRPr="008E7318">
        <w:t>// An array of strings</w:t>
      </w:r>
    </w:p>
    <w:p w14:paraId="40E2B8F9" w14:textId="77777777" w:rsidR="008E7318" w:rsidRPr="008E7318" w:rsidRDefault="008E7318" w:rsidP="008E7318">
      <w:r w:rsidRPr="008E7318">
        <w:t>const fruits = ["Apple", "Banana", "Cherry", "Mango"];</w:t>
      </w:r>
    </w:p>
    <w:p w14:paraId="54DF03CB" w14:textId="77777777" w:rsidR="008E7318" w:rsidRPr="008E7318" w:rsidRDefault="008E7318" w:rsidP="008E7318"/>
    <w:p w14:paraId="0AA16CB3" w14:textId="77777777" w:rsidR="008E7318" w:rsidRPr="008E7318" w:rsidRDefault="008E7318" w:rsidP="008E7318">
      <w:r w:rsidRPr="008E7318">
        <w:t>// Arrays use zero-based indexing (the first item is at index 0)</w:t>
      </w:r>
    </w:p>
    <w:p w14:paraId="6DD3BC5B" w14:textId="77777777" w:rsidR="008E7318" w:rsidRPr="008E7318" w:rsidRDefault="008E7318" w:rsidP="008E7318">
      <w:r w:rsidRPr="008E7318">
        <w:t>console.log(fruits[0]); // Outputs: "Apple"</w:t>
      </w:r>
    </w:p>
    <w:p w14:paraId="6EEDEB23" w14:textId="77777777" w:rsidR="008E7318" w:rsidRPr="008E7318" w:rsidRDefault="008E7318" w:rsidP="008E7318">
      <w:r w:rsidRPr="008E7318">
        <w:t>console.log(fruits[2]); // Outputs: "Cherry"</w:t>
      </w:r>
    </w:p>
    <w:p w14:paraId="38629620" w14:textId="77777777" w:rsidR="008E7318" w:rsidRPr="008E7318" w:rsidRDefault="008E7318" w:rsidP="008E7318"/>
    <w:p w14:paraId="39261F92" w14:textId="77777777" w:rsidR="008E7318" w:rsidRPr="008E7318" w:rsidRDefault="008E7318" w:rsidP="008E7318">
      <w:r w:rsidRPr="008E7318">
        <w:t>// You can find out how many items are in an array</w:t>
      </w:r>
    </w:p>
    <w:p w14:paraId="0695E4A2" w14:textId="77777777" w:rsidR="008E7318" w:rsidRPr="008E7318" w:rsidRDefault="008E7318" w:rsidP="008E7318">
      <w:r w:rsidRPr="008E7318">
        <w:t>console.log(fruits.length); // Outputs: 4</w:t>
      </w:r>
    </w:p>
    <w:p w14:paraId="3F70BDFE" w14:textId="77777777" w:rsidR="008E7318" w:rsidRPr="008E7318" w:rsidRDefault="008E7318" w:rsidP="008E7318"/>
    <w:p w14:paraId="63359A61" w14:textId="77777777" w:rsidR="008E7318" w:rsidRPr="008E7318" w:rsidRDefault="008E7318" w:rsidP="008E7318">
      <w:r w:rsidRPr="008E7318">
        <w:t>// You can change an item in the array</w:t>
      </w:r>
    </w:p>
    <w:p w14:paraId="1A7064AA" w14:textId="77777777" w:rsidR="008E7318" w:rsidRPr="008E7318" w:rsidRDefault="008E7318" w:rsidP="008E7318">
      <w:r w:rsidRPr="008E7318">
        <w:t>fruits[1] = "Blueberry";</w:t>
      </w:r>
    </w:p>
    <w:p w14:paraId="64D29709" w14:textId="77777777" w:rsidR="008E7318" w:rsidRPr="008E7318" w:rsidRDefault="008E7318" w:rsidP="008E7318">
      <w:r w:rsidRPr="008E7318">
        <w:t>console.log(fruits); // Outputs: ["Apple", "Blueberry", "Cherry", "Mango"]</w:t>
      </w:r>
    </w:p>
    <w:p w14:paraId="7DF926D5" w14:textId="77777777" w:rsidR="008E7318" w:rsidRPr="008E7318" w:rsidRDefault="008E7318" w:rsidP="008E7318"/>
    <w:p w14:paraId="5A53AF2A" w14:textId="77777777" w:rsidR="008E7318" w:rsidRPr="008E7318" w:rsidRDefault="008E7318" w:rsidP="008E7318">
      <w:r w:rsidRPr="008E7318">
        <w:t>// You can add an item to the end of the array</w:t>
      </w:r>
    </w:p>
    <w:p w14:paraId="5773CCC7" w14:textId="77777777" w:rsidR="008E7318" w:rsidRPr="008E7318" w:rsidRDefault="008E7318" w:rsidP="008E7318">
      <w:r w:rsidRPr="008E7318">
        <w:lastRenderedPageBreak/>
        <w:t>fruits.push("Strawberry");</w:t>
      </w:r>
    </w:p>
    <w:p w14:paraId="1083C510" w14:textId="77777777" w:rsidR="008E7318" w:rsidRPr="008E7318" w:rsidRDefault="008E7318" w:rsidP="008E7318">
      <w:r w:rsidRPr="008E7318">
        <w:t>console.log(fruits); // Outputs: ["Apple", "Blueberry", "Cherry", "Mango", "Strawberry"]</w:t>
      </w:r>
    </w:p>
    <w:p w14:paraId="2A2BB754" w14:textId="77777777" w:rsidR="008E7318" w:rsidRPr="008E7318" w:rsidRDefault="008E7318" w:rsidP="008E7318">
      <w:r w:rsidRPr="008E7318">
        <w:pict w14:anchorId="418FCEBB">
          <v:rect id="_x0000_i1079" style="width:0;height:1.5pt" o:hralign="center" o:hrstd="t" o:hr="t" fillcolor="#a0a0a0" stroked="f"/>
        </w:pict>
      </w:r>
    </w:p>
    <w:p w14:paraId="6A24D40D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7. Repeating Actions: Loops</w:t>
      </w:r>
    </w:p>
    <w:p w14:paraId="21E7DBF4" w14:textId="77777777" w:rsidR="008E7318" w:rsidRPr="008E7318" w:rsidRDefault="008E7318" w:rsidP="008E7318">
      <w:r w:rsidRPr="008E7318">
        <w:t>Loops allow you to run a block of code over and over again.</w:t>
      </w:r>
    </w:p>
    <w:p w14:paraId="56EDE253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The for Loop</w:t>
      </w:r>
    </w:p>
    <w:p w14:paraId="7F107D50" w14:textId="77777777" w:rsidR="008E7318" w:rsidRPr="008E7318" w:rsidRDefault="008E7318" w:rsidP="008E7318">
      <w:r w:rsidRPr="008E7318">
        <w:t>The most common loop. It's great when you know how many times you want to repeat something, like going through an array.</w:t>
      </w:r>
    </w:p>
    <w:p w14:paraId="36A46D3C" w14:textId="77777777" w:rsidR="008E7318" w:rsidRPr="008E7318" w:rsidRDefault="008E7318" w:rsidP="008E7318">
      <w:r w:rsidRPr="008E7318">
        <w:rPr>
          <w:b/>
          <w:bCs/>
        </w:rPr>
        <w:t>Syntax:</w:t>
      </w:r>
      <w:r w:rsidRPr="008E7318">
        <w:t xml:space="preserve"> for (initialization; condition; increment) { ... }</w:t>
      </w:r>
    </w:p>
    <w:p w14:paraId="5CFF6459" w14:textId="77777777" w:rsidR="008E7318" w:rsidRPr="008E7318" w:rsidRDefault="008E7318" w:rsidP="008E7318">
      <w:r w:rsidRPr="008E7318">
        <w:rPr>
          <w:b/>
          <w:bCs/>
        </w:rPr>
        <w:t>Example: Looping through our fruits array</w:t>
      </w:r>
    </w:p>
    <w:p w14:paraId="040D7DCA" w14:textId="77777777" w:rsidR="008E7318" w:rsidRPr="008E7318" w:rsidRDefault="008E7318" w:rsidP="008E7318">
      <w:r w:rsidRPr="008E7318">
        <w:t>const fruits = ["Apple", "Banana", "Cherry"];</w:t>
      </w:r>
    </w:p>
    <w:p w14:paraId="149F6588" w14:textId="77777777" w:rsidR="008E7318" w:rsidRPr="008E7318" w:rsidRDefault="008E7318" w:rsidP="008E7318"/>
    <w:p w14:paraId="4206E042" w14:textId="77777777" w:rsidR="008E7318" w:rsidRPr="008E7318" w:rsidRDefault="008E7318" w:rsidP="008E7318">
      <w:r w:rsidRPr="008E7318">
        <w:t>for (let i = 0; i &lt; fruits.length; i++) {</w:t>
      </w:r>
    </w:p>
    <w:p w14:paraId="1CD61341" w14:textId="77777777" w:rsidR="008E7318" w:rsidRPr="008E7318" w:rsidRDefault="008E7318" w:rsidP="008E7318">
      <w:r w:rsidRPr="008E7318">
        <w:t xml:space="preserve">    // 'i' will be 0, then 1, then 2</w:t>
      </w:r>
    </w:p>
    <w:p w14:paraId="5BAD5ED5" w14:textId="77777777" w:rsidR="008E7318" w:rsidRPr="008E7318" w:rsidRDefault="008E7318" w:rsidP="008E7318">
      <w:r w:rsidRPr="008E7318">
        <w:t xml:space="preserve">    console.log("I love to eat " + fruits[i]);</w:t>
      </w:r>
    </w:p>
    <w:p w14:paraId="251BF064" w14:textId="77777777" w:rsidR="008E7318" w:rsidRPr="008E7318" w:rsidRDefault="008E7318" w:rsidP="008E7318">
      <w:r w:rsidRPr="008E7318">
        <w:t>}</w:t>
      </w:r>
    </w:p>
    <w:p w14:paraId="3BE1EC18" w14:textId="77777777" w:rsidR="008E7318" w:rsidRPr="008E7318" w:rsidRDefault="008E7318" w:rsidP="008E7318">
      <w:r w:rsidRPr="008E7318">
        <w:rPr>
          <w:b/>
          <w:bCs/>
        </w:rPr>
        <w:t>Output:</w:t>
      </w:r>
    </w:p>
    <w:p w14:paraId="652B1E4C" w14:textId="77777777" w:rsidR="008E7318" w:rsidRDefault="008E7318" w:rsidP="008E7318">
      <w:r w:rsidRPr="008E7318">
        <w:t>I love to eat Apple I love to eat Banana I love to eat Cherry</w:t>
      </w:r>
    </w:p>
    <w:p w14:paraId="0FED826E" w14:textId="77777777" w:rsidR="008E7318" w:rsidRDefault="008E7318" w:rsidP="008E7318"/>
    <w:p w14:paraId="24C76119" w14:textId="77777777" w:rsidR="008E7318" w:rsidRDefault="008E7318" w:rsidP="008E7318"/>
    <w:p w14:paraId="58151A3C" w14:textId="77777777" w:rsidR="008E7318" w:rsidRDefault="008E7318" w:rsidP="008E7318"/>
    <w:p w14:paraId="53A1F9CC" w14:textId="77777777" w:rsidR="008E7318" w:rsidRDefault="008E7318" w:rsidP="008E7318"/>
    <w:p w14:paraId="755B7399" w14:textId="77777777" w:rsidR="008E7318" w:rsidRPr="008E7318" w:rsidRDefault="008E7318" w:rsidP="008E7318"/>
    <w:p w14:paraId="423631AF" w14:textId="77777777" w:rsidR="008E7318" w:rsidRPr="008E7318" w:rsidRDefault="008E7318" w:rsidP="008E7318">
      <w:r w:rsidRPr="008E7318">
        <w:pict w14:anchorId="44FAB433">
          <v:rect id="_x0000_i1080" style="width:0;height:1.5pt" o:hralign="center" o:hrstd="t" o:hr="t" fillcolor="#a0a0a0" stroked="f"/>
        </w:pict>
      </w:r>
    </w:p>
    <w:p w14:paraId="341CEBE1" w14:textId="77777777" w:rsidR="008E7318" w:rsidRPr="008E7318" w:rsidRDefault="008E7318" w:rsidP="008E7318">
      <w:pPr>
        <w:rPr>
          <w:b/>
          <w:bCs/>
        </w:rPr>
      </w:pPr>
      <w:r w:rsidRPr="008E7318">
        <w:rPr>
          <w:b/>
          <w:bCs/>
        </w:rPr>
        <w:t>## 8. Reusable Code Blocks: Functions</w:t>
      </w:r>
    </w:p>
    <w:p w14:paraId="5491E064" w14:textId="77777777" w:rsidR="008E7318" w:rsidRPr="008E7318" w:rsidRDefault="008E7318" w:rsidP="008E7318">
      <w:r w:rsidRPr="008E7318">
        <w:t>Functions are blocks of code designed to perform a specific task. You define them once and can run (or "call") them anytime you need.</w:t>
      </w:r>
    </w:p>
    <w:p w14:paraId="7B5A4B5E" w14:textId="77777777" w:rsidR="008E7318" w:rsidRPr="008E7318" w:rsidRDefault="008E7318" w:rsidP="008E7318">
      <w:r w:rsidRPr="008E7318">
        <w:rPr>
          <w:b/>
          <w:bCs/>
        </w:rPr>
        <w:lastRenderedPageBreak/>
        <w:t>Example: A simple greeting function</w:t>
      </w:r>
    </w:p>
    <w:p w14:paraId="7292E2C4" w14:textId="77777777" w:rsidR="008E7318" w:rsidRPr="008E7318" w:rsidRDefault="008E7318" w:rsidP="008E7318">
      <w:r w:rsidRPr="008E7318">
        <w:t>// Define the function</w:t>
      </w:r>
    </w:p>
    <w:p w14:paraId="08126BB3" w14:textId="77777777" w:rsidR="008E7318" w:rsidRPr="008E7318" w:rsidRDefault="008E7318" w:rsidP="008E7318">
      <w:r w:rsidRPr="008E7318">
        <w:t>function greet(name) {</w:t>
      </w:r>
    </w:p>
    <w:p w14:paraId="45BA541F" w14:textId="77777777" w:rsidR="008E7318" w:rsidRPr="008E7318" w:rsidRDefault="008E7318" w:rsidP="008E7318">
      <w:r w:rsidRPr="008E7318">
        <w:t xml:space="preserve">    const message = "Hello, " + name + "! How are you?";</w:t>
      </w:r>
    </w:p>
    <w:p w14:paraId="1839F58B" w14:textId="77777777" w:rsidR="008E7318" w:rsidRPr="008E7318" w:rsidRDefault="008E7318" w:rsidP="008E7318">
      <w:r w:rsidRPr="008E7318">
        <w:t xml:space="preserve">    return message;</w:t>
      </w:r>
    </w:p>
    <w:p w14:paraId="028D8587" w14:textId="77777777" w:rsidR="008E7318" w:rsidRPr="008E7318" w:rsidRDefault="008E7318" w:rsidP="008E7318">
      <w:r w:rsidRPr="008E7318">
        <w:t>}</w:t>
      </w:r>
    </w:p>
    <w:p w14:paraId="0A485015" w14:textId="77777777" w:rsidR="008E7318" w:rsidRPr="008E7318" w:rsidRDefault="008E7318" w:rsidP="008E7318"/>
    <w:p w14:paraId="1334E66A" w14:textId="77777777" w:rsidR="008E7318" w:rsidRPr="008E7318" w:rsidRDefault="008E7318" w:rsidP="008E7318">
      <w:r w:rsidRPr="008E7318">
        <w:t>// Call the function and store its result</w:t>
      </w:r>
    </w:p>
    <w:p w14:paraId="6F781E21" w14:textId="77777777" w:rsidR="008E7318" w:rsidRPr="008E7318" w:rsidRDefault="008E7318" w:rsidP="008E7318">
      <w:r w:rsidRPr="008E7318">
        <w:t>const greetingForAlice = greet("Alice");</w:t>
      </w:r>
    </w:p>
    <w:p w14:paraId="6E28BA54" w14:textId="77777777" w:rsidR="008E7318" w:rsidRPr="008E7318" w:rsidRDefault="008E7318" w:rsidP="008E7318">
      <w:r w:rsidRPr="008E7318">
        <w:t>console.log(greetingForAlice); // Outputs: "Hello, Alice! How are you?"</w:t>
      </w:r>
    </w:p>
    <w:p w14:paraId="2B81251F" w14:textId="77777777" w:rsidR="008E7318" w:rsidRPr="008E7318" w:rsidRDefault="008E7318" w:rsidP="008E7318"/>
    <w:p w14:paraId="1479F2CD" w14:textId="77777777" w:rsidR="008E7318" w:rsidRPr="008E7318" w:rsidRDefault="008E7318" w:rsidP="008E7318">
      <w:r w:rsidRPr="008E7318">
        <w:t>const greetingForBob = greet("Bob");</w:t>
      </w:r>
    </w:p>
    <w:p w14:paraId="25646277" w14:textId="77777777" w:rsidR="008E7318" w:rsidRPr="008E7318" w:rsidRDefault="008E7318" w:rsidP="008E7318">
      <w:r w:rsidRPr="008E7318">
        <w:t>console.log(greetingForBob); // Outputs: "Hello, Bob! How are you?"</w:t>
      </w:r>
    </w:p>
    <w:p w14:paraId="1722275B" w14:textId="77777777" w:rsidR="008E7318" w:rsidRPr="008E7318" w:rsidRDefault="008E7318" w:rsidP="008E7318">
      <w:r w:rsidRPr="008E7318">
        <w:rPr>
          <w:b/>
          <w:bCs/>
        </w:rPr>
        <w:t>Example: A function that does a calculation</w:t>
      </w:r>
    </w:p>
    <w:p w14:paraId="565A1335" w14:textId="77777777" w:rsidR="008E7318" w:rsidRPr="008E7318" w:rsidRDefault="008E7318" w:rsidP="008E7318">
      <w:r w:rsidRPr="008E7318">
        <w:t>// This function takes two numbers and returns their sum</w:t>
      </w:r>
    </w:p>
    <w:p w14:paraId="589FBDB5" w14:textId="77777777" w:rsidR="008E7318" w:rsidRPr="008E7318" w:rsidRDefault="008E7318" w:rsidP="008E7318">
      <w:r w:rsidRPr="008E7318">
        <w:t>function add(number1, number2) {</w:t>
      </w:r>
    </w:p>
    <w:p w14:paraId="033DA059" w14:textId="77777777" w:rsidR="008E7318" w:rsidRPr="008E7318" w:rsidRDefault="008E7318" w:rsidP="008E7318">
      <w:r w:rsidRPr="008E7318">
        <w:t xml:space="preserve">    return number1 + number2;</w:t>
      </w:r>
    </w:p>
    <w:p w14:paraId="6E3D36C5" w14:textId="77777777" w:rsidR="008E7318" w:rsidRPr="008E7318" w:rsidRDefault="008E7318" w:rsidP="008E7318">
      <w:r w:rsidRPr="008E7318">
        <w:t>}</w:t>
      </w:r>
    </w:p>
    <w:p w14:paraId="3D6B0580" w14:textId="77777777" w:rsidR="008E7318" w:rsidRPr="008E7318" w:rsidRDefault="008E7318" w:rsidP="008E7318"/>
    <w:p w14:paraId="4DBED97D" w14:textId="77777777" w:rsidR="008E7318" w:rsidRPr="008E7318" w:rsidRDefault="008E7318" w:rsidP="008E7318">
      <w:r w:rsidRPr="008E7318">
        <w:t>// Call the function</w:t>
      </w:r>
    </w:p>
    <w:p w14:paraId="2DAA7005" w14:textId="77777777" w:rsidR="008E7318" w:rsidRPr="008E7318" w:rsidRDefault="008E7318" w:rsidP="008E7318">
      <w:r w:rsidRPr="008E7318">
        <w:t>const sum = add(5, 10);</w:t>
      </w:r>
    </w:p>
    <w:p w14:paraId="7E9840F6" w14:textId="77777777" w:rsidR="008E7318" w:rsidRPr="008E7318" w:rsidRDefault="008E7318" w:rsidP="008E7318">
      <w:r w:rsidRPr="008E7318">
        <w:t>console.log(sum); // Outputs: 15</w:t>
      </w:r>
    </w:p>
    <w:p w14:paraId="5955D057" w14:textId="77777777" w:rsidR="008E7318" w:rsidRDefault="008E7318"/>
    <w:sectPr w:rsidR="008E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8F4"/>
    <w:multiLevelType w:val="multilevel"/>
    <w:tmpl w:val="697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070F3"/>
    <w:multiLevelType w:val="multilevel"/>
    <w:tmpl w:val="E142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C256B"/>
    <w:multiLevelType w:val="multilevel"/>
    <w:tmpl w:val="4E1E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C08D6"/>
    <w:multiLevelType w:val="multilevel"/>
    <w:tmpl w:val="73AA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7500"/>
    <w:multiLevelType w:val="multilevel"/>
    <w:tmpl w:val="BF2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44336">
    <w:abstractNumId w:val="1"/>
  </w:num>
  <w:num w:numId="2" w16cid:durableId="1783302254">
    <w:abstractNumId w:val="4"/>
  </w:num>
  <w:num w:numId="3" w16cid:durableId="300892435">
    <w:abstractNumId w:val="0"/>
  </w:num>
  <w:num w:numId="4" w16cid:durableId="230505995">
    <w:abstractNumId w:val="2"/>
  </w:num>
  <w:num w:numId="5" w16cid:durableId="146843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18"/>
    <w:rsid w:val="002E6AE1"/>
    <w:rsid w:val="008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7016"/>
  <w15:chartTrackingRefBased/>
  <w15:docId w15:val="{7F731610-E7D0-40C3-A99A-9CE73421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2025-09-17T17:23:00Z</dcterms:created>
  <dcterms:modified xsi:type="dcterms:W3CDTF">2025-09-17T17:30:00Z</dcterms:modified>
</cp:coreProperties>
</file>