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38A2" w14:textId="77777777" w:rsidR="00A67284" w:rsidRDefault="00A67284" w:rsidP="00A67284">
      <w:r>
        <w:t>package q11_string_array_searching;</w:t>
      </w:r>
    </w:p>
    <w:p w14:paraId="4D9B7ACA" w14:textId="77777777" w:rsidR="00A67284" w:rsidRDefault="00A67284" w:rsidP="00A67284"/>
    <w:p w14:paraId="60C26C5A" w14:textId="77777777" w:rsidR="00A67284" w:rsidRDefault="00A67284" w:rsidP="00A67284">
      <w:r>
        <w:t xml:space="preserve">public class </w:t>
      </w:r>
      <w:proofErr w:type="spellStart"/>
      <w:r>
        <w:t>StringArrayExample</w:t>
      </w:r>
      <w:proofErr w:type="spellEnd"/>
      <w:r>
        <w:t xml:space="preserve"> {  </w:t>
      </w:r>
    </w:p>
    <w:p w14:paraId="1DC391CA" w14:textId="77777777" w:rsidR="00A67284" w:rsidRDefault="00A67284" w:rsidP="00A672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72BCA4BB" w14:textId="77777777" w:rsidR="00A67284" w:rsidRDefault="00A67284" w:rsidP="00A67284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{ "Ani", "Sam", "Joe" };  </w:t>
      </w:r>
    </w:p>
    <w:p w14:paraId="4A089C89" w14:textId="77777777" w:rsidR="00A67284" w:rsidRDefault="00A67284" w:rsidP="00A67284">
      <w:r>
        <w:t xml:space="preserve">        </w:t>
      </w:r>
      <w:proofErr w:type="spellStart"/>
      <w:r>
        <w:t>boolean</w:t>
      </w:r>
      <w:proofErr w:type="spellEnd"/>
      <w:r>
        <w:t xml:space="preserve"> x = false; //initializing x to false  </w:t>
      </w:r>
    </w:p>
    <w:p w14:paraId="4769FE53" w14:textId="77777777" w:rsidR="00A67284" w:rsidRDefault="00A67284" w:rsidP="00A67284">
      <w:r>
        <w:t xml:space="preserve">        int in = 0; //declaration of index variable  </w:t>
      </w:r>
    </w:p>
    <w:p w14:paraId="484E85BA" w14:textId="77777777" w:rsidR="00A67284" w:rsidRDefault="00A67284" w:rsidP="00A67284">
      <w:r>
        <w:t xml:space="preserve">        String s = "Sam</w:t>
      </w:r>
      <w:proofErr w:type="gramStart"/>
      <w:r>
        <w:t>";  /</w:t>
      </w:r>
      <w:proofErr w:type="gramEnd"/>
      <w:r>
        <w:t xml:space="preserve">/ String to be searched  </w:t>
      </w:r>
    </w:p>
    <w:p w14:paraId="076D06AB" w14:textId="77777777" w:rsidR="00A67284" w:rsidRDefault="00A67284" w:rsidP="00A67284">
      <w:r>
        <w:t xml:space="preserve">        // Iteration of the String Array  </w:t>
      </w:r>
    </w:p>
    <w:p w14:paraId="7CA57647" w14:textId="77777777" w:rsidR="00A67284" w:rsidRDefault="00A67284" w:rsidP="00A6728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72B78FC8" w14:textId="77777777" w:rsidR="00A67284" w:rsidRDefault="00A67284" w:rsidP="00A67284">
      <w:r>
        <w:t xml:space="preserve">            if(</w:t>
      </w:r>
      <w:proofErr w:type="spellStart"/>
      <w:proofErr w:type="gramStart"/>
      <w:r>
        <w:t>s.equals</w:t>
      </w:r>
      <w:proofErr w:type="spellEnd"/>
      <w:proofErr w:type="gram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])) {  </w:t>
      </w:r>
    </w:p>
    <w:p w14:paraId="0713CD97" w14:textId="77777777" w:rsidR="00A67284" w:rsidRDefault="00A67284" w:rsidP="00A67284">
      <w:r>
        <w:t xml:space="preserve">                in = </w:t>
      </w:r>
      <w:proofErr w:type="spellStart"/>
      <w:r>
        <w:t>i</w:t>
      </w:r>
      <w:proofErr w:type="spellEnd"/>
      <w:r>
        <w:t xml:space="preserve">; x = true; break;  </w:t>
      </w:r>
    </w:p>
    <w:p w14:paraId="1DC2DCEB" w14:textId="77777777" w:rsidR="00A67284" w:rsidRDefault="00A67284" w:rsidP="00A67284">
      <w:r>
        <w:t xml:space="preserve">            }  </w:t>
      </w:r>
    </w:p>
    <w:p w14:paraId="57A1ECA6" w14:textId="77777777" w:rsidR="00A67284" w:rsidRDefault="00A67284" w:rsidP="00A67284">
      <w:r>
        <w:t xml:space="preserve">        }  </w:t>
      </w:r>
    </w:p>
    <w:p w14:paraId="7A008EDE" w14:textId="77777777" w:rsidR="00A67284" w:rsidRDefault="00A67284" w:rsidP="00A67284">
      <w:r>
        <w:t xml:space="preserve">        if(x)  </w:t>
      </w:r>
    </w:p>
    <w:p w14:paraId="0275D071" w14:textId="77777777" w:rsidR="00A67284" w:rsidRDefault="00A67284" w:rsidP="00A67284">
      <w:r>
        <w:t xml:space="preserve">            </w:t>
      </w:r>
      <w:proofErr w:type="spellStart"/>
      <w:r>
        <w:t>System.out.println</w:t>
      </w:r>
      <w:proofErr w:type="spellEnd"/>
      <w:r>
        <w:t xml:space="preserve">(s +" String is found at index "+in);  </w:t>
      </w:r>
    </w:p>
    <w:p w14:paraId="7CCA20D7" w14:textId="77777777" w:rsidR="00A67284" w:rsidRDefault="00A67284" w:rsidP="00A67284">
      <w:r>
        <w:t xml:space="preserve">        else  </w:t>
      </w:r>
    </w:p>
    <w:p w14:paraId="715AD53C" w14:textId="77777777" w:rsidR="00A67284" w:rsidRDefault="00A67284" w:rsidP="00A67284">
      <w:r>
        <w:t xml:space="preserve">            </w:t>
      </w:r>
      <w:proofErr w:type="spellStart"/>
      <w:r>
        <w:t>System.out.println</w:t>
      </w:r>
      <w:proofErr w:type="spellEnd"/>
      <w:r>
        <w:t xml:space="preserve">(s +" String is not found in the array");  </w:t>
      </w:r>
    </w:p>
    <w:p w14:paraId="44B35CC0" w14:textId="77777777" w:rsidR="00A67284" w:rsidRDefault="00A67284" w:rsidP="00A67284">
      <w:r>
        <w:t xml:space="preserve">    }  </w:t>
      </w:r>
    </w:p>
    <w:p w14:paraId="3830FCB6" w14:textId="2FFA18A1" w:rsidR="00BF1BDC" w:rsidRDefault="00A67284" w:rsidP="00A67284">
      <w:r>
        <w:t xml:space="preserve">}  </w:t>
      </w:r>
    </w:p>
    <w:sectPr w:rsidR="00BF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4"/>
    <w:rsid w:val="00A67284"/>
    <w:rsid w:val="00B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DC8E"/>
  <w15:chartTrackingRefBased/>
  <w15:docId w15:val="{A1B71AA9-66BC-4755-B802-545A5F3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2022-03-08T02:32:00Z</dcterms:created>
  <dcterms:modified xsi:type="dcterms:W3CDTF">2022-03-08T02:33:00Z</dcterms:modified>
</cp:coreProperties>
</file>