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7AD2" w14:textId="77777777" w:rsidR="00273960" w:rsidRDefault="009A1645">
      <w:pPr>
        <w:spacing w:after="144" w:line="273" w:lineRule="auto"/>
        <w:ind w:left="0" w:firstLine="0"/>
      </w:pPr>
      <w:r>
        <w:rPr>
          <w:b/>
          <w:sz w:val="30"/>
        </w:rPr>
        <w:t>Program-</w:t>
      </w:r>
      <w:r>
        <w:rPr>
          <w:b/>
          <w:sz w:val="30"/>
        </w:rPr>
        <w:t xml:space="preserve">1: Write a JavaScript to design a simple calculator to perform the following operations: sum, product, difference and quotient. </w:t>
      </w:r>
    </w:p>
    <w:p w14:paraId="370FEBF3" w14:textId="77777777" w:rsidR="00A11B2A" w:rsidRDefault="00A11B2A">
      <w:pPr>
        <w:ind w:left="-5"/>
        <w:rPr>
          <w:b/>
        </w:rPr>
      </w:pPr>
    </w:p>
    <w:p w14:paraId="7909CD41" w14:textId="090F9D3D" w:rsidR="00273960" w:rsidRDefault="009A1645">
      <w:pPr>
        <w:ind w:left="-5"/>
      </w:pPr>
      <w:r>
        <w:t xml:space="preserve">&lt;!DOCTYPE html&gt; </w:t>
      </w:r>
    </w:p>
    <w:p w14:paraId="08143A6A" w14:textId="77777777" w:rsidR="00273960" w:rsidRDefault="009A1645">
      <w:pPr>
        <w:ind w:left="-5"/>
      </w:pPr>
      <w:r>
        <w:t xml:space="preserve">&lt;html&gt; </w:t>
      </w:r>
    </w:p>
    <w:p w14:paraId="0B11BB78" w14:textId="77777777" w:rsidR="00273960" w:rsidRDefault="009A1645">
      <w:pPr>
        <w:ind w:left="-5"/>
      </w:pPr>
      <w:r>
        <w:t xml:space="preserve">&lt;head&gt; </w:t>
      </w:r>
    </w:p>
    <w:p w14:paraId="42519E98" w14:textId="77777777" w:rsidR="00273960" w:rsidRDefault="009A1645">
      <w:pPr>
        <w:tabs>
          <w:tab w:val="center" w:pos="2057"/>
        </w:tabs>
        <w:ind w:left="-15" w:firstLine="0"/>
      </w:pPr>
      <w:r>
        <w:t xml:space="preserve"> </w:t>
      </w:r>
      <w:r>
        <w:tab/>
        <w:t xml:space="preserve">&lt;title&gt;Experiment-1&lt;/title&gt; </w:t>
      </w:r>
    </w:p>
    <w:p w14:paraId="503E094E" w14:textId="77777777" w:rsidR="00273960" w:rsidRDefault="009A1645">
      <w:pPr>
        <w:ind w:left="-5" w:right="4617"/>
      </w:pPr>
      <w:r>
        <w:t xml:space="preserve"> </w:t>
      </w:r>
      <w:r>
        <w:tab/>
        <w:t>&lt;style type="text/</w:t>
      </w:r>
      <w:proofErr w:type="spellStart"/>
      <w:r>
        <w:t>css</w:t>
      </w:r>
      <w:proofErr w:type="spellEnd"/>
      <w:r>
        <w:t>"</w:t>
      </w:r>
      <w:proofErr w:type="gramStart"/>
      <w:r>
        <w:t xml:space="preserve">&gt;  </w:t>
      </w:r>
      <w:r>
        <w:tab/>
      </w:r>
      <w:proofErr w:type="gramEnd"/>
      <w:r>
        <w:t xml:space="preserve"> </w:t>
      </w:r>
      <w:r>
        <w:tab/>
        <w:t xml:space="preserve">table, td, </w:t>
      </w:r>
      <w:proofErr w:type="spellStart"/>
      <w:r>
        <w:t>th</w:t>
      </w:r>
      <w:proofErr w:type="spellEnd"/>
      <w:r>
        <w:t xml:space="preserve">{  </w:t>
      </w:r>
      <w:r>
        <w:tab/>
        <w:t xml:space="preserve"> </w:t>
      </w:r>
      <w:r>
        <w:tab/>
        <w:t xml:space="preserve"> </w:t>
      </w:r>
      <w:r>
        <w:tab/>
        <w:t xml:space="preserve">border: 2px solid;  </w:t>
      </w:r>
      <w:r>
        <w:tab/>
        <w:t xml:space="preserve"> </w:t>
      </w:r>
      <w:r>
        <w:tab/>
        <w:t xml:space="preserve"> </w:t>
      </w:r>
      <w:r>
        <w:tab/>
        <w:t xml:space="preserve">text-align: </w:t>
      </w:r>
      <w:proofErr w:type="spellStart"/>
      <w:r>
        <w:t>center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 xml:space="preserve">; </w:t>
      </w:r>
    </w:p>
    <w:p w14:paraId="76F7D83D" w14:textId="77777777" w:rsidR="00273960" w:rsidRDefault="009A1645">
      <w:pPr>
        <w:tabs>
          <w:tab w:val="center" w:pos="720"/>
          <w:tab w:val="center" w:pos="1440"/>
          <w:tab w:val="center" w:pos="28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m</w:t>
      </w:r>
      <w:r>
        <w:t xml:space="preserve">argin: auto;  </w:t>
      </w:r>
    </w:p>
    <w:p w14:paraId="1D2F9360" w14:textId="77777777" w:rsidR="00273960" w:rsidRDefault="009A1645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5357D0D" w14:textId="77777777" w:rsidR="00273960" w:rsidRDefault="009A1645">
      <w:pPr>
        <w:spacing w:after="0" w:line="259" w:lineRule="auto"/>
        <w:ind w:left="0" w:firstLine="0"/>
      </w:pPr>
      <w:r>
        <w:t xml:space="preserve"> </w:t>
      </w:r>
    </w:p>
    <w:p w14:paraId="300B37E3" w14:textId="77777777" w:rsidR="00273960" w:rsidRDefault="009A1645">
      <w:pPr>
        <w:tabs>
          <w:tab w:val="center" w:pos="720"/>
          <w:tab w:val="center" w:pos="174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input{</w:t>
      </w:r>
      <w:proofErr w:type="gramEnd"/>
      <w:r>
        <w:t xml:space="preserve"> </w:t>
      </w:r>
    </w:p>
    <w:p w14:paraId="396BC2FA" w14:textId="77777777" w:rsidR="00273960" w:rsidRDefault="009A1645">
      <w:pPr>
        <w:tabs>
          <w:tab w:val="center" w:pos="720"/>
          <w:tab w:val="center" w:pos="1440"/>
          <w:tab w:val="center" w:pos="30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text-align: </w:t>
      </w:r>
      <w:proofErr w:type="spellStart"/>
      <w:r>
        <w:t>center</w:t>
      </w:r>
      <w:proofErr w:type="spellEnd"/>
      <w:r>
        <w:t xml:space="preserve">; </w:t>
      </w:r>
    </w:p>
    <w:p w14:paraId="7623BD8B" w14:textId="77777777" w:rsidR="00273960" w:rsidRDefault="009A1645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42B7DB3" w14:textId="77777777" w:rsidR="00273960" w:rsidRDefault="009A1645">
      <w:pPr>
        <w:spacing w:after="0" w:line="259" w:lineRule="auto"/>
        <w:ind w:left="0" w:firstLine="0"/>
      </w:pPr>
      <w:r>
        <w:t xml:space="preserve"> </w:t>
      </w:r>
    </w:p>
    <w:p w14:paraId="23820DC7" w14:textId="77777777" w:rsidR="00273960" w:rsidRDefault="009A1645">
      <w:pPr>
        <w:tabs>
          <w:tab w:val="center" w:pos="1115"/>
        </w:tabs>
        <w:ind w:left="-15" w:firstLine="0"/>
      </w:pPr>
      <w:r>
        <w:t xml:space="preserve"> </w:t>
      </w:r>
      <w:r>
        <w:tab/>
        <w:t xml:space="preserve">&lt;/style&gt; </w:t>
      </w:r>
    </w:p>
    <w:p w14:paraId="4F574549" w14:textId="77777777" w:rsidR="00273960" w:rsidRDefault="009A1645">
      <w:pPr>
        <w:tabs>
          <w:tab w:val="center" w:pos="2204"/>
        </w:tabs>
        <w:ind w:left="-15" w:firstLine="0"/>
      </w:pPr>
      <w:r>
        <w:t xml:space="preserve"> </w:t>
      </w:r>
      <w:r>
        <w:tab/>
        <w:t>&lt;script type="text/</w:t>
      </w:r>
      <w:proofErr w:type="spellStart"/>
      <w:r>
        <w:t>javascript</w:t>
      </w:r>
      <w:proofErr w:type="spellEnd"/>
      <w:r>
        <w:t xml:space="preserve">"&gt; </w:t>
      </w:r>
    </w:p>
    <w:p w14:paraId="6209F1FC" w14:textId="77777777" w:rsidR="00273960" w:rsidRDefault="009A1645">
      <w:pPr>
        <w:tabs>
          <w:tab w:val="center" w:pos="720"/>
          <w:tab w:val="center" w:pos="2641"/>
        </w:tabs>
        <w:ind w:left="-15" w:firstLine="0"/>
      </w:pPr>
      <w:r>
        <w:t xml:space="preserve"> </w:t>
      </w:r>
      <w:r>
        <w:tab/>
        <w:t xml:space="preserve"> </w:t>
      </w:r>
      <w:r>
        <w:tab/>
        <w:t>function calc(</w:t>
      </w:r>
      <w:proofErr w:type="spellStart"/>
      <w:r>
        <w:t>clicked_id</w:t>
      </w:r>
      <w:proofErr w:type="spellEnd"/>
      <w:r>
        <w:t xml:space="preserve">) </w:t>
      </w:r>
    </w:p>
    <w:p w14:paraId="3295430A" w14:textId="77777777" w:rsidR="00273960" w:rsidRDefault="009A1645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3399F17" w14:textId="77777777" w:rsidR="00273960" w:rsidRDefault="009A1645">
      <w:pPr>
        <w:spacing w:after="0" w:line="244" w:lineRule="auto"/>
        <w:ind w:left="0" w:right="925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var v1=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("value1").value);  </w:t>
      </w:r>
      <w:r>
        <w:tab/>
        <w:t xml:space="preserve"> </w:t>
      </w:r>
      <w:r>
        <w:tab/>
        <w:t xml:space="preserve"> </w:t>
      </w:r>
      <w:r>
        <w:tab/>
        <w:t>var v2=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 xml:space="preserve">("value2").value); </w:t>
      </w:r>
    </w:p>
    <w:p w14:paraId="749901A1" w14:textId="77777777" w:rsidR="00273960" w:rsidRDefault="009A1645">
      <w:pPr>
        <w:ind w:left="-5" w:right="304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isNaN</w:t>
      </w:r>
      <w:proofErr w:type="spellEnd"/>
      <w:r>
        <w:t xml:space="preserve">(v1) || </w:t>
      </w:r>
      <w:proofErr w:type="spellStart"/>
      <w:r>
        <w:t>isNaN</w:t>
      </w:r>
      <w:proofErr w:type="spellEnd"/>
      <w:r>
        <w:t>(v2</w:t>
      </w:r>
      <w:proofErr w:type="gramStart"/>
      <w:r>
        <w:t xml:space="preserve">))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alert("Please enter a valid number");  </w:t>
      </w:r>
      <w:r>
        <w:tab/>
        <w:t xml:space="preserve"> </w:t>
      </w:r>
      <w:r>
        <w:tab/>
        <w:t xml:space="preserve"> </w:t>
      </w:r>
      <w:r>
        <w:tab/>
        <w:t>else if(</w:t>
      </w:r>
      <w:proofErr w:type="spellStart"/>
      <w:r>
        <w:t>clicked_id</w:t>
      </w:r>
      <w:proofErr w:type="spellEnd"/>
      <w:r>
        <w:t xml:space="preserve">=="add") </w:t>
      </w:r>
    </w:p>
    <w:p w14:paraId="2CE07A3F" w14:textId="77777777" w:rsidR="00273960" w:rsidRDefault="009A1645">
      <w:pPr>
        <w:ind w:left="-5" w:right="109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("answer").value=v1+v2;  </w:t>
      </w:r>
      <w:r>
        <w:tab/>
        <w:t xml:space="preserve"> </w:t>
      </w:r>
      <w:r>
        <w:tab/>
        <w:t xml:space="preserve"> </w:t>
      </w:r>
      <w:r>
        <w:tab/>
        <w:t>else if(</w:t>
      </w:r>
      <w:proofErr w:type="spellStart"/>
      <w:r>
        <w:t>clicked_id</w:t>
      </w:r>
      <w:proofErr w:type="spellEnd"/>
      <w:r>
        <w:t xml:space="preserve">=="sub") </w:t>
      </w:r>
    </w:p>
    <w:p w14:paraId="3ABE86FF" w14:textId="77777777" w:rsidR="00273960" w:rsidRDefault="009A1645">
      <w:pPr>
        <w:ind w:left="-5" w:right="11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("answer").value=v1-v2;  </w:t>
      </w:r>
      <w:r>
        <w:tab/>
        <w:t xml:space="preserve"> </w:t>
      </w:r>
      <w:r>
        <w:tab/>
        <w:t xml:space="preserve"> </w:t>
      </w:r>
      <w:r>
        <w:tab/>
        <w:t>else if(</w:t>
      </w:r>
      <w:proofErr w:type="spellStart"/>
      <w:r>
        <w:t>clicked_id</w:t>
      </w:r>
      <w:proofErr w:type="spellEnd"/>
      <w:r>
        <w:t>=="</w:t>
      </w:r>
      <w:proofErr w:type="spellStart"/>
      <w:r>
        <w:t>mul</w:t>
      </w:r>
      <w:proofErr w:type="spellEnd"/>
      <w:r>
        <w:t xml:space="preserve">")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document.getElementById</w:t>
      </w:r>
      <w:proofErr w:type="spellEnd"/>
      <w:r>
        <w:t xml:space="preserve">("answer").value=v1*v2;  </w:t>
      </w:r>
      <w:r>
        <w:tab/>
        <w:t xml:space="preserve"> </w:t>
      </w:r>
      <w:r>
        <w:tab/>
        <w:t xml:space="preserve"> </w:t>
      </w:r>
      <w:r>
        <w:tab/>
        <w:t>else if(</w:t>
      </w:r>
      <w:proofErr w:type="spellStart"/>
      <w:r>
        <w:t>clicked_id</w:t>
      </w:r>
      <w:proofErr w:type="spellEnd"/>
      <w:r>
        <w:t>=="div")</w:t>
      </w:r>
      <w:r>
        <w:t xml:space="preserve"> </w:t>
      </w:r>
    </w:p>
    <w:p w14:paraId="3A4DC2BF" w14:textId="77777777" w:rsidR="00273960" w:rsidRDefault="009A1645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434F89F" w14:textId="77777777" w:rsidR="00273960" w:rsidRDefault="009A1645">
      <w:pPr>
        <w:tabs>
          <w:tab w:val="center" w:pos="720"/>
          <w:tab w:val="center" w:pos="1440"/>
          <w:tab w:val="center" w:pos="2160"/>
          <w:tab w:val="center" w:pos="33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if(v2==0) </w:t>
      </w:r>
    </w:p>
    <w:p w14:paraId="0F32C06F" w14:textId="77777777" w:rsidR="00273960" w:rsidRDefault="009A1645">
      <w:pPr>
        <w:tabs>
          <w:tab w:val="center" w:pos="720"/>
          <w:tab w:val="center" w:pos="1440"/>
          <w:tab w:val="center" w:pos="2160"/>
          <w:tab w:val="center" w:pos="29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90D1F8B" w14:textId="77777777" w:rsidR="00273960" w:rsidRDefault="009A1645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alert(</w:t>
      </w:r>
      <w:proofErr w:type="gramEnd"/>
      <w:r>
        <w:t xml:space="preserve">"Please Enter a Non Zero Denominator");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location.reload</w:t>
      </w:r>
      <w:proofErr w:type="spellEnd"/>
      <w:r>
        <w:t xml:space="preserve">(); </w:t>
      </w:r>
    </w:p>
    <w:p w14:paraId="777FDA54" w14:textId="77777777" w:rsidR="00273960" w:rsidRDefault="009A1645">
      <w:pPr>
        <w:tabs>
          <w:tab w:val="center" w:pos="720"/>
          <w:tab w:val="center" w:pos="1440"/>
          <w:tab w:val="center" w:pos="2160"/>
          <w:tab w:val="center" w:pos="29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7EE7C99D" w14:textId="77777777" w:rsidR="00273960" w:rsidRDefault="009A1645">
      <w:pPr>
        <w:tabs>
          <w:tab w:val="center" w:pos="720"/>
          <w:tab w:val="center" w:pos="1440"/>
          <w:tab w:val="center" w:pos="2160"/>
          <w:tab w:val="center" w:pos="30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1D2E8B0B" w14:textId="77777777" w:rsidR="00273960" w:rsidRDefault="009A1645">
      <w:pPr>
        <w:tabs>
          <w:tab w:val="center" w:pos="720"/>
          <w:tab w:val="center" w:pos="1440"/>
          <w:tab w:val="center" w:pos="2160"/>
          <w:tab w:val="center" w:pos="2881"/>
          <w:tab w:val="center" w:pos="607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("answer").value=v1/v2; </w:t>
      </w:r>
    </w:p>
    <w:p w14:paraId="1D98D3FB" w14:textId="77777777" w:rsidR="00273960" w:rsidRDefault="009A1645">
      <w:pPr>
        <w:tabs>
          <w:tab w:val="center" w:pos="720"/>
          <w:tab w:val="center" w:pos="1440"/>
          <w:tab w:val="center" w:pos="22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B08F364" w14:textId="77777777" w:rsidR="00273960" w:rsidRDefault="009A1645">
      <w:pPr>
        <w:tabs>
          <w:tab w:val="center" w:pos="720"/>
          <w:tab w:val="center" w:pos="149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14:paraId="716E076F" w14:textId="77777777" w:rsidR="00273960" w:rsidRDefault="009A1645">
      <w:pPr>
        <w:spacing w:after="0" w:line="259" w:lineRule="auto"/>
        <w:ind w:left="0" w:firstLine="0"/>
      </w:pPr>
      <w:r>
        <w:t xml:space="preserve"> </w:t>
      </w:r>
    </w:p>
    <w:p w14:paraId="252031CD" w14:textId="77777777" w:rsidR="00273960" w:rsidRDefault="009A1645">
      <w:pPr>
        <w:tabs>
          <w:tab w:val="center" w:pos="720"/>
          <w:tab w:val="center" w:pos="208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function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 xml:space="preserve">) </w:t>
      </w:r>
    </w:p>
    <w:p w14:paraId="5F233E57" w14:textId="77777777" w:rsidR="00273960" w:rsidRDefault="009A1645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61B8AA3" w14:textId="77777777" w:rsidR="00273960" w:rsidRDefault="009A1645">
      <w:pPr>
        <w:ind w:left="-5" w:right="372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value1.value="0</w:t>
      </w:r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value2.value="0"; </w:t>
      </w:r>
    </w:p>
    <w:p w14:paraId="49A272CB" w14:textId="77777777" w:rsidR="00273960" w:rsidRDefault="009A1645">
      <w:pPr>
        <w:tabs>
          <w:tab w:val="center" w:pos="720"/>
          <w:tab w:val="center" w:pos="1440"/>
          <w:tab w:val="center" w:pos="29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answer.value</w:t>
      </w:r>
      <w:proofErr w:type="spellEnd"/>
      <w:r>
        <w:t xml:space="preserve">=""; </w:t>
      </w:r>
    </w:p>
    <w:p w14:paraId="781ABEF1" w14:textId="77777777" w:rsidR="00273960" w:rsidRDefault="009A1645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51C24A7" w14:textId="77777777" w:rsidR="00273960" w:rsidRDefault="009A1645">
      <w:pPr>
        <w:tabs>
          <w:tab w:val="center" w:pos="1155"/>
        </w:tabs>
        <w:ind w:left="-15" w:firstLine="0"/>
      </w:pPr>
      <w:r>
        <w:t xml:space="preserve"> </w:t>
      </w:r>
      <w:r>
        <w:tab/>
        <w:t xml:space="preserve">&lt;/script&gt; </w:t>
      </w:r>
    </w:p>
    <w:p w14:paraId="13B6F350" w14:textId="77777777" w:rsidR="00273960" w:rsidRDefault="009A1645">
      <w:pPr>
        <w:ind w:left="-5"/>
      </w:pPr>
      <w:r>
        <w:t xml:space="preserve">&lt;/head&gt; </w:t>
      </w:r>
    </w:p>
    <w:p w14:paraId="6CA0F2F7" w14:textId="77777777" w:rsidR="00273960" w:rsidRDefault="009A1645">
      <w:pPr>
        <w:ind w:left="-5"/>
      </w:pPr>
      <w:r>
        <w:t xml:space="preserve">&lt;body&gt; </w:t>
      </w:r>
    </w:p>
    <w:p w14:paraId="7595E2B1" w14:textId="77777777" w:rsidR="00273960" w:rsidRDefault="009A1645">
      <w:pPr>
        <w:tabs>
          <w:tab w:val="center" w:pos="1088"/>
        </w:tabs>
        <w:ind w:left="-15" w:firstLine="0"/>
      </w:pPr>
      <w:r>
        <w:t xml:space="preserve"> </w:t>
      </w:r>
      <w:r>
        <w:tab/>
        <w:t xml:space="preserve">&lt;table&gt;  </w:t>
      </w:r>
    </w:p>
    <w:p w14:paraId="12268EF9" w14:textId="77777777" w:rsidR="00273960" w:rsidRDefault="009A1645">
      <w:pPr>
        <w:tabs>
          <w:tab w:val="center" w:pos="720"/>
          <w:tab w:val="center" w:pos="16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&lt;tr&gt; </w:t>
      </w:r>
    </w:p>
    <w:p w14:paraId="6C47A4DF" w14:textId="77777777" w:rsidR="00273960" w:rsidRDefault="009A1645">
      <w:pPr>
        <w:tabs>
          <w:tab w:val="center" w:pos="720"/>
          <w:tab w:val="center" w:pos="1440"/>
          <w:tab w:val="center" w:pos="42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 Simple Calculator &lt;/</w:t>
      </w:r>
      <w:proofErr w:type="spellStart"/>
      <w:r>
        <w:t>th</w:t>
      </w:r>
      <w:proofErr w:type="spellEnd"/>
      <w:r>
        <w:t xml:space="preserve">&gt; </w:t>
      </w:r>
    </w:p>
    <w:p w14:paraId="138CE49E" w14:textId="77777777" w:rsidR="00273960" w:rsidRDefault="009A1645">
      <w:pPr>
        <w:tabs>
          <w:tab w:val="center" w:pos="720"/>
          <w:tab w:val="center" w:pos="168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&lt;/tr&gt; </w:t>
      </w:r>
    </w:p>
    <w:p w14:paraId="1F2B4091" w14:textId="77777777" w:rsidR="00273960" w:rsidRDefault="009A1645">
      <w:pPr>
        <w:tabs>
          <w:tab w:val="center" w:pos="720"/>
          <w:tab w:val="center" w:pos="16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&lt;tr&gt; </w:t>
      </w:r>
    </w:p>
    <w:p w14:paraId="5958B2DF" w14:textId="77777777" w:rsidR="00273960" w:rsidRDefault="009A1645">
      <w:pPr>
        <w:tabs>
          <w:tab w:val="center" w:pos="720"/>
          <w:tab w:val="center" w:pos="1440"/>
          <w:tab w:val="center" w:pos="34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&lt;td&gt;Enter Operand-1&lt;/td&gt; </w:t>
      </w:r>
    </w:p>
    <w:p w14:paraId="3AD2F7B1" w14:textId="77777777" w:rsidR="00273960" w:rsidRDefault="009A1645">
      <w:pPr>
        <w:tabs>
          <w:tab w:val="center" w:pos="720"/>
          <w:tab w:val="center" w:pos="1440"/>
          <w:tab w:val="center" w:pos="48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&lt;td&gt; &lt;input type="text" id="value1" value="0"/&gt;&lt;/td&gt; </w:t>
      </w:r>
    </w:p>
    <w:p w14:paraId="4A75239B" w14:textId="77777777" w:rsidR="00273960" w:rsidRDefault="009A1645">
      <w:pPr>
        <w:tabs>
          <w:tab w:val="center" w:pos="720"/>
          <w:tab w:val="center" w:pos="1440"/>
          <w:tab w:val="center" w:pos="34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&lt;td&gt;Enter Operand-2&lt;/td&gt; </w:t>
      </w:r>
    </w:p>
    <w:p w14:paraId="0AE3D724" w14:textId="77777777" w:rsidR="00273960" w:rsidRDefault="009A1645">
      <w:pPr>
        <w:tabs>
          <w:tab w:val="center" w:pos="720"/>
          <w:tab w:val="center" w:pos="1440"/>
          <w:tab w:val="center" w:pos="48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&lt;td&gt;&lt;input type="text</w:t>
      </w:r>
      <w:proofErr w:type="gramStart"/>
      <w:r>
        <w:t>"  id</w:t>
      </w:r>
      <w:proofErr w:type="gramEnd"/>
      <w:r>
        <w:t xml:space="preserve">="value2" value="0"/&gt;&lt;/td&gt; </w:t>
      </w:r>
    </w:p>
    <w:p w14:paraId="61C12DC8" w14:textId="77777777" w:rsidR="00273960" w:rsidRDefault="009A1645">
      <w:pPr>
        <w:tabs>
          <w:tab w:val="center" w:pos="720"/>
          <w:tab w:val="center" w:pos="168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&lt;/tr&gt; </w:t>
      </w:r>
    </w:p>
    <w:p w14:paraId="4B064A37" w14:textId="77777777" w:rsidR="00273960" w:rsidRDefault="009A1645">
      <w:pPr>
        <w:tabs>
          <w:tab w:val="center" w:pos="720"/>
          <w:tab w:val="center" w:pos="16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&lt;tr&gt;  </w:t>
      </w:r>
    </w:p>
    <w:p w14:paraId="4B5A03C9" w14:textId="77777777" w:rsidR="00273960" w:rsidRDefault="009A1645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&lt;td&gt;&lt;input type="button" value="Addition" id="add"</w:t>
      </w:r>
      <w:r>
        <w:t xml:space="preserve"> onclick="calc(this.id)"/&gt; &lt;/td&gt; </w:t>
      </w:r>
    </w:p>
    <w:p w14:paraId="57500DC2" w14:textId="77777777" w:rsidR="00273960" w:rsidRDefault="009A1645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&lt;td&gt;&lt;input type="button" value="</w:t>
      </w:r>
      <w:proofErr w:type="spellStart"/>
      <w:r>
        <w:t>Substraction</w:t>
      </w:r>
      <w:proofErr w:type="spellEnd"/>
      <w:r>
        <w:t xml:space="preserve">" id="Sub" onclick="calc(this.id)"/&gt; &lt;/td&gt; </w:t>
      </w:r>
    </w:p>
    <w:p w14:paraId="352CC037" w14:textId="77777777" w:rsidR="00273960" w:rsidRDefault="009A1645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&lt;td&gt;&lt;input type="button" value="Multiplication" id="</w:t>
      </w:r>
      <w:proofErr w:type="spellStart"/>
      <w:r>
        <w:t>mul</w:t>
      </w:r>
      <w:proofErr w:type="spellEnd"/>
      <w:r>
        <w:t xml:space="preserve">" onclick="calc(this.id)"/&gt; &lt;/td&gt; </w:t>
      </w:r>
    </w:p>
    <w:p w14:paraId="10D6D7AC" w14:textId="77777777" w:rsidR="00273960" w:rsidRDefault="009A1645">
      <w:pPr>
        <w:ind w:left="-5"/>
      </w:pPr>
      <w:r>
        <w:t xml:space="preserve">   &lt;td </w:t>
      </w:r>
      <w:proofErr w:type="spellStart"/>
      <w:r>
        <w:t>colspan</w:t>
      </w:r>
      <w:proofErr w:type="spellEnd"/>
      <w:r>
        <w:t>="2"&gt;&lt;input type="</w:t>
      </w:r>
      <w:r>
        <w:t xml:space="preserve">button" value="Division" id="div" onclick="calc(this.id)"/&gt; &lt;/td&gt; </w:t>
      </w:r>
    </w:p>
    <w:p w14:paraId="1D1CA539" w14:textId="77777777" w:rsidR="00273960" w:rsidRDefault="009A1645">
      <w:pPr>
        <w:tabs>
          <w:tab w:val="center" w:pos="720"/>
          <w:tab w:val="center" w:pos="168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&lt;/tr&gt; </w:t>
      </w:r>
    </w:p>
    <w:p w14:paraId="6EFB36F9" w14:textId="77777777" w:rsidR="00273960" w:rsidRDefault="009A1645">
      <w:pPr>
        <w:tabs>
          <w:tab w:val="center" w:pos="720"/>
          <w:tab w:val="center" w:pos="16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&lt;tr&gt; </w:t>
      </w:r>
    </w:p>
    <w:p w14:paraId="3678E24C" w14:textId="77777777" w:rsidR="00273960" w:rsidRDefault="009A1645">
      <w:pPr>
        <w:tabs>
          <w:tab w:val="center" w:pos="720"/>
          <w:tab w:val="center" w:pos="1440"/>
          <w:tab w:val="center" w:pos="30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&lt;td&gt; Result: &lt;/td&gt; </w:t>
      </w:r>
    </w:p>
    <w:p w14:paraId="568E508E" w14:textId="77777777" w:rsidR="00273960" w:rsidRDefault="009A1645">
      <w:pPr>
        <w:tabs>
          <w:tab w:val="center" w:pos="720"/>
          <w:tab w:val="center" w:pos="1440"/>
          <w:tab w:val="center" w:pos="51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&lt;td&gt; &lt;input type="text" id="answer" value="" disabled/&gt;&lt;/td&gt; </w:t>
      </w:r>
    </w:p>
    <w:p w14:paraId="2CB53459" w14:textId="77777777" w:rsidR="00273960" w:rsidRDefault="009A1645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&lt;td&gt;&lt;input type="button" value="Clear All" id="</w:t>
      </w:r>
      <w:proofErr w:type="spellStart"/>
      <w:r>
        <w:t>cls</w:t>
      </w:r>
      <w:proofErr w:type="spellEnd"/>
      <w:r>
        <w:t>" onclick="</w:t>
      </w:r>
      <w:proofErr w:type="spellStart"/>
      <w:r>
        <w:t>cls</w:t>
      </w:r>
      <w:proofErr w:type="spellEnd"/>
      <w:r>
        <w:t>(thi</w:t>
      </w:r>
      <w:r>
        <w:t xml:space="preserve">s.id)"/&gt; &lt;/td&gt; </w:t>
      </w:r>
    </w:p>
    <w:p w14:paraId="3EA60F3A" w14:textId="77777777" w:rsidR="00273960" w:rsidRDefault="009A1645">
      <w:pPr>
        <w:tabs>
          <w:tab w:val="center" w:pos="720"/>
          <w:tab w:val="center" w:pos="168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&lt;/tr&gt; </w:t>
      </w:r>
    </w:p>
    <w:p w14:paraId="03A2F632" w14:textId="77777777" w:rsidR="00273960" w:rsidRDefault="009A1645">
      <w:pPr>
        <w:tabs>
          <w:tab w:val="center" w:pos="1121"/>
        </w:tabs>
        <w:ind w:left="-15" w:firstLine="0"/>
      </w:pPr>
      <w:r>
        <w:t xml:space="preserve"> </w:t>
      </w:r>
      <w:r>
        <w:tab/>
        <w:t xml:space="preserve">&lt;/table&gt; </w:t>
      </w:r>
    </w:p>
    <w:p w14:paraId="1DCB92A4" w14:textId="77777777" w:rsidR="00273960" w:rsidRDefault="009A1645">
      <w:pPr>
        <w:ind w:left="-5"/>
      </w:pPr>
      <w:r>
        <w:t xml:space="preserve">&lt;/body&gt; </w:t>
      </w:r>
    </w:p>
    <w:p w14:paraId="25C55314" w14:textId="77777777" w:rsidR="00273960" w:rsidRDefault="009A1645">
      <w:pPr>
        <w:ind w:left="-5"/>
      </w:pPr>
      <w:r>
        <w:t xml:space="preserve">&lt;/html&gt; </w:t>
      </w:r>
    </w:p>
    <w:p w14:paraId="1E10F445" w14:textId="77777777" w:rsidR="00273960" w:rsidRDefault="009A1645">
      <w:pPr>
        <w:spacing w:after="175" w:line="259" w:lineRule="auto"/>
        <w:ind w:left="0" w:firstLine="0"/>
      </w:pPr>
      <w:r>
        <w:t xml:space="preserve"> </w:t>
      </w:r>
    </w:p>
    <w:p w14:paraId="0B77B1EB" w14:textId="77777777" w:rsidR="00273960" w:rsidRDefault="009A1645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</w:p>
    <w:p w14:paraId="09F1365A" w14:textId="77777777" w:rsidR="00273960" w:rsidRDefault="009A1645">
      <w:pPr>
        <w:spacing w:after="175" w:line="259" w:lineRule="auto"/>
        <w:ind w:left="0" w:firstLine="0"/>
      </w:pPr>
      <w:r>
        <w:rPr>
          <w:b/>
          <w:color w:val="FF0000"/>
        </w:rPr>
        <w:lastRenderedPageBreak/>
        <w:t xml:space="preserve">Output: </w:t>
      </w:r>
    </w:p>
    <w:p w14:paraId="05BED418" w14:textId="5FE257B0" w:rsidR="00273960" w:rsidRDefault="009A1645">
      <w:pPr>
        <w:spacing w:after="167" w:line="259" w:lineRule="auto"/>
        <w:ind w:left="0" w:firstLine="0"/>
      </w:pPr>
      <w:r>
        <w:rPr>
          <w:b/>
          <w:color w:val="FF0000"/>
        </w:rPr>
        <w:t xml:space="preserve"> </w:t>
      </w:r>
      <w:r w:rsidR="00C40947">
        <w:rPr>
          <w:noProof/>
        </w:rPr>
        <w:drawing>
          <wp:inline distT="0" distB="0" distL="0" distR="0" wp14:anchorId="094AEF14" wp14:editId="0CEF60AF">
            <wp:extent cx="5982970" cy="109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5572" w14:textId="600E3E6C" w:rsidR="00273960" w:rsidRDefault="00273960">
      <w:pPr>
        <w:spacing w:after="123" w:line="259" w:lineRule="auto"/>
        <w:ind w:left="0" w:firstLine="0"/>
        <w:jc w:val="right"/>
      </w:pPr>
    </w:p>
    <w:p w14:paraId="6D6996C8" w14:textId="77777777" w:rsidR="00273960" w:rsidRDefault="009A1645">
      <w:pPr>
        <w:numPr>
          <w:ilvl w:val="0"/>
          <w:numId w:val="1"/>
        </w:numPr>
        <w:ind w:hanging="360"/>
      </w:pPr>
      <w:r>
        <w:t xml:space="preserve">Test cases: </w:t>
      </w:r>
    </w:p>
    <w:tbl>
      <w:tblPr>
        <w:tblStyle w:val="TableGrid"/>
        <w:tblW w:w="9371" w:type="dxa"/>
        <w:tblInd w:w="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1508"/>
        <w:gridCol w:w="3248"/>
        <w:gridCol w:w="3209"/>
        <w:gridCol w:w="932"/>
      </w:tblGrid>
      <w:tr w:rsidR="00273960" w14:paraId="6DF334C7" w14:textId="77777777">
        <w:trPr>
          <w:trHeight w:val="604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A627B" w14:textId="77777777" w:rsidR="00273960" w:rsidRDefault="009A1645">
            <w:pPr>
              <w:spacing w:after="0" w:line="241" w:lineRule="auto"/>
              <w:ind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Test No. </w:t>
            </w:r>
          </w:p>
          <w:p w14:paraId="1D30CAD9" w14:textId="77777777" w:rsidR="00273960" w:rsidRDefault="009A1645">
            <w:pPr>
              <w:spacing w:after="0" w:line="259" w:lineRule="auto"/>
              <w:ind w:firstLine="0"/>
            </w:pPr>
            <w:r>
              <w:rPr>
                <w:rFonts w:ascii="Footlight MT" w:eastAsia="Footlight MT" w:hAnsi="Footlight MT" w:cs="Footlight MT"/>
                <w:sz w:val="6"/>
              </w:rPr>
              <w:t xml:space="preserve"> 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2A937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Input </w:t>
            </w:r>
          </w:p>
          <w:p w14:paraId="5982A0A2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Parameters </w:t>
            </w:r>
          </w:p>
          <w:p w14:paraId="03595839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sz w:val="6"/>
              </w:rPr>
              <w:t xml:space="preserve"> </w:t>
            </w:r>
          </w:p>
        </w:tc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59A2F5E" w14:textId="77777777" w:rsidR="00273960" w:rsidRDefault="009A1645">
            <w:pPr>
              <w:spacing w:after="84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Expected Output </w:t>
            </w:r>
          </w:p>
          <w:p w14:paraId="5717E683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sz w:val="6"/>
              </w:rPr>
              <w:t xml:space="preserve"> 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AF326BA" w14:textId="77777777" w:rsidR="00273960" w:rsidRDefault="009A1645">
            <w:pPr>
              <w:spacing w:after="84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Obtained Output </w:t>
            </w:r>
          </w:p>
          <w:p w14:paraId="6D218010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sz w:val="6"/>
              </w:rPr>
              <w:t xml:space="preserve">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E57E" w14:textId="77777777" w:rsidR="00273960" w:rsidRDefault="009A1645">
            <w:pPr>
              <w:spacing w:after="84" w:line="259" w:lineRule="auto"/>
              <w:ind w:left="0" w:firstLine="0"/>
              <w:jc w:val="both"/>
            </w:pPr>
            <w:r>
              <w:rPr>
                <w:rFonts w:ascii="Footlight MT" w:eastAsia="Footlight MT" w:hAnsi="Footlight MT" w:cs="Footlight MT"/>
                <w:color w:val="00000A"/>
              </w:rPr>
              <w:t>Remarks</w:t>
            </w:r>
          </w:p>
          <w:p w14:paraId="2382DA08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  <w:sz w:val="6"/>
              </w:rPr>
              <w:t xml:space="preserve"> </w:t>
            </w:r>
          </w:p>
        </w:tc>
      </w:tr>
      <w:tr w:rsidR="00273960" w14:paraId="1D26A0A8" w14:textId="77777777">
        <w:trPr>
          <w:trHeight w:val="270"/>
        </w:trPr>
        <w:tc>
          <w:tcPr>
            <w:tcW w:w="4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3CA843" w14:textId="77777777" w:rsidR="00273960" w:rsidRDefault="009A1645">
            <w:pPr>
              <w:spacing w:after="0" w:line="259" w:lineRule="auto"/>
              <w:ind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  <w:p w14:paraId="000FD076" w14:textId="77777777" w:rsidR="00273960" w:rsidRDefault="009A1645">
            <w:pPr>
              <w:spacing w:after="398" w:line="259" w:lineRule="auto"/>
              <w:ind w:left="125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1. </w:t>
            </w:r>
          </w:p>
          <w:p w14:paraId="79BCE23B" w14:textId="77777777" w:rsidR="00273960" w:rsidRDefault="009A1645">
            <w:pPr>
              <w:spacing w:after="112" w:line="259" w:lineRule="auto"/>
              <w:ind w:firstLine="0"/>
            </w:pPr>
            <w:r>
              <w:rPr>
                <w:rFonts w:ascii="Footlight MT" w:eastAsia="Footlight MT" w:hAnsi="Footlight MT" w:cs="Footlight MT"/>
                <w:sz w:val="11"/>
              </w:rPr>
              <w:t xml:space="preserve"> </w:t>
            </w:r>
          </w:p>
          <w:p w14:paraId="5E3FE772" w14:textId="77777777" w:rsidR="00273960" w:rsidRDefault="009A1645">
            <w:pPr>
              <w:spacing w:after="0" w:line="259" w:lineRule="auto"/>
              <w:ind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  <w:p w14:paraId="549EEB30" w14:textId="77777777" w:rsidR="00273960" w:rsidRDefault="009A1645">
            <w:pPr>
              <w:spacing w:after="0" w:line="259" w:lineRule="auto"/>
              <w:ind w:left="125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>2.</w:t>
            </w: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  <w:tc>
          <w:tcPr>
            <w:tcW w:w="15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B1640E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  <w:p w14:paraId="03586234" w14:textId="77777777" w:rsidR="00273960" w:rsidRDefault="009A1645">
            <w:pPr>
              <w:spacing w:after="382" w:line="250" w:lineRule="auto"/>
              <w:ind w:left="0" w:firstLine="0"/>
              <w:jc w:val="center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value1=50.56 value2=24.39 </w:t>
            </w:r>
          </w:p>
          <w:p w14:paraId="70BC14C4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  <w:p w14:paraId="7A75A606" w14:textId="77777777" w:rsidR="00273960" w:rsidRDefault="009A1645">
            <w:pPr>
              <w:spacing w:after="0" w:line="259" w:lineRule="auto"/>
              <w:ind w:left="0"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  <w:p w14:paraId="0E6F3A14" w14:textId="77777777" w:rsidR="00273960" w:rsidRDefault="009A1645">
            <w:pPr>
              <w:spacing w:after="0" w:line="259" w:lineRule="auto"/>
              <w:ind w:left="110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value1= 0 </w:t>
            </w:r>
          </w:p>
          <w:p w14:paraId="5C13DB85" w14:textId="77777777" w:rsidR="00273960" w:rsidRDefault="009A1645">
            <w:pPr>
              <w:spacing w:after="0" w:line="259" w:lineRule="auto"/>
              <w:ind w:left="110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value2= 45 </w:t>
            </w:r>
          </w:p>
          <w:p w14:paraId="00D95762" w14:textId="77777777" w:rsidR="00273960" w:rsidRDefault="009A1645">
            <w:pPr>
              <w:spacing w:after="0" w:line="259" w:lineRule="auto"/>
              <w:ind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0AD1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Addition =74.95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C0F5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Addition =74.95 </w:t>
            </w:r>
          </w:p>
        </w:tc>
        <w:tc>
          <w:tcPr>
            <w:tcW w:w="86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602B7D" w14:textId="77777777" w:rsidR="00273960" w:rsidRDefault="009A1645">
            <w:pPr>
              <w:spacing w:after="0" w:line="259" w:lineRule="auto"/>
              <w:ind w:left="5"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  <w:p w14:paraId="1271509D" w14:textId="77777777" w:rsidR="00273960" w:rsidRDefault="009A1645">
            <w:pPr>
              <w:spacing w:after="398" w:line="259" w:lineRule="auto"/>
              <w:ind w:left="192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PASS </w:t>
            </w:r>
          </w:p>
          <w:p w14:paraId="202E4BF0" w14:textId="77777777" w:rsidR="00273960" w:rsidRDefault="009A1645">
            <w:pPr>
              <w:spacing w:after="112" w:line="259" w:lineRule="auto"/>
              <w:ind w:left="5" w:firstLine="0"/>
            </w:pPr>
            <w:r>
              <w:rPr>
                <w:rFonts w:ascii="Footlight MT" w:eastAsia="Footlight MT" w:hAnsi="Footlight MT" w:cs="Footlight MT"/>
                <w:sz w:val="11"/>
              </w:rPr>
              <w:t xml:space="preserve"> </w:t>
            </w:r>
          </w:p>
          <w:p w14:paraId="2B23F2CE" w14:textId="77777777" w:rsidR="00273960" w:rsidRDefault="009A1645">
            <w:pPr>
              <w:spacing w:after="0" w:line="259" w:lineRule="auto"/>
              <w:ind w:left="5" w:firstLine="0"/>
            </w:pP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</w:tr>
      <w:tr w:rsidR="00273960" w14:paraId="5414971E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EDFC02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DE9D4A8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1BA7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Subtraction =26.17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C1B7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Subtraction =26.17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71F1609F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7DFBD5B6" w14:textId="7777777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F62E58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35CB4A4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ED23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Multiplication=1233.1584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7B1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Multiplication=1233.1584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1D09046F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39685D10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429A95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3311C86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04B6" w14:textId="77777777" w:rsidR="00273960" w:rsidRDefault="009A1645">
            <w:pPr>
              <w:spacing w:after="0" w:line="259" w:lineRule="auto"/>
              <w:ind w:left="84" w:firstLine="0"/>
              <w:jc w:val="both"/>
            </w:pPr>
            <w:r>
              <w:rPr>
                <w:rFonts w:ascii="Footlight MT" w:eastAsia="Footlight MT" w:hAnsi="Footlight MT" w:cs="Footlight MT"/>
                <w:color w:val="00000A"/>
              </w:rPr>
              <w:t>Division=2.072980729807298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B7A0" w14:textId="77777777" w:rsidR="00273960" w:rsidRDefault="009A1645">
            <w:pPr>
              <w:spacing w:after="0" w:line="259" w:lineRule="auto"/>
              <w:ind w:left="-7" w:firstLine="0"/>
              <w:jc w:val="both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 Division=2.072980729807298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CE3232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003D3DF1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C711CA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7027090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19A7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Addition =45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179A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Addition =45 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334" w14:textId="77777777" w:rsidR="00273960" w:rsidRDefault="009A1645">
            <w:pPr>
              <w:spacing w:after="0" w:line="259" w:lineRule="auto"/>
              <w:ind w:left="19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>PASS</w:t>
            </w: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</w:tr>
      <w:tr w:rsidR="00273960" w14:paraId="00364FCA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7DF754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38634E0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31B1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Subtraction =-45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359C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Subtraction =-45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576123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656EDDF7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9FA437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D6BB5CA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C625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Multiplication=0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6962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Multiplication=0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0EBCD4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084FCD38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463B79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647CA1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0701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Division=0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7505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Division=0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41D8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23CE9652" w14:textId="77777777">
        <w:trPr>
          <w:trHeight w:val="264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9756" w14:textId="77777777" w:rsidR="00273960" w:rsidRDefault="009A1645">
            <w:pPr>
              <w:spacing w:after="0" w:line="259" w:lineRule="auto"/>
              <w:ind w:left="127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>3.</w:t>
            </w: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AEB5" w14:textId="77777777" w:rsidR="00273960" w:rsidRDefault="009A1645">
            <w:pPr>
              <w:spacing w:after="0" w:line="259" w:lineRule="auto"/>
              <w:ind w:left="5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value1= </w:t>
            </w:r>
            <w:proofErr w:type="gramStart"/>
            <w:r>
              <w:rPr>
                <w:rFonts w:ascii="Footlight MT" w:eastAsia="Footlight MT" w:hAnsi="Footlight MT" w:cs="Footlight MT"/>
                <w:color w:val="00000A"/>
              </w:rPr>
              <w:t>45  value</w:t>
            </w:r>
            <w:proofErr w:type="gramEnd"/>
            <w:r>
              <w:rPr>
                <w:rFonts w:ascii="Footlight MT" w:eastAsia="Footlight MT" w:hAnsi="Footlight MT" w:cs="Footlight MT"/>
                <w:color w:val="00000A"/>
              </w:rPr>
              <w:t>2= 0</w:t>
            </w: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4851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Addition =45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4149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Addition =45 </w:t>
            </w:r>
          </w:p>
        </w:tc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8316" w14:textId="77777777" w:rsidR="00273960" w:rsidRDefault="009A1645">
            <w:pPr>
              <w:spacing w:after="0" w:line="259" w:lineRule="auto"/>
              <w:ind w:left="19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>PASS</w:t>
            </w:r>
            <w:r>
              <w:rPr>
                <w:rFonts w:ascii="Footlight MT" w:eastAsia="Footlight MT" w:hAnsi="Footlight MT" w:cs="Footlight MT"/>
              </w:rPr>
              <w:t xml:space="preserve"> </w:t>
            </w:r>
          </w:p>
        </w:tc>
      </w:tr>
      <w:tr w:rsidR="00273960" w14:paraId="5B6FB9A7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698B86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1A7550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4B8B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Subtraction =45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BFEE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Subtraction =45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0DC49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13439E2E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23367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ADA4C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7452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Multiplication=0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380A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Multiplication=0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ED80F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18DE52EA" w14:textId="77777777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FF50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672B" w14:textId="77777777" w:rsidR="00273960" w:rsidRDefault="00273960">
            <w:pPr>
              <w:spacing w:after="160" w:line="259" w:lineRule="auto"/>
              <w:ind w:left="0" w:firstLine="0"/>
            </w:pP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C4EB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Division=Infinity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594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Division=Infinity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C280" w14:textId="77777777" w:rsidR="00273960" w:rsidRDefault="00273960">
            <w:pPr>
              <w:spacing w:after="160" w:line="259" w:lineRule="auto"/>
              <w:ind w:left="0" w:firstLine="0"/>
            </w:pPr>
          </w:p>
        </w:tc>
      </w:tr>
      <w:tr w:rsidR="00273960" w14:paraId="48ECA90E" w14:textId="77777777">
        <w:trPr>
          <w:trHeight w:val="518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8725" w14:textId="77777777" w:rsidR="00273960" w:rsidRDefault="009A1645">
            <w:pPr>
              <w:spacing w:after="0" w:line="259" w:lineRule="auto"/>
              <w:ind w:left="127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4.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4E4" w14:textId="77777777" w:rsidR="00273960" w:rsidRDefault="009A1645">
            <w:pPr>
              <w:spacing w:after="0" w:line="259" w:lineRule="auto"/>
              <w:ind w:left="106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value1 = </w:t>
            </w:r>
            <w:proofErr w:type="spellStart"/>
            <w:proofErr w:type="gramStart"/>
            <w:r>
              <w:rPr>
                <w:rFonts w:ascii="Footlight MT" w:eastAsia="Footlight MT" w:hAnsi="Footlight MT" w:cs="Footlight MT"/>
                <w:color w:val="00000A"/>
              </w:rPr>
              <w:t>abc</w:t>
            </w:r>
            <w:proofErr w:type="spellEnd"/>
            <w:r>
              <w:rPr>
                <w:rFonts w:ascii="Footlight MT" w:eastAsia="Footlight MT" w:hAnsi="Footlight MT" w:cs="Footlight MT"/>
                <w:color w:val="00000A"/>
              </w:rPr>
              <w:t xml:space="preserve">  value</w:t>
            </w:r>
            <w:proofErr w:type="gramEnd"/>
            <w:r>
              <w:rPr>
                <w:rFonts w:ascii="Footlight MT" w:eastAsia="Footlight MT" w:hAnsi="Footlight MT" w:cs="Footlight MT"/>
                <w:color w:val="00000A"/>
              </w:rPr>
              <w:t xml:space="preserve">2 = 23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AB1A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ENTER VALID NUMBER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AE68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ENTER VALID NUMBER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9AD5" w14:textId="77777777" w:rsidR="00273960" w:rsidRDefault="009A1645">
            <w:pPr>
              <w:spacing w:after="0" w:line="259" w:lineRule="auto"/>
              <w:ind w:left="19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PASS </w:t>
            </w:r>
          </w:p>
        </w:tc>
      </w:tr>
      <w:tr w:rsidR="00273960" w14:paraId="11948F86" w14:textId="77777777">
        <w:trPr>
          <w:trHeight w:val="51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6975" w14:textId="77777777" w:rsidR="00273960" w:rsidRDefault="009A1645">
            <w:pPr>
              <w:spacing w:after="0" w:line="259" w:lineRule="auto"/>
              <w:ind w:left="15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5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9282" w14:textId="77777777" w:rsidR="00273960" w:rsidRDefault="009A1645">
            <w:pPr>
              <w:spacing w:after="0" w:line="259" w:lineRule="auto"/>
              <w:ind w:left="106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value1 = </w:t>
            </w:r>
            <w:proofErr w:type="gramStart"/>
            <w:r>
              <w:rPr>
                <w:rFonts w:ascii="Footlight MT" w:eastAsia="Footlight MT" w:hAnsi="Footlight MT" w:cs="Footlight MT"/>
                <w:color w:val="00000A"/>
              </w:rPr>
              <w:t>50  value</w:t>
            </w:r>
            <w:proofErr w:type="gramEnd"/>
            <w:r>
              <w:rPr>
                <w:rFonts w:ascii="Footlight MT" w:eastAsia="Footlight MT" w:hAnsi="Footlight MT" w:cs="Footlight MT"/>
                <w:color w:val="00000A"/>
              </w:rPr>
              <w:t>2 =</w:t>
            </w:r>
            <w:proofErr w:type="spellStart"/>
            <w:r>
              <w:rPr>
                <w:rFonts w:ascii="Footlight MT" w:eastAsia="Footlight MT" w:hAnsi="Footlight MT" w:cs="Footlight MT"/>
                <w:color w:val="00000A"/>
              </w:rPr>
              <w:t>xyz</w:t>
            </w:r>
            <w:proofErr w:type="spellEnd"/>
            <w:r>
              <w:rPr>
                <w:rFonts w:ascii="Footlight MT" w:eastAsia="Footlight MT" w:hAnsi="Footlight MT" w:cs="Footlight MT"/>
                <w:color w:val="00000A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595E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ENTER VALID NUMBER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6AAD" w14:textId="77777777" w:rsidR="00273960" w:rsidRDefault="009A1645">
            <w:pPr>
              <w:spacing w:after="0" w:line="259" w:lineRule="auto"/>
              <w:ind w:left="8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ENTER VALID NUMBER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4E89" w14:textId="77777777" w:rsidR="00273960" w:rsidRDefault="009A1645">
            <w:pPr>
              <w:spacing w:after="0" w:line="259" w:lineRule="auto"/>
              <w:ind w:left="194" w:firstLine="0"/>
            </w:pPr>
            <w:r>
              <w:rPr>
                <w:rFonts w:ascii="Footlight MT" w:eastAsia="Footlight MT" w:hAnsi="Footlight MT" w:cs="Footlight MT"/>
                <w:color w:val="00000A"/>
              </w:rPr>
              <w:t xml:space="preserve">PASS </w:t>
            </w:r>
          </w:p>
        </w:tc>
      </w:tr>
    </w:tbl>
    <w:p w14:paraId="343623D9" w14:textId="5148D149" w:rsidR="00273960" w:rsidRDefault="00273960">
      <w:pPr>
        <w:spacing w:after="0" w:line="259" w:lineRule="auto"/>
        <w:ind w:left="1080" w:firstLine="0"/>
      </w:pPr>
    </w:p>
    <w:p w14:paraId="1C09FF7F" w14:textId="185D5A1C" w:rsidR="00273960" w:rsidRDefault="009A1645">
      <w:pPr>
        <w:spacing w:after="0" w:line="259" w:lineRule="auto"/>
        <w:ind w:left="1080" w:firstLine="0"/>
      </w:pPr>
      <w:r>
        <w:t xml:space="preserve"> </w:t>
      </w:r>
    </w:p>
    <w:p w14:paraId="6B46F8EE" w14:textId="28E0243A" w:rsidR="00273960" w:rsidRDefault="00273960">
      <w:pPr>
        <w:spacing w:after="175" w:line="259" w:lineRule="auto"/>
        <w:ind w:left="0" w:firstLine="0"/>
      </w:pPr>
    </w:p>
    <w:p w14:paraId="1CC8B853" w14:textId="77777777" w:rsidR="00273960" w:rsidRDefault="009A1645">
      <w:pPr>
        <w:spacing w:after="175" w:line="259" w:lineRule="auto"/>
        <w:ind w:left="0" w:firstLine="0"/>
      </w:pPr>
      <w:r>
        <w:t xml:space="preserve"> </w:t>
      </w:r>
    </w:p>
    <w:p w14:paraId="7191CD29" w14:textId="77777777" w:rsidR="00E46A85" w:rsidRDefault="009A1645" w:rsidP="00E46A85">
      <w:pPr>
        <w:spacing w:after="0" w:line="259" w:lineRule="auto"/>
        <w:ind w:left="1080" w:firstLine="0"/>
      </w:pPr>
      <w:r>
        <w:t xml:space="preserve"> </w:t>
      </w:r>
      <w:r w:rsidR="00E46A85">
        <w:t xml:space="preserve"> </w:t>
      </w:r>
    </w:p>
    <w:p w14:paraId="5B54175A" w14:textId="51B5DF4D" w:rsidR="00E46A85" w:rsidRDefault="00E46A85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3D96FED4" w14:textId="219C47B5" w:rsidR="00E46A85" w:rsidRDefault="00E46A85" w:rsidP="00E46A85">
      <w:pPr>
        <w:spacing w:after="0" w:line="259" w:lineRule="auto"/>
        <w:ind w:left="0" w:firstLine="0"/>
      </w:pPr>
      <w:r>
        <w:rPr>
          <w:noProof/>
        </w:rPr>
        <w:lastRenderedPageBreak/>
        <w:t>Case1:  value1=50.56    value2=24.39</w:t>
      </w:r>
      <w:r>
        <w:rPr>
          <w:noProof/>
        </w:rPr>
        <w:t xml:space="preserve"> (Addition)</w:t>
      </w:r>
    </w:p>
    <w:p w14:paraId="103F1A7E" w14:textId="77777777" w:rsidR="00E46A85" w:rsidRDefault="00E46A85">
      <w:pPr>
        <w:spacing w:after="160" w:line="259" w:lineRule="auto"/>
        <w:ind w:left="0" w:firstLine="0"/>
      </w:pPr>
    </w:p>
    <w:p w14:paraId="62FAD8F7" w14:textId="77777777" w:rsidR="00E46A85" w:rsidRDefault="00E46A85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3A87F074" wp14:editId="384DE890">
            <wp:extent cx="6176932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834" cy="10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27F0" w14:textId="77777777" w:rsidR="00E46A85" w:rsidRDefault="00E46A85">
      <w:pPr>
        <w:spacing w:after="160" w:line="259" w:lineRule="auto"/>
        <w:ind w:left="0" w:firstLine="0"/>
      </w:pPr>
    </w:p>
    <w:p w14:paraId="44E51174" w14:textId="77777777" w:rsidR="00E46A85" w:rsidRDefault="00E46A85">
      <w:pPr>
        <w:spacing w:after="160" w:line="259" w:lineRule="auto"/>
        <w:ind w:left="0" w:firstLine="0"/>
      </w:pPr>
      <w:r>
        <w:t>Multiplication:</w:t>
      </w:r>
    </w:p>
    <w:p w14:paraId="56D5B12A" w14:textId="77777777" w:rsidR="00E46A85" w:rsidRDefault="00E46A85">
      <w:pPr>
        <w:spacing w:after="160" w:line="259" w:lineRule="auto"/>
        <w:ind w:left="0" w:firstLine="0"/>
      </w:pPr>
    </w:p>
    <w:p w14:paraId="2C693249" w14:textId="77777777" w:rsidR="006D2B93" w:rsidRDefault="006D2B93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6E6A74CD" wp14:editId="34B07C34">
            <wp:extent cx="5982970" cy="118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6457" w14:textId="77777777" w:rsidR="006D2B93" w:rsidRDefault="006D2B93">
      <w:pPr>
        <w:spacing w:after="160" w:line="259" w:lineRule="auto"/>
        <w:ind w:left="0" w:firstLine="0"/>
      </w:pPr>
    </w:p>
    <w:p w14:paraId="0929C275" w14:textId="77777777" w:rsidR="006D2B93" w:rsidRDefault="006D2B93">
      <w:pPr>
        <w:spacing w:after="160" w:line="259" w:lineRule="auto"/>
        <w:ind w:left="0" w:firstLine="0"/>
      </w:pPr>
      <w:r>
        <w:t>Division:</w:t>
      </w:r>
    </w:p>
    <w:p w14:paraId="37CD7A84" w14:textId="77777777" w:rsidR="006D2B93" w:rsidRDefault="006D2B93">
      <w:pPr>
        <w:spacing w:after="160" w:line="259" w:lineRule="auto"/>
        <w:ind w:left="0" w:firstLine="0"/>
      </w:pPr>
    </w:p>
    <w:p w14:paraId="494472C3" w14:textId="58D692F5" w:rsidR="00E46A85" w:rsidRDefault="006D2B93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3AD0AD80" wp14:editId="6A7B0475">
            <wp:extent cx="5982970" cy="94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85">
        <w:br w:type="page"/>
      </w:r>
    </w:p>
    <w:p w14:paraId="1B6645F8" w14:textId="721569C7" w:rsidR="00273960" w:rsidRDefault="00273960">
      <w:pPr>
        <w:spacing w:after="0" w:line="259" w:lineRule="auto"/>
        <w:ind w:left="0" w:firstLine="0"/>
      </w:pPr>
    </w:p>
    <w:sectPr w:rsidR="00273960">
      <w:pgSz w:w="12240" w:h="15840"/>
      <w:pgMar w:top="1440" w:right="1378" w:bottom="15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DC3B" w14:textId="77777777" w:rsidR="009A1645" w:rsidRDefault="009A1645" w:rsidP="00E46A85">
      <w:pPr>
        <w:spacing w:after="0" w:line="240" w:lineRule="auto"/>
      </w:pPr>
      <w:r>
        <w:separator/>
      </w:r>
    </w:p>
  </w:endnote>
  <w:endnote w:type="continuationSeparator" w:id="0">
    <w:p w14:paraId="4326E526" w14:textId="77777777" w:rsidR="009A1645" w:rsidRDefault="009A1645" w:rsidP="00E4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5F5A" w14:textId="77777777" w:rsidR="009A1645" w:rsidRDefault="009A1645" w:rsidP="00E46A85">
      <w:pPr>
        <w:spacing w:after="0" w:line="240" w:lineRule="auto"/>
      </w:pPr>
      <w:r>
        <w:separator/>
      </w:r>
    </w:p>
  </w:footnote>
  <w:footnote w:type="continuationSeparator" w:id="0">
    <w:p w14:paraId="04C8C494" w14:textId="77777777" w:rsidR="009A1645" w:rsidRDefault="009A1645" w:rsidP="00E46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0C9"/>
    <w:multiLevelType w:val="hybridMultilevel"/>
    <w:tmpl w:val="976A3B7E"/>
    <w:lvl w:ilvl="0" w:tplc="AD60DE08">
      <w:start w:val="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26EF0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A8DC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201D7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06FD8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14B73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C7B6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827C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D59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066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60"/>
    <w:rsid w:val="00273960"/>
    <w:rsid w:val="006D2B93"/>
    <w:rsid w:val="009A1645"/>
    <w:rsid w:val="00A06522"/>
    <w:rsid w:val="00A11B2A"/>
    <w:rsid w:val="00BF4852"/>
    <w:rsid w:val="00C40947"/>
    <w:rsid w:val="00E4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0410"/>
  <w15:docId w15:val="{3340234A-CBDE-4B1C-A6D2-9AD69856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8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46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8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Rao 170900105</dc:creator>
  <cp:keywords/>
  <cp:lastModifiedBy>G pavan kumar</cp:lastModifiedBy>
  <cp:revision>2</cp:revision>
  <dcterms:created xsi:type="dcterms:W3CDTF">2022-06-21T11:00:00Z</dcterms:created>
  <dcterms:modified xsi:type="dcterms:W3CDTF">2022-06-21T11:00:00Z</dcterms:modified>
</cp:coreProperties>
</file>