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DB6AD" w14:textId="49F10684" w:rsidR="001E2DF0" w:rsidRPr="001E2DF0" w:rsidRDefault="001E2DF0" w:rsidP="001E2DF0">
      <w:pPr>
        <w:rPr>
          <w:b/>
          <w:bCs/>
        </w:rPr>
      </w:pPr>
      <w:r w:rsidRPr="001E2DF0">
        <w:rPr>
          <w:b/>
          <w:bCs/>
        </w:rPr>
        <w:t>Understand Recursive Algorithms</w:t>
      </w:r>
    </w:p>
    <w:p w14:paraId="78D5D878" w14:textId="77777777" w:rsidR="001E2DF0" w:rsidRPr="001E2DF0" w:rsidRDefault="001E2DF0" w:rsidP="001E2DF0"/>
    <w:p w14:paraId="3EDE7AB1" w14:textId="77777777" w:rsidR="001E2DF0" w:rsidRPr="001E2DF0" w:rsidRDefault="001E2DF0" w:rsidP="001E2DF0">
      <w:proofErr w:type="spellStart"/>
      <w:proofErr w:type="gramStart"/>
      <w:r w:rsidRPr="001E2DF0">
        <w:t>Q.Explain</w:t>
      </w:r>
      <w:proofErr w:type="spellEnd"/>
      <w:proofErr w:type="gramEnd"/>
      <w:r w:rsidRPr="001E2DF0">
        <w:t xml:space="preserve"> the concept of recursion and how it can simplify certain problems?</w:t>
      </w:r>
    </w:p>
    <w:p w14:paraId="78159EF4" w14:textId="77777777" w:rsidR="001E2DF0" w:rsidRPr="001E2DF0" w:rsidRDefault="001E2DF0" w:rsidP="001E2DF0">
      <w:r w:rsidRPr="001E2DF0">
        <w:t>=&gt;Recursion: Recursion is a programming technique where a function calls itself directly or indirectly to solve a problem. Each recursive call works on a smaller instance of the same problem, and the solution to the overall problem is built up from the solutions to these smaller instances.</w:t>
      </w:r>
    </w:p>
    <w:p w14:paraId="708001DB" w14:textId="77777777" w:rsidR="001E2DF0" w:rsidRPr="001E2DF0" w:rsidRDefault="001E2DF0" w:rsidP="001E2DF0">
      <w:r w:rsidRPr="001E2DF0">
        <w:t>Base Case and Recursive Case: A recursive algorithm must have at least one base case that does not make a recursive call, to prevent infinite recursion. The recursive case reduces the problem size and makes the recursive call.</w:t>
      </w:r>
    </w:p>
    <w:p w14:paraId="79D41B47" w14:textId="77777777" w:rsidR="001E2DF0" w:rsidRPr="001E2DF0" w:rsidRDefault="001E2DF0" w:rsidP="001E2DF0">
      <w:r w:rsidRPr="001E2DF0">
        <w:t>Advantages of Recursion:</w:t>
      </w:r>
    </w:p>
    <w:p w14:paraId="59276236" w14:textId="77777777" w:rsidR="001E2DF0" w:rsidRPr="001E2DF0" w:rsidRDefault="001E2DF0" w:rsidP="001E2DF0">
      <w:r w:rsidRPr="001E2DF0">
        <w:t>1.Simplicity: Recursive solutions can be more intuitive and easier to implement for problems that have a natural recursive structure, such as tree traversal, factorial computation, and Fibonacci sequence.</w:t>
      </w:r>
    </w:p>
    <w:p w14:paraId="56EF8F5A" w14:textId="77777777" w:rsidR="001E2DF0" w:rsidRPr="001E2DF0" w:rsidRDefault="001E2DF0" w:rsidP="001E2DF0">
      <w:r w:rsidRPr="001E2DF0">
        <w:t xml:space="preserve">2.Divide-and-Conquer: Many algorithms (e.g., quicksort, </w:t>
      </w:r>
      <w:proofErr w:type="spellStart"/>
      <w:r w:rsidRPr="001E2DF0">
        <w:t>mergesort</w:t>
      </w:r>
      <w:proofErr w:type="spellEnd"/>
      <w:r w:rsidRPr="001E2DF0">
        <w:t>) benefit from the divide-and-conquer strategy, which is naturally implemented using recursion.</w:t>
      </w:r>
    </w:p>
    <w:p w14:paraId="3F5B5273" w14:textId="77777777" w:rsidR="001E2DF0" w:rsidRPr="001E2DF0" w:rsidRDefault="001E2DF0" w:rsidP="001E2DF0"/>
    <w:p w14:paraId="2D76EF0E" w14:textId="3177547D" w:rsidR="001E2DF0" w:rsidRPr="001E2DF0" w:rsidRDefault="001E2DF0" w:rsidP="001E2DF0">
      <w:pPr>
        <w:rPr>
          <w:b/>
          <w:bCs/>
        </w:rPr>
      </w:pPr>
      <w:r w:rsidRPr="001E2DF0">
        <w:rPr>
          <w:b/>
          <w:bCs/>
        </w:rPr>
        <w:t>Analysis</w:t>
      </w:r>
    </w:p>
    <w:p w14:paraId="46BDA76E" w14:textId="77777777" w:rsidR="001E2DF0" w:rsidRPr="001E2DF0" w:rsidRDefault="001E2DF0" w:rsidP="001E2DF0"/>
    <w:p w14:paraId="74CCFB67" w14:textId="77777777" w:rsidR="001E2DF0" w:rsidRPr="001E2DF0" w:rsidRDefault="001E2DF0" w:rsidP="001E2DF0">
      <w:proofErr w:type="spellStart"/>
      <w:proofErr w:type="gramStart"/>
      <w:r w:rsidRPr="001E2DF0">
        <w:t>Q.Discuss</w:t>
      </w:r>
      <w:proofErr w:type="spellEnd"/>
      <w:proofErr w:type="gramEnd"/>
      <w:r w:rsidRPr="001E2DF0">
        <w:t xml:space="preserve"> the time complexity of your recursive algorithm?</w:t>
      </w:r>
    </w:p>
    <w:p w14:paraId="76D59374" w14:textId="77777777" w:rsidR="001E2DF0" w:rsidRPr="001E2DF0" w:rsidRDefault="001E2DF0" w:rsidP="001E2DF0">
      <w:r w:rsidRPr="001E2DF0">
        <w:t>=&gt;The time complexity of the recursive algorithm is O(n), where n is the number of periods. This is because the function makes a recursive call for each period, resulting in n recursive calls in total.</w:t>
      </w:r>
    </w:p>
    <w:p w14:paraId="7A86BEDA" w14:textId="77777777" w:rsidR="001E2DF0" w:rsidRPr="001E2DF0" w:rsidRDefault="001E2DF0" w:rsidP="001E2DF0"/>
    <w:p w14:paraId="1E5498D3" w14:textId="77777777" w:rsidR="001E2DF0" w:rsidRPr="001E2DF0" w:rsidRDefault="001E2DF0" w:rsidP="001E2DF0">
      <w:proofErr w:type="spellStart"/>
      <w:proofErr w:type="gramStart"/>
      <w:r w:rsidRPr="001E2DF0">
        <w:t>Q.Explain</w:t>
      </w:r>
      <w:proofErr w:type="spellEnd"/>
      <w:proofErr w:type="gramEnd"/>
      <w:r w:rsidRPr="001E2DF0">
        <w:t xml:space="preserve"> how to optimize the recursive solution to avoid excessive computation?</w:t>
      </w:r>
    </w:p>
    <w:p w14:paraId="2E779239" w14:textId="77777777" w:rsidR="001E2DF0" w:rsidRPr="001E2DF0" w:rsidRDefault="001E2DF0" w:rsidP="001E2DF0">
      <w:r w:rsidRPr="001E2DF0">
        <w:t>=&gt;Optimizing the Recursive Solution:</w:t>
      </w:r>
    </w:p>
    <w:p w14:paraId="3C3157B2" w14:textId="77777777" w:rsidR="001E2DF0" w:rsidRPr="001E2DF0" w:rsidRDefault="001E2DF0" w:rsidP="001E2DF0">
      <w:r w:rsidRPr="001E2DF0">
        <w:t xml:space="preserve">1.Memoization: To avoid redundant computations in recursive algorithms, </w:t>
      </w:r>
      <w:proofErr w:type="spellStart"/>
      <w:r w:rsidRPr="001E2DF0">
        <w:t>memoization</w:t>
      </w:r>
      <w:proofErr w:type="spellEnd"/>
      <w:r w:rsidRPr="001E2DF0">
        <w:t xml:space="preserve"> can be used. </w:t>
      </w:r>
      <w:proofErr w:type="spellStart"/>
      <w:r w:rsidRPr="001E2DF0">
        <w:t>Memoization</w:t>
      </w:r>
      <w:proofErr w:type="spellEnd"/>
      <w:r w:rsidRPr="001E2DF0">
        <w:t xml:space="preserve"> involves storing the results of expensive function calls and reusing the stored results when the same inputs occur again.</w:t>
      </w:r>
    </w:p>
    <w:p w14:paraId="5BDDAF25" w14:textId="4BFE09FA" w:rsidR="00067B14" w:rsidRPr="001E2DF0" w:rsidRDefault="001E2DF0" w:rsidP="001E2DF0">
      <w:r w:rsidRPr="001E2DF0">
        <w:t>2.Iterative Approach: Converting the recursive solution to an iterative one can improve performance and avoid the overhead of recursive calls.</w:t>
      </w:r>
    </w:p>
    <w:p w14:paraId="6BD18C24" w14:textId="77777777" w:rsidR="001E2DF0" w:rsidRPr="001E2DF0" w:rsidRDefault="001E2DF0"/>
    <w:sectPr w:rsidR="001E2DF0" w:rsidRPr="001E2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F3"/>
    <w:rsid w:val="00067B14"/>
    <w:rsid w:val="001E2DF0"/>
    <w:rsid w:val="00290D36"/>
    <w:rsid w:val="002C3881"/>
    <w:rsid w:val="00323EC7"/>
    <w:rsid w:val="003F15BD"/>
    <w:rsid w:val="00820F1C"/>
    <w:rsid w:val="00BC1612"/>
    <w:rsid w:val="00E77CF3"/>
    <w:rsid w:val="00F70EAC"/>
    <w:rsid w:val="00F85FD8"/>
    <w:rsid w:val="00FC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E27B"/>
  <w15:chartTrackingRefBased/>
  <w15:docId w15:val="{4E89DAD6-B4C9-4CA7-9EA2-BCCC42E8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Kella</dc:creator>
  <cp:keywords/>
  <dc:description/>
  <cp:lastModifiedBy>Pavan kumar Kella</cp:lastModifiedBy>
  <cp:revision>2</cp:revision>
  <dcterms:created xsi:type="dcterms:W3CDTF">2024-07-30T14:24:00Z</dcterms:created>
  <dcterms:modified xsi:type="dcterms:W3CDTF">2024-07-30T14:24:00Z</dcterms:modified>
</cp:coreProperties>
</file>