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A38DAAA" w14:textId="27DF1BB0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Prasad V.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C7E55">
        <w:rPr>
          <w:rFonts w:ascii="Times New Roman" w:hAnsi="Times New Roman"/>
          <w:b/>
          <w:sz w:val="24"/>
          <w:szCs w:val="24"/>
        </w:rPr>
        <w:t>Potluri Siddhartha Institute of Technology</w:t>
      </w:r>
    </w:p>
    <w:p w14:paraId="7229AD75" w14:textId="77777777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(Autonomous)</w:t>
      </w:r>
    </w:p>
    <w:p w14:paraId="43F04B87" w14:textId="77777777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Kanuru, Vijayawada-520007</w:t>
      </w:r>
    </w:p>
    <w:p w14:paraId="748E54C7" w14:textId="77777777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(Sponcers:Siddhartha Academy of General Education,Vijayawada)</w:t>
      </w:r>
    </w:p>
    <w:p w14:paraId="13575539" w14:textId="77777777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(Affiliated to JNTUK,Kakinada</w:t>
      </w:r>
    </w:p>
    <w:p w14:paraId="186D3A29" w14:textId="546FC4F2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Approved by AICTE, Accredited by NBA, NACC 'A</w:t>
      </w:r>
      <w:r w:rsidRPr="007C7E55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Pr="007C7E55">
        <w:rPr>
          <w:rFonts w:ascii="Times New Roman" w:hAnsi="Times New Roman"/>
          <w:b/>
          <w:sz w:val="24"/>
          <w:szCs w:val="24"/>
        </w:rPr>
        <w:t>' Grade,</w:t>
      </w:r>
    </w:p>
    <w:p w14:paraId="315CF131" w14:textId="77777777" w:rsidR="00333AAF" w:rsidRPr="007C7E55" w:rsidRDefault="00333AAF" w:rsidP="00333AAF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7C7E55">
        <w:rPr>
          <w:rFonts w:ascii="Times New Roman" w:hAnsi="Times New Roman"/>
          <w:b/>
          <w:sz w:val="24"/>
          <w:szCs w:val="24"/>
        </w:rPr>
        <w:t>ISO 9001:2015 Certified Institution)</w:t>
      </w:r>
    </w:p>
    <w:p w14:paraId="559DA46A" w14:textId="5EE36C6D" w:rsidR="00333AAF" w:rsidRDefault="00333AAF" w:rsidP="00333AAF">
      <w:pPr>
        <w:tabs>
          <w:tab w:val="left" w:pos="2268"/>
          <w:tab w:val="left" w:pos="3402"/>
          <w:tab w:val="left" w:pos="4536"/>
          <w:tab w:val="left" w:pos="5670"/>
          <w:tab w:val="left" w:pos="6804"/>
          <w:tab w:val="left" w:pos="7545"/>
          <w:tab w:val="left" w:pos="7938"/>
        </w:tabs>
        <w:jc w:val="center"/>
        <w:rPr>
          <w:rFonts w:ascii="Times New Roman" w:hAnsi="Times New Roman"/>
          <w:b/>
          <w:u w:val="single"/>
        </w:rPr>
      </w:pPr>
      <w:r w:rsidRPr="007C7E55">
        <w:rPr>
          <w:rFonts w:ascii="Times New Roman" w:hAnsi="Times New Roman"/>
          <w:b/>
          <w:u w:val="single"/>
        </w:rPr>
        <w:t>DEPARTMENT OF PHYSICAL EDUCATION</w:t>
      </w:r>
    </w:p>
    <w:p w14:paraId="1BB95884" w14:textId="55C37CBE" w:rsidR="00333AAF" w:rsidRDefault="00333AAF" w:rsidP="00333AAF">
      <w:pPr>
        <w:tabs>
          <w:tab w:val="left" w:pos="993"/>
          <w:tab w:val="left" w:pos="3402"/>
          <w:tab w:val="left" w:pos="4536"/>
          <w:tab w:val="left" w:pos="5670"/>
          <w:tab w:val="left" w:pos="6804"/>
          <w:tab w:val="left" w:pos="7545"/>
          <w:tab w:val="left" w:pos="793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NAAC (IQAC) DATA -2022-23</w:t>
      </w:r>
    </w:p>
    <w:p w14:paraId="308589E9" w14:textId="77777777" w:rsidR="00333AAF" w:rsidRPr="00953F15" w:rsidRDefault="00333AAF" w:rsidP="00333AAF">
      <w:pPr>
        <w:tabs>
          <w:tab w:val="left" w:pos="993"/>
          <w:tab w:val="left" w:pos="3402"/>
          <w:tab w:val="left" w:pos="4536"/>
          <w:tab w:val="left" w:pos="5670"/>
          <w:tab w:val="left" w:pos="6804"/>
          <w:tab w:val="left" w:pos="7545"/>
          <w:tab w:val="left" w:pos="793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5.3     </w:t>
      </w:r>
      <w:r w:rsidRPr="00CB4FA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CB4FAA">
        <w:rPr>
          <w:rFonts w:ascii="Times New Roman" w:hAnsi="Times New Roman"/>
          <w:b/>
          <w:sz w:val="24"/>
          <w:szCs w:val="24"/>
        </w:rPr>
        <w:t>Students Activities</w:t>
      </w:r>
      <w:r>
        <w:rPr>
          <w:rFonts w:ascii="Times New Roman" w:hAnsi="Times New Roman"/>
          <w:b/>
          <w:sz w:val="24"/>
          <w:szCs w:val="24"/>
        </w:rPr>
        <w:t xml:space="preserve"> (2022-23):</w:t>
      </w:r>
    </w:p>
    <w:p w14:paraId="0E086DD7" w14:textId="77777777" w:rsidR="00333AAF" w:rsidRDefault="00333AAF" w:rsidP="00333AAF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en-IN" w:eastAsia="zh-CN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5ADED95" wp14:editId="1C804060">
                <wp:simplePos x="0" y="0"/>
                <wp:positionH relativeFrom="column">
                  <wp:posOffset>2054225</wp:posOffset>
                </wp:positionH>
                <wp:positionV relativeFrom="paragraph">
                  <wp:posOffset>247015</wp:posOffset>
                </wp:positionV>
                <wp:extent cx="391160" cy="294640"/>
                <wp:effectExtent l="6985" t="8255" r="11430" b="11430"/>
                <wp:wrapNone/>
                <wp:docPr id="4680475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D480" w14:textId="77777777" w:rsidR="00333AAF" w:rsidRDefault="00333AAF" w:rsidP="00333AAF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DED95" id="Rectangle 4" o:spid="_x0000_s1026" style="position:absolute;margin-left:161.75pt;margin-top:19.45pt;width:30.8pt;height:23.2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O7CwIAAB0EAAAOAAAAZHJzL2Uyb0RvYy54bWysU1Fv0zAQfkfiP1h+p2lKKWvUdJo6ipDG&#10;QBr7AY7jJBaOz5zdJuXXc3a7rgK0B0QerLvc3efvvjuvrsfesL1Cr8GWPJ9MOVNWQq1tW/LHb9s3&#10;V5z5IGwtDFhV8oPy/Hr9+tVqcIWaQQemVsgIxPpicCXvQnBFlnnZqV74CThlKdgA9iKQi21WoxgI&#10;vTfZbDpdZANg7RCk8p7+3h6DfJ3wm0bJ8KVpvArMlJy4hXRiOqt4ZuuVKFoUrtPyREP8A4teaEuX&#10;nqFuRRBsh/oPqF5LBA9NmEjoM2gaLVXqgbrJp79189AJp1IvJI53Z5n8/4OV9/sH9xUjde/uQH73&#10;zMKmE7ZVN4gwdErUdF0ehcoG54tzQXQ8lbJq+Aw1jVbsAiQNxgb7CEjdsTFJfThLrcbAJP18u8zz&#10;BQ1EUmi2nC/maRSZKJ6KHfrwUUHPolFypEkmcLG/8yGSEcVTSiIPRtdbbUxysK02Btle0NS36Uv8&#10;qcfLNGPZEIm9XD9N39/qex1od43uS351ThJFlOyDrdNmBaHN0Sa+xp40jLLFDfVFGKuREqNZQX0g&#10;NRGOO0pviowO8CdnA+1nyf2PnUDFmflkaSLLfE6asZCc+bv3M3LwMlJdRoSVBFXywNnR3ITjI9g5&#10;1G1HN+VJBgs3NMVGJ4WfWZ140w4m4U/vJS75pZ+ynl/1+hcAAAD//wMAUEsDBBQABgAIAAAAIQCv&#10;4Hqw3wAAAAkBAAAPAAAAZHJzL2Rvd25yZXYueG1sTI/LTsMwEEX3SPyDNUjsqNNGQSbEqVqkqhs2&#10;bZHI0o2ncVQ/Quy24e8ZVrCb0RzdObdaTs6yK46xD17CfJYBQ98G3ftOwsdh8ySAxaS8VjZ4lPCN&#10;EZb1/V2lSh1ufofXfeoYhfhYKgkmpaHkPLYGnYqzMKCn2ymMTiVax47rUd0o3Fm+yLJn7lTv6YNR&#10;A74ZbM/7i5OA9mvzKcRq12zX6zYbdGO2742Ujw/T6hVYwin9wfCrT+pQk9MxXLyOzErIF3lBKA3i&#10;BRgBuSjmwI4SRJEDryv+v0H9AwAA//8DAFBLAQItABQABgAIAAAAIQC2gziS/gAAAOEBAAATAAAA&#10;AAAAAAAAAAAAAAAAAABbQ29udGVudF9UeXBlc10ueG1sUEsBAi0AFAAGAAgAAAAhADj9If/WAAAA&#10;lAEAAAsAAAAAAAAAAAAAAAAALwEAAF9yZWxzLy5yZWxzUEsBAi0AFAAGAAgAAAAhAHxoY7sLAgAA&#10;HQQAAA4AAAAAAAAAAAAAAAAALgIAAGRycy9lMm9Eb2MueG1sUEsBAi0AFAAGAAgAAAAhAK/gerDf&#10;AAAACQEAAA8AAAAAAAAAAAAAAAAAZQQAAGRycy9kb3ducmV2LnhtbFBLBQYAAAAABAAEAPMAAABx&#10;BQAAAAA=&#10;" strokeweight="0">
                <v:textbox>
                  <w:txbxContent>
                    <w:p w14:paraId="03ACD480" w14:textId="77777777" w:rsidR="00333AAF" w:rsidRDefault="00333AAF" w:rsidP="00333AAF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lang w:val="en-IN" w:eastAsia="zh-C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7F327525" wp14:editId="4DC4F737">
                <wp:simplePos x="0" y="0"/>
                <wp:positionH relativeFrom="column">
                  <wp:posOffset>3678555</wp:posOffset>
                </wp:positionH>
                <wp:positionV relativeFrom="paragraph">
                  <wp:posOffset>247015</wp:posOffset>
                </wp:positionV>
                <wp:extent cx="368935" cy="294640"/>
                <wp:effectExtent l="12065" t="8255" r="9525" b="11430"/>
                <wp:wrapNone/>
                <wp:docPr id="36072077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81B1E" w14:textId="77777777" w:rsidR="00333AAF" w:rsidRDefault="00333AAF" w:rsidP="00333AAF">
                            <w: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27525" id="Rectangle 3" o:spid="_x0000_s1027" style="position:absolute;margin-left:289.65pt;margin-top:19.45pt;width:29.05pt;height:23.2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3XDgIAACQEAAAOAAAAZHJzL2Uyb0RvYy54bWysU8Fu2zAMvQ/YPwi6L07SNEuMOEWRLsOA&#10;rhvQ9QNkWbaFyaJGKbGzrx+lpGmwDT0M00EQRfHp8ZFc3QydYXuFXoMt+GQ05kxZCZW2TcGfvm3f&#10;LTjzQdhKGLCq4Afl+c367ZtV73I1hRZMpZARiPV57wrehuDyLPOyVZ3wI3DKkrMG7EQgE5usQtET&#10;emey6Xg8z3rAyiFI5T3d3h2dfJ3w61rJ8KWuvQrMFJy4hbRj2su4Z+uVyBsUrtXyREP8A4tOaEuf&#10;nqHuRBBsh/oPqE5LBA91GEnoMqhrLVXKgbKZjH/L5rEVTqVcSBzvzjL5/wcrH/aP7itG6t7dg/zu&#10;mYVNK2yjbhGhb5Wo6LtJFCrrnc/PAdHwFMrK/jNUVFqxC5A0GGrsIiBlx4Yk9eEstRoCk3R5NV8s&#10;r645k+SaLmfzWSpFJvLnYIc+fFTQsXgoOFIlE7jY3/sQyYj8+UkiD0ZXW21MMrApNwbZXlDVt2kl&#10;/pTj5TNjWR+JvR4/Tutv8Z0O1LtGdwVfnB+JPEr2wVaps4LQ5ngmvsaeNIyyxQ71eRjKgenqJHC8&#10;KaE6kKgIx1al0aJDC/iTs57atOD+x06g4sx8slSY5WRG0rGQjNn1+ykZeOkpLz3CSoIqeODseNyE&#10;4yzsHOqmpZ8mSQ0Lt1TMWiehX1id6FMrJv1PYxN7/dJOr16Ge/0LAAD//wMAUEsDBBQABgAIAAAA&#10;IQDE81nx4AAAAAkBAAAPAAAAZHJzL2Rvd25yZXYueG1sTI/LTsMwEEX3SPyDNUjsqAOhrRsyqVqk&#10;qhs2LUjN0o2ncYQfIXbb8PeYFSxH9+jeM+VytIZdaAiddwiPkwwYucarzrUIH++bBwEsROmUNN4R&#10;wjcFWFa3N6UslL+6HV32sWWpxIVCIugY+4Lz0GiyMkx8Ty5lJz9YGdM5tFwN8prKreFPWTbjVnYu&#10;LWjZ06um5nN/tghkvjYHIVa7erteN1mvar19qxHv78bVC7BIY/yD4Vc/qUOVnI7+7FRgBmE6X+QJ&#10;RcjFAlgCZvn8GdgRQUxz4FXJ/39Q/QAAAP//AwBQSwECLQAUAAYACAAAACEAtoM4kv4AAADhAQAA&#10;EwAAAAAAAAAAAAAAAAAAAAAAW0NvbnRlbnRfVHlwZXNdLnhtbFBLAQItABQABgAIAAAAIQA4/SH/&#10;1gAAAJQBAAALAAAAAAAAAAAAAAAAAC8BAABfcmVscy8ucmVsc1BLAQItABQABgAIAAAAIQByGP3X&#10;DgIAACQEAAAOAAAAAAAAAAAAAAAAAC4CAABkcnMvZTJvRG9jLnhtbFBLAQItABQABgAIAAAAIQDE&#10;81nx4AAAAAkBAAAPAAAAAAAAAAAAAAAAAGgEAABkcnMvZG93bnJldi54bWxQSwUGAAAAAAQABADz&#10;AAAAdQUAAAAA&#10;" strokeweight="0">
                <v:textbox>
                  <w:txbxContent>
                    <w:p w14:paraId="55781B1E" w14:textId="77777777" w:rsidR="00333AAF" w:rsidRDefault="00333AAF" w:rsidP="00333AAF">
                      <w: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lang w:val="en-IN" w:eastAsia="zh-CN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84CCCAE" wp14:editId="5554DE91">
                <wp:simplePos x="0" y="0"/>
                <wp:positionH relativeFrom="column">
                  <wp:posOffset>5306060</wp:posOffset>
                </wp:positionH>
                <wp:positionV relativeFrom="paragraph">
                  <wp:posOffset>247015</wp:posOffset>
                </wp:positionV>
                <wp:extent cx="368935" cy="294640"/>
                <wp:effectExtent l="10795" t="8255" r="10795" b="11430"/>
                <wp:wrapNone/>
                <wp:docPr id="28778905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94C3" w14:textId="77777777" w:rsidR="00333AAF" w:rsidRDefault="00333AAF" w:rsidP="00333AAF">
                            <w:r>
                              <w:t>Nil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CCCAE" id="Rectangle 2" o:spid="_x0000_s1028" style="position:absolute;margin-left:417.8pt;margin-top:19.45pt;width:29.05pt;height:23.2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M5EAIAACQEAAAOAAAAZHJzL2Uyb0RvYy54bWysU8Fu2zAMvQ/YPwi6L07SNEuMOEWRLsOA&#10;rhvQ9QNkWbaFyaJGKbGzrx+lpGmwDT0M00EQRfHp8ZFc3QydYXuFXoMt+GQ05kxZCZW2TcGfvm3f&#10;LTjzQdhKGLCq4Afl+c367ZtV73I1hRZMpZARiPV57wrehuDyLPOyVZ3wI3DKkrMG7EQgE5usQtET&#10;emey6Xg8z3rAyiFI5T3d3h2dfJ3w61rJ8KWuvQrMFJy4hbRj2su4Z+uVyBsUrtXyREP8A4tOaEuf&#10;nqHuRBBsh/oPqE5LBA91GEnoMqhrLVXKgbKZjH/L5rEVTqVcSBzvzjL5/wcrH/aP7itG6t7dg/zu&#10;mYVNK2yjbhGhb5Wo6LtJFCrrnc/PAdHwFMrK/jNUVFqxC5A0GGrsIiBlx4Yk9eEstRoCk3R5NV8s&#10;r645k+SaLmfzWSpFJvLnYIc+fFTQsXgoOFIlE7jY3/sQyYj8+UkiD0ZXW21MMrApNwbZXlDVt2kl&#10;/pTj5TNjWR+JvR4/Tutv8Z0O1LtGdwVfnB+JPEr2wVaps4LQ5ngmvsaeNIyyxQ71eRjKgemKNIgf&#10;xJsSqgOJinBsVRotOrSAPznrqU0L7n/sBCrOzCdLhVlOZiQdC8mYXb+fkoGXnvLSI6wkqIIHzo7H&#10;TTjOws6hblr6aZLUsHBLxax1EvqF1Yk+tWLS/zQ2sdcv7fTqZbjXvwAAAP//AwBQSwMEFAAGAAgA&#10;AAAhAAE1yS7fAAAACQEAAA8AAABkcnMvZG93bnJldi54bWxMj8FOwzAMhu9IvENkJG4shWojK02n&#10;DWnahcsGEj1mjWkqGqc02VbeHnOCmy1/+v395WryvTjjGLtAGu5nGQikJtiOWg1vr9s7BSImQ9b0&#10;gVDDN0ZYVddXpSlsuNAez4fUCg6hWBgNLqWhkDI2Dr2JszAg8e0jjN4kXsdW2tFcONz38iHLFtKb&#10;jviDMwM+O2w+DyevAfuv7btS632922yabLC1273UWt/eTOsnEAmn9AfDrz6rQ8VOx3AiG0WvQeXz&#10;BaMacrUEwYBa5o8gjjzMc5BVKf83qH4AAAD//wMAUEsBAi0AFAAGAAgAAAAhALaDOJL+AAAA4QEA&#10;ABMAAAAAAAAAAAAAAAAAAAAAAFtDb250ZW50X1R5cGVzXS54bWxQSwECLQAUAAYACAAAACEAOP0h&#10;/9YAAACUAQAACwAAAAAAAAAAAAAAAAAvAQAAX3JlbHMvLnJlbHNQSwECLQAUAAYACAAAACEA082T&#10;ORACAAAkBAAADgAAAAAAAAAAAAAAAAAuAgAAZHJzL2Uyb0RvYy54bWxQSwECLQAUAAYACAAAACEA&#10;ATXJLt8AAAAJAQAADwAAAAAAAAAAAAAAAABqBAAAZHJzL2Rvd25yZXYueG1sUEsFBgAAAAAEAAQA&#10;8wAAAHYFAAAAAA==&#10;" strokeweight="0">
                <v:textbox>
                  <w:txbxContent>
                    <w:p w14:paraId="6F4994C3" w14:textId="77777777" w:rsidR="00333AAF" w:rsidRDefault="00333AAF" w:rsidP="00333AAF">
                      <w:r>
                        <w:t>Nil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</w:rPr>
        <w:t>5.3</w:t>
      </w:r>
      <w:r w:rsidRPr="00E5422E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 xml:space="preserve">1      </w:t>
      </w:r>
      <w:r w:rsidRPr="00E5422E">
        <w:rPr>
          <w:rFonts w:ascii="Times New Roman" w:hAnsi="Times New Roman"/>
          <w:b/>
        </w:rPr>
        <w:t xml:space="preserve"> List</w:t>
      </w:r>
      <w:r>
        <w:rPr>
          <w:rFonts w:ascii="Times New Roman" w:hAnsi="Times New Roman"/>
          <w:b/>
          <w:sz w:val="24"/>
          <w:szCs w:val="24"/>
        </w:rPr>
        <w:t xml:space="preserve"> and </w:t>
      </w:r>
      <w:r w:rsidRPr="00E5422E">
        <w:rPr>
          <w:rFonts w:ascii="Times New Roman" w:hAnsi="Times New Roman"/>
          <w:b/>
        </w:rPr>
        <w:t>No. of medals /awards won by students in Sports, Games and other events</w:t>
      </w:r>
      <w:r>
        <w:rPr>
          <w:rFonts w:ascii="Times New Roman" w:hAnsi="Times New Roman"/>
          <w:b/>
        </w:rPr>
        <w:t xml:space="preserve"> </w:t>
      </w:r>
    </w:p>
    <w:p w14:paraId="746A7B70" w14:textId="77777777" w:rsidR="00333AAF" w:rsidRPr="00953F15" w:rsidRDefault="00333AAF" w:rsidP="00333AAF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</w:t>
      </w:r>
      <w:r w:rsidRPr="00E5422E">
        <w:rPr>
          <w:rFonts w:ascii="Times New Roman" w:hAnsi="Times New Roman"/>
        </w:rPr>
        <w:t>State/ University level</w:t>
      </w:r>
      <w:r>
        <w:rPr>
          <w:rFonts w:ascii="Times New Roman" w:hAnsi="Times New Roman"/>
        </w:rPr>
        <w:t xml:space="preserve"> </w:t>
      </w:r>
      <w:r w:rsidRPr="00E5422E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          </w:t>
      </w:r>
      <w:r w:rsidRPr="00E5422E">
        <w:rPr>
          <w:rFonts w:ascii="Times New Roman" w:hAnsi="Times New Roman"/>
        </w:rPr>
        <w:t xml:space="preserve"> National level  </w:t>
      </w:r>
      <w:r>
        <w:rPr>
          <w:rFonts w:ascii="Times New Roman" w:hAnsi="Times New Roman"/>
        </w:rPr>
        <w:t xml:space="preserve"> </w:t>
      </w:r>
      <w:r w:rsidRPr="00E5422E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           </w:t>
      </w:r>
      <w:r w:rsidRPr="00E5422E">
        <w:rPr>
          <w:rFonts w:ascii="Times New Roman" w:hAnsi="Times New Roman"/>
        </w:rPr>
        <w:t>International level</w:t>
      </w:r>
    </w:p>
    <w:p w14:paraId="340E6994" w14:textId="77777777" w:rsidR="00333AAF" w:rsidRPr="00AF12EB" w:rsidRDefault="00333AAF" w:rsidP="00333AAF">
      <w:pPr>
        <w:tabs>
          <w:tab w:val="left" w:pos="3402"/>
          <w:tab w:val="left" w:pos="4536"/>
          <w:tab w:val="left" w:pos="5670"/>
          <w:tab w:val="left" w:pos="6804"/>
          <w:tab w:val="left" w:pos="7545"/>
          <w:tab w:val="left" w:pos="793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5.3.3     Student organiz</w:t>
      </w:r>
      <w:r w:rsidRPr="00AF12EB">
        <w:rPr>
          <w:rFonts w:ascii="Times New Roman" w:hAnsi="Times New Roman"/>
          <w:b/>
          <w:sz w:val="24"/>
          <w:szCs w:val="24"/>
        </w:rPr>
        <w:t>ed / initiatives</w:t>
      </w:r>
      <w:r>
        <w:rPr>
          <w:rFonts w:ascii="Times New Roman" w:hAnsi="Times New Roman"/>
          <w:b/>
          <w:sz w:val="24"/>
          <w:szCs w:val="24"/>
        </w:rPr>
        <w:t>/Tournaments organized</w:t>
      </w:r>
      <w:r w:rsidRPr="00AF12EB">
        <w:rPr>
          <w:rFonts w:ascii="Times New Roman" w:hAnsi="Times New Roman"/>
          <w:b/>
          <w:sz w:val="24"/>
          <w:szCs w:val="24"/>
        </w:rPr>
        <w:t xml:space="preserve"> </w:t>
      </w:r>
    </w:p>
    <w:p w14:paraId="27F53034" w14:textId="77777777" w:rsidR="00333AAF" w:rsidRPr="00E5422E" w:rsidRDefault="00333AAF" w:rsidP="00333AAF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zh-CN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33EB32B9" wp14:editId="6105B913">
                <wp:simplePos x="0" y="0"/>
                <wp:positionH relativeFrom="column">
                  <wp:posOffset>3422015</wp:posOffset>
                </wp:positionH>
                <wp:positionV relativeFrom="paragraph">
                  <wp:posOffset>5715</wp:posOffset>
                </wp:positionV>
                <wp:extent cx="256540" cy="237490"/>
                <wp:effectExtent l="12700" t="11430" r="6985" b="8255"/>
                <wp:wrapNone/>
                <wp:docPr id="42205172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54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81D9" w14:textId="77777777" w:rsidR="00333AAF" w:rsidRDefault="00333AAF" w:rsidP="00333A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B32B9" id="Rectangle 1" o:spid="_x0000_s1029" style="position:absolute;margin-left:269.45pt;margin-top:.45pt;width:20.2pt;height:18.7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/BEAIAACQEAAAOAAAAZHJzL2Uyb0RvYy54bWysU9tu2zAMfR+wfxD0vjhJk16MOEWRLsOA&#10;7gJ0+wBZlm1hkqhRSuzu60cpaRpswx6G6UEQRfHo8JBc3Y7WsL3CoMFVfDaZcqachEa7ruJfv2zf&#10;XHMWonCNMOBUxZ9U4Lfr169Wgy/VHHowjUJGIC6Ug694H6MviyLIXlkRJuCVI2cLaEUkE7uiQTEQ&#10;ujXFfDq9LAbAxiNIFQLd3h+cfJ3x21bJ+Kltg4rMVJy4xbxj3uu0F+uVKDsUvtfySEP8AwsrtKNP&#10;T1D3Igq2Q/0blNUSIUAbJxJsAW2rpco5UDaz6S/ZPPbCq5wLiRP8Sabw/2Dlx/2j/4yJevAPIL8F&#10;5mDTC9epO0QYeiUa+m6WhCoGH8pTQDIChbJ6+AANlVbsImQNxhZtAqTs2JilfjpJrcbIJF3Ol5fL&#10;BRVEkmt+cbW4yaUoRPkc7DHEdwosS4eKI1Uyg4v9Q4iJjCifn2TyYHSz1cZkA7t6Y5DtBVV9m1fm&#10;TzmePzOODYnY3+Onef0p3upIvWu0rfj16ZEok2RvXZM7KwptDmfia9xRwyRb6tBQxrEemW4qfpE+&#10;SDc1NE8kKsKhVWm06NAD/uBsoDatePi+E6g4M+8dFeZmtkgyxmwslldzMvDcU597hJMEVfHI2eG4&#10;iYdZ2HnUXU8/zbIaDu6omK3OQr+wOtKnVsz6H8cm9fq5nV+9DPf6JwAAAP//AwBQSwMEFAAGAAgA&#10;AAAhACo5I+LdAAAABwEAAA8AAABkcnMvZG93bnJldi54bWxMjsFOwzAQRO9I/IO1SNyoA1HBDdlU&#10;LVLVC5cWJHJ04yWOiO0Qu234e5YTvYw0mtHMK5eT68WJxtgFj3A/y0CQb4LpfIvw/ra5UyBi0t7o&#10;PnhC+KEIy+r6qtSFCWe/o9M+tYJHfCw0gk1pKKSMjSWn4ywM5Dn7DKPTie3YSjPqM4+7Xj5k2aN0&#10;uvP8YPVAL5aar/3RIVD/vflQarWrt+t1kw2mttvXGvH2Zlo9g0g0pf8y/OEzOlTMdAhHb6LoEea5&#10;WnAVgZXj+dMiB3FAyFUOsirlJX/1CwAA//8DAFBLAQItABQABgAIAAAAIQC2gziS/gAAAOEBAAAT&#10;AAAAAAAAAAAAAAAAAAAAAABbQ29udGVudF9UeXBlc10ueG1sUEsBAi0AFAAGAAgAAAAhADj9If/W&#10;AAAAlAEAAAsAAAAAAAAAAAAAAAAALwEAAF9yZWxzLy5yZWxzUEsBAi0AFAAGAAgAAAAhAGhab8EQ&#10;AgAAJAQAAA4AAAAAAAAAAAAAAAAALgIAAGRycy9lMm9Eb2MueG1sUEsBAi0AFAAGAAgAAAAhACo5&#10;I+LdAAAABwEAAA8AAAAAAAAAAAAAAAAAagQAAGRycy9kb3ducmV2LnhtbFBLBQYAAAAABAAEAPMA&#10;AAB0BQAAAAA=&#10;" strokeweight="0">
                <v:textbox>
                  <w:txbxContent>
                    <w:p w14:paraId="5A0481D9" w14:textId="77777777" w:rsidR="00333AAF" w:rsidRDefault="00333AAF" w:rsidP="00333AAF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5422E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 Tournaments organized</w:t>
      </w:r>
      <w:r w:rsidRPr="00E5422E">
        <w:rPr>
          <w:rFonts w:ascii="Times New Roman" w:hAnsi="Times New Roman"/>
        </w:rPr>
        <w:t xml:space="preserve">:  State/ University level       </w:t>
      </w:r>
      <w:r>
        <w:rPr>
          <w:rFonts w:ascii="Times New Roman" w:hAnsi="Times New Roman"/>
        </w:rPr>
        <w:t xml:space="preserve">     </w:t>
      </w:r>
      <w:r w:rsidRPr="00E5422E">
        <w:rPr>
          <w:rFonts w:ascii="Times New Roman" w:hAnsi="Times New Roman"/>
        </w:rPr>
        <w:t xml:space="preserve">               </w:t>
      </w:r>
    </w:p>
    <w:p w14:paraId="044701C7" w14:textId="77777777" w:rsidR="00333AAF" w:rsidRPr="007C3FD6" w:rsidRDefault="00333AAF" w:rsidP="00333AAF">
      <w:pPr>
        <w:rPr>
          <w:rFonts w:ascii="Times New Roman" w:hAnsi="Times New Roman"/>
          <w:b/>
          <w:sz w:val="24"/>
          <w:szCs w:val="24"/>
        </w:rPr>
      </w:pPr>
      <w:r>
        <w:t xml:space="preserve">               </w:t>
      </w:r>
      <w:r w:rsidRPr="00257704">
        <w:rPr>
          <w:rFonts w:ascii="Times New Roman" w:hAnsi="Times New Roman"/>
          <w:b/>
        </w:rPr>
        <w:t xml:space="preserve"> </w:t>
      </w:r>
      <w:r w:rsidRPr="007C3FD6">
        <w:rPr>
          <w:rFonts w:ascii="Times New Roman" w:hAnsi="Times New Roman"/>
          <w:b/>
        </w:rPr>
        <w:t>University level</w:t>
      </w:r>
      <w:r>
        <w:rPr>
          <w:rFonts w:ascii="Times New Roman" w:hAnsi="Times New Roman"/>
          <w:b/>
        </w:rPr>
        <w:t xml:space="preserve"> tournaments Organized</w:t>
      </w:r>
      <w:r w:rsidRPr="007C3FD6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01</w:t>
      </w:r>
      <w:r w:rsidRPr="007C3FD6">
        <w:rPr>
          <w:rFonts w:ascii="Times New Roman" w:hAnsi="Times New Roman"/>
          <w:b/>
          <w:sz w:val="24"/>
          <w:szCs w:val="24"/>
        </w:rPr>
        <w:t xml:space="preserve">           </w:t>
      </w:r>
    </w:p>
    <w:p w14:paraId="331BDC53" w14:textId="77777777" w:rsidR="00333AAF" w:rsidRPr="00257704" w:rsidRDefault="00333AAF" w:rsidP="00333AAF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257704">
        <w:rPr>
          <w:rFonts w:ascii="Times New Roman" w:hAnsi="Times New Roman"/>
          <w:sz w:val="24"/>
          <w:szCs w:val="24"/>
        </w:rPr>
        <w:t xml:space="preserve"> Jntuk</w:t>
      </w:r>
      <w:r>
        <w:rPr>
          <w:rFonts w:ascii="Times New Roman" w:hAnsi="Times New Roman"/>
          <w:sz w:val="24"/>
          <w:szCs w:val="24"/>
        </w:rPr>
        <w:t>,</w:t>
      </w:r>
      <w:r w:rsidRPr="00257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University Swimming </w:t>
      </w:r>
      <w:r w:rsidRPr="00257704"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z w:val="24"/>
          <w:szCs w:val="24"/>
        </w:rPr>
        <w:t xml:space="preserve"> &amp; Wom</w:t>
      </w:r>
      <w:r w:rsidRPr="00257704"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z w:val="24"/>
          <w:szCs w:val="24"/>
        </w:rPr>
        <w:t xml:space="preserve"> University team Coaching camp.</w:t>
      </w:r>
    </w:p>
    <w:p w14:paraId="4EE03C5C" w14:textId="77777777" w:rsidR="00333AAF" w:rsidRPr="0030003A" w:rsidRDefault="00333AAF" w:rsidP="00333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 xml:space="preserve">            </w:t>
      </w:r>
      <w:r w:rsidRPr="0030003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723AE">
        <w:rPr>
          <w:rFonts w:ascii="Times New Roman" w:hAnsi="Times New Roman" w:cs="Times New Roman"/>
          <w:sz w:val="24"/>
          <w:szCs w:val="24"/>
        </w:rPr>
        <w:t xml:space="preserve">I am glad to present the </w:t>
      </w:r>
      <w:r w:rsidRPr="00B723AE">
        <w:rPr>
          <w:sz w:val="24"/>
          <w:szCs w:val="24"/>
        </w:rPr>
        <w:t>NAAC (IQAC)</w:t>
      </w:r>
      <w:r w:rsidRPr="00B723AE">
        <w:rPr>
          <w:rFonts w:ascii="Times New Roman" w:hAnsi="Times New Roman" w:cs="Times New Roman"/>
          <w:sz w:val="24"/>
          <w:szCs w:val="24"/>
        </w:rPr>
        <w:t xml:space="preserve"> report of the Physical Education</w:t>
      </w:r>
      <w:r w:rsidRPr="0030003A">
        <w:rPr>
          <w:rFonts w:ascii="Times New Roman" w:hAnsi="Times New Roman" w:cs="Times New Roman"/>
          <w:sz w:val="24"/>
          <w:szCs w:val="24"/>
        </w:rPr>
        <w:t xml:space="preserve"> Department about its activities d</w:t>
      </w:r>
      <w:r>
        <w:rPr>
          <w:rFonts w:ascii="Times New Roman" w:hAnsi="Times New Roman" w:cs="Times New Roman"/>
          <w:sz w:val="24"/>
          <w:szCs w:val="24"/>
        </w:rPr>
        <w:t>uring the period from 01-07-2022 to 30-06-2023</w:t>
      </w:r>
      <w:r w:rsidRPr="0030003A">
        <w:rPr>
          <w:rFonts w:ascii="Times New Roman" w:hAnsi="Times New Roman" w:cs="Times New Roman"/>
          <w:sz w:val="24"/>
          <w:szCs w:val="24"/>
        </w:rPr>
        <w:t>. Details of the sports activities are given below.</w:t>
      </w:r>
    </w:p>
    <w:p w14:paraId="0B7877F5" w14:textId="77777777" w:rsidR="00333AAF" w:rsidRPr="00A20A47" w:rsidRDefault="00333AAF" w:rsidP="00333AAF">
      <w:pPr>
        <w:jc w:val="both"/>
        <w:rPr>
          <w:rFonts w:ascii="Times New Roman" w:hAnsi="Times New Roman" w:cs="Times New Roman"/>
          <w:sz w:val="24"/>
          <w:szCs w:val="24"/>
        </w:rPr>
      </w:pPr>
      <w:r w:rsidRPr="0030003A">
        <w:rPr>
          <w:rFonts w:ascii="Times New Roman" w:hAnsi="Times New Roman" w:cs="Times New Roman"/>
          <w:sz w:val="24"/>
          <w:szCs w:val="24"/>
        </w:rPr>
        <w:t xml:space="preserve">                        The Physical Education Department has conducted </w:t>
      </w:r>
      <w:r>
        <w:rPr>
          <w:rFonts w:ascii="Times New Roman" w:hAnsi="Times New Roman" w:cs="Times New Roman"/>
          <w:sz w:val="24"/>
          <w:szCs w:val="24"/>
        </w:rPr>
        <w:t>Har Ghar Tiranga, Annual</w:t>
      </w:r>
      <w:r w:rsidRPr="00300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games &amp; </w:t>
      </w:r>
      <w:r w:rsidRPr="0030003A">
        <w:rPr>
          <w:rFonts w:ascii="Times New Roman" w:hAnsi="Times New Roman" w:cs="Times New Roman"/>
          <w:sz w:val="24"/>
          <w:szCs w:val="24"/>
        </w:rPr>
        <w:t>sports competitions for all B.Tech students (men &amp; women) this year</w:t>
      </w:r>
      <w:r>
        <w:rPr>
          <w:rFonts w:ascii="Times New Roman" w:hAnsi="Times New Roman" w:cs="Times New Roman"/>
          <w:sz w:val="24"/>
          <w:szCs w:val="24"/>
        </w:rPr>
        <w:t>. Seven Hundred Thirty Nine (739</w:t>
      </w:r>
      <w:r w:rsidRPr="0030003A">
        <w:rPr>
          <w:rFonts w:ascii="Times New Roman" w:hAnsi="Times New Roman" w:cs="Times New Roman"/>
          <w:sz w:val="24"/>
          <w:szCs w:val="24"/>
        </w:rPr>
        <w:t>) students participated in these competitions.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03A">
        <w:rPr>
          <w:rFonts w:ascii="Times New Roman" w:hAnsi="Times New Roman" w:cs="Times New Roman"/>
          <w:sz w:val="24"/>
          <w:szCs w:val="24"/>
        </w:rPr>
        <w:t xml:space="preserve">The Physical Education Department has conducted </w:t>
      </w:r>
      <w:r>
        <w:rPr>
          <w:rFonts w:ascii="Times New Roman" w:hAnsi="Times New Roman" w:cs="Times New Roman"/>
          <w:sz w:val="24"/>
          <w:szCs w:val="24"/>
        </w:rPr>
        <w:t>Annual</w:t>
      </w:r>
      <w:r w:rsidRPr="00300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games &amp; </w:t>
      </w:r>
      <w:r w:rsidRPr="0030003A">
        <w:rPr>
          <w:rFonts w:ascii="Times New Roman" w:hAnsi="Times New Roman" w:cs="Times New Roman"/>
          <w:sz w:val="24"/>
          <w:szCs w:val="24"/>
        </w:rPr>
        <w:t>sports competitions for all</w:t>
      </w:r>
      <w:r>
        <w:rPr>
          <w:rFonts w:ascii="Times New Roman" w:hAnsi="Times New Roman" w:cs="Times New Roman"/>
          <w:sz w:val="24"/>
          <w:szCs w:val="24"/>
        </w:rPr>
        <w:t xml:space="preserve"> Teaching and Non- Teaching also. One Hundred Sixteen(116) staff members participated.</w:t>
      </w:r>
      <w:r w:rsidRPr="0030003A">
        <w:rPr>
          <w:rFonts w:ascii="Times New Roman" w:hAnsi="Times New Roman" w:cs="Times New Roman"/>
          <w:sz w:val="24"/>
          <w:szCs w:val="24"/>
        </w:rPr>
        <w:t xml:space="preserve"> Also our college students were participated in the JNTUK tournaments, JNTUK teams selection trails &amp; various colleges conducted sports fests</w:t>
      </w:r>
      <w:r>
        <w:rPr>
          <w:rFonts w:ascii="Times New Roman" w:hAnsi="Times New Roman" w:cs="Times New Roman"/>
          <w:sz w:val="24"/>
          <w:szCs w:val="24"/>
        </w:rPr>
        <w:t>. Four hundred and Ten</w:t>
      </w:r>
      <w:r w:rsidRPr="00B72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students (410</w:t>
      </w:r>
      <w:r w:rsidRPr="0030003A">
        <w:rPr>
          <w:rFonts w:ascii="Times New Roman" w:hAnsi="Times New Roman" w:cs="Times New Roman"/>
          <w:sz w:val="24"/>
          <w:szCs w:val="24"/>
        </w:rPr>
        <w:t>)</w:t>
      </w:r>
      <w:r w:rsidRPr="00B723AE">
        <w:rPr>
          <w:rFonts w:ascii="Times New Roman" w:hAnsi="Times New Roman" w:cs="Times New Roman"/>
          <w:sz w:val="24"/>
          <w:szCs w:val="24"/>
        </w:rPr>
        <w:t xml:space="preserve"> </w:t>
      </w:r>
      <w:r w:rsidRPr="0030003A">
        <w:rPr>
          <w:rFonts w:ascii="Times New Roman" w:hAnsi="Times New Roman" w:cs="Times New Roman"/>
          <w:sz w:val="24"/>
          <w:szCs w:val="24"/>
        </w:rPr>
        <w:t>students participated in these competitions.</w:t>
      </w:r>
      <w:r w:rsidRPr="00A20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 players secured 12 prizes in state</w:t>
      </w:r>
      <w:r w:rsidRPr="00E5422E">
        <w:rPr>
          <w:rFonts w:ascii="Times New Roman" w:hAnsi="Times New Roman"/>
        </w:rPr>
        <w:t>/ University level</w:t>
      </w:r>
      <w:r>
        <w:rPr>
          <w:rFonts w:ascii="Times New Roman" w:hAnsi="Times New Roman"/>
        </w:rPr>
        <w:t>, 09</w:t>
      </w:r>
      <w:r>
        <w:rPr>
          <w:rFonts w:ascii="Times New Roman" w:hAnsi="Times New Roman" w:cs="Times New Roman"/>
          <w:sz w:val="24"/>
          <w:szCs w:val="24"/>
        </w:rPr>
        <w:t xml:space="preserve"> prizes in National level tournaments.</w:t>
      </w:r>
    </w:p>
    <w:p w14:paraId="73E11D01" w14:textId="0278C866" w:rsidR="00333AAF" w:rsidRDefault="00333AAF" w:rsidP="00333AAF">
      <w:pPr>
        <w:rPr>
          <w:sz w:val="20"/>
          <w:szCs w:val="20"/>
        </w:rPr>
      </w:pPr>
      <w:r w:rsidRPr="00BC4836">
        <w:rPr>
          <w:sz w:val="20"/>
          <w:szCs w:val="20"/>
        </w:rPr>
        <w:t xml:space="preserve">Number of awards/medals for outstanding performance in </w:t>
      </w:r>
      <w:r>
        <w:rPr>
          <w:sz w:val="20"/>
          <w:szCs w:val="20"/>
        </w:rPr>
        <w:t>games and sports activities at N</w:t>
      </w:r>
      <w:r w:rsidRPr="00BC4836">
        <w:rPr>
          <w:sz w:val="20"/>
          <w:szCs w:val="20"/>
        </w:rPr>
        <w:t>ational/</w:t>
      </w:r>
      <w:r>
        <w:rPr>
          <w:sz w:val="20"/>
          <w:szCs w:val="20"/>
        </w:rPr>
        <w:t xml:space="preserve"> I</w:t>
      </w:r>
      <w:r w:rsidRPr="00BC4836">
        <w:rPr>
          <w:sz w:val="20"/>
          <w:szCs w:val="20"/>
        </w:rPr>
        <w:t>nternat</w:t>
      </w:r>
      <w:r>
        <w:rPr>
          <w:sz w:val="20"/>
          <w:szCs w:val="20"/>
        </w:rPr>
        <w:t>ional level during the year 2022-23.</w:t>
      </w:r>
    </w:p>
    <w:p w14:paraId="7D101621" w14:textId="77777777" w:rsidR="00843420" w:rsidRDefault="00843420" w:rsidP="00333AAF">
      <w:pPr>
        <w:rPr>
          <w:sz w:val="20"/>
          <w:szCs w:val="20"/>
        </w:rPr>
      </w:pPr>
    </w:p>
    <w:p w14:paraId="5685E772" w14:textId="77777777" w:rsidR="00843420" w:rsidRDefault="00843420" w:rsidP="00333AAF">
      <w:pPr>
        <w:rPr>
          <w:sz w:val="20"/>
          <w:szCs w:val="20"/>
        </w:rPr>
      </w:pPr>
    </w:p>
    <w:p w14:paraId="0C6826E8" w14:textId="77777777" w:rsidR="00843420" w:rsidRDefault="00843420" w:rsidP="00333AAF">
      <w:pPr>
        <w:rPr>
          <w:sz w:val="20"/>
          <w:szCs w:val="20"/>
        </w:rPr>
      </w:pPr>
    </w:p>
    <w:p w14:paraId="0353303D" w14:textId="77777777" w:rsidR="00843420" w:rsidRPr="007E1C6F" w:rsidRDefault="00843420" w:rsidP="00333AAF">
      <w:pPr>
        <w:rPr>
          <w:sz w:val="20"/>
          <w:szCs w:val="20"/>
        </w:rPr>
      </w:pP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2721"/>
        <w:gridCol w:w="1800"/>
        <w:gridCol w:w="1826"/>
        <w:gridCol w:w="2835"/>
      </w:tblGrid>
      <w:tr w:rsidR="00843420" w:rsidRPr="00F22883" w14:paraId="35551BC3" w14:textId="77777777" w:rsidTr="00843420">
        <w:trPr>
          <w:trHeight w:val="800"/>
        </w:trPr>
        <w:tc>
          <w:tcPr>
            <w:tcW w:w="1308" w:type="dxa"/>
          </w:tcPr>
          <w:p w14:paraId="55330A7C" w14:textId="77777777" w:rsidR="00843420" w:rsidRPr="00843420" w:rsidRDefault="00843420" w:rsidP="00520A11">
            <w:pPr>
              <w:ind w:left="-24"/>
              <w:rPr>
                <w:rFonts w:cs="Times New Roman"/>
                <w:b/>
                <w:bCs/>
                <w:sz w:val="24"/>
                <w:szCs w:val="24"/>
              </w:rPr>
            </w:pPr>
            <w:r w:rsidRPr="00843420">
              <w:rPr>
                <w:rFonts w:cs="Times New Roman"/>
                <w:b/>
                <w:bCs/>
                <w:sz w:val="24"/>
                <w:szCs w:val="24"/>
              </w:rPr>
              <w:lastRenderedPageBreak/>
              <w:t>Sl.no</w:t>
            </w:r>
          </w:p>
        </w:tc>
        <w:tc>
          <w:tcPr>
            <w:tcW w:w="2721" w:type="dxa"/>
          </w:tcPr>
          <w:p w14:paraId="2226110A" w14:textId="77777777" w:rsidR="00843420" w:rsidRPr="00843420" w:rsidRDefault="00843420" w:rsidP="00520A11">
            <w:pPr>
              <w:ind w:left="-24"/>
              <w:rPr>
                <w:rFonts w:cs="Times New Roman"/>
                <w:b/>
                <w:bCs/>
                <w:sz w:val="24"/>
                <w:szCs w:val="24"/>
              </w:rPr>
            </w:pPr>
            <w:r w:rsidRPr="00843420">
              <w:rPr>
                <w:rFonts w:cs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800" w:type="dxa"/>
          </w:tcPr>
          <w:p w14:paraId="296865E1" w14:textId="77777777" w:rsidR="00843420" w:rsidRPr="00843420" w:rsidRDefault="00843420" w:rsidP="00520A11">
            <w:pPr>
              <w:ind w:left="-24"/>
              <w:rPr>
                <w:rFonts w:cs="Times New Roman"/>
                <w:b/>
                <w:bCs/>
                <w:sz w:val="24"/>
                <w:szCs w:val="24"/>
              </w:rPr>
            </w:pPr>
            <w:r w:rsidRPr="00843420">
              <w:rPr>
                <w:rFonts w:cs="Times New Roman"/>
                <w:b/>
                <w:bCs/>
                <w:sz w:val="24"/>
                <w:szCs w:val="24"/>
              </w:rPr>
              <w:t>Activity/game</w:t>
            </w:r>
          </w:p>
        </w:tc>
        <w:tc>
          <w:tcPr>
            <w:tcW w:w="1826" w:type="dxa"/>
          </w:tcPr>
          <w:p w14:paraId="251939E3" w14:textId="77777777" w:rsidR="00843420" w:rsidRPr="00843420" w:rsidRDefault="00843420" w:rsidP="00520A11">
            <w:pPr>
              <w:ind w:left="-24"/>
              <w:rPr>
                <w:rFonts w:cs="Times New Roman"/>
                <w:b/>
                <w:bCs/>
                <w:sz w:val="24"/>
                <w:szCs w:val="24"/>
              </w:rPr>
            </w:pPr>
            <w:r w:rsidRPr="00843420">
              <w:rPr>
                <w:rFonts w:cs="Times New Roman"/>
                <w:b/>
                <w:bCs/>
                <w:sz w:val="24"/>
                <w:szCs w:val="24"/>
              </w:rPr>
              <w:t>Name of the      award/medal</w:t>
            </w:r>
          </w:p>
        </w:tc>
        <w:tc>
          <w:tcPr>
            <w:tcW w:w="2835" w:type="dxa"/>
          </w:tcPr>
          <w:p w14:paraId="53CE8870" w14:textId="77777777" w:rsidR="00843420" w:rsidRPr="00843420" w:rsidRDefault="00843420" w:rsidP="00520A11">
            <w:pPr>
              <w:ind w:left="-24"/>
              <w:rPr>
                <w:rFonts w:cs="Times New Roman"/>
                <w:b/>
                <w:bCs/>
                <w:sz w:val="24"/>
                <w:szCs w:val="24"/>
              </w:rPr>
            </w:pPr>
            <w:r w:rsidRPr="00843420">
              <w:rPr>
                <w:rFonts w:cs="Times New Roman"/>
                <w:b/>
                <w:bCs/>
                <w:sz w:val="24"/>
                <w:szCs w:val="24"/>
              </w:rPr>
              <w:t>Name of the Tournament</w:t>
            </w:r>
          </w:p>
        </w:tc>
      </w:tr>
      <w:tr w:rsidR="00843420" w:rsidRPr="00F22883" w14:paraId="1D648CAB" w14:textId="77777777" w:rsidTr="00843420">
        <w:trPr>
          <w:trHeight w:val="3000"/>
        </w:trPr>
        <w:tc>
          <w:tcPr>
            <w:tcW w:w="1308" w:type="dxa"/>
          </w:tcPr>
          <w:p w14:paraId="1D16D0F9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1.</w:t>
            </w:r>
          </w:p>
        </w:tc>
        <w:tc>
          <w:tcPr>
            <w:tcW w:w="2721" w:type="dxa"/>
          </w:tcPr>
          <w:p w14:paraId="0F5B9EBA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Ch.Hotri Sri Sai               -      II/IV   IT</w:t>
            </w:r>
          </w:p>
          <w:p w14:paraId="48E4F6DF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V.Leela Sahithi               -    IV/IV CIVIL</w:t>
            </w:r>
          </w:p>
          <w:p w14:paraId="12DFB6C9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G.Madhuri                      -    I/IV ECE</w:t>
            </w:r>
          </w:p>
          <w:p w14:paraId="2B73F478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M.Himakanthi                -   III/IV    IT</w:t>
            </w:r>
          </w:p>
          <w:p w14:paraId="1A7662F5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S.Bhargavi                       -   III/IV   IT</w:t>
            </w:r>
          </w:p>
          <w:p w14:paraId="4ABF0FCB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S.Srujana Manaswini   -    III/IV EEE</w:t>
            </w:r>
          </w:p>
          <w:p w14:paraId="1ECDC0D4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P.Bhavani                       -    III/IV    IT</w:t>
            </w:r>
          </w:p>
          <w:p w14:paraId="566B55F0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M.Meghana                  -     III/IV    IT</w:t>
            </w:r>
          </w:p>
          <w:p w14:paraId="6ECCB89E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D.Lakshmi Sindhu        -     III/IV    IT  </w:t>
            </w:r>
          </w:p>
          <w:p w14:paraId="3ED37CD6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S.Swetha                       -     IV/IV    IT</w:t>
            </w:r>
          </w:p>
          <w:p w14:paraId="5268E5E6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N.Lakshmi sai               -     IV/IV    IT</w:t>
            </w:r>
          </w:p>
        </w:tc>
        <w:tc>
          <w:tcPr>
            <w:tcW w:w="1800" w:type="dxa"/>
          </w:tcPr>
          <w:p w14:paraId="1D487F53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014953AB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751B89A8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3C7CD743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Throwball(w)</w:t>
            </w:r>
          </w:p>
        </w:tc>
        <w:tc>
          <w:tcPr>
            <w:tcW w:w="1826" w:type="dxa"/>
          </w:tcPr>
          <w:p w14:paraId="1C5AF3A4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     </w:t>
            </w:r>
          </w:p>
          <w:p w14:paraId="6841AD4C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3AA22AD4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7A51E845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3348966E" w14:textId="77777777" w:rsidR="00843420" w:rsidRPr="00843420" w:rsidRDefault="00843420" w:rsidP="00520A11">
            <w:pPr>
              <w:spacing w:after="0"/>
              <w:jc w:val="center"/>
              <w:rPr>
                <w:rFonts w:cs="Times New Roman"/>
              </w:rPr>
            </w:pPr>
          </w:p>
          <w:p w14:paraId="02BFBB14" w14:textId="77777777" w:rsidR="00843420" w:rsidRPr="00843420" w:rsidRDefault="00843420" w:rsidP="00520A11">
            <w:pPr>
              <w:spacing w:after="0"/>
              <w:jc w:val="center"/>
              <w:rPr>
                <w:rFonts w:cs="Times New Roman"/>
              </w:rPr>
            </w:pPr>
            <w:r w:rsidRPr="00843420">
              <w:rPr>
                <w:rFonts w:cs="Times New Roman"/>
              </w:rPr>
              <w:t>2</w:t>
            </w:r>
            <w:r w:rsidRPr="00843420">
              <w:rPr>
                <w:rFonts w:cs="Times New Roman"/>
                <w:vertAlign w:val="superscript"/>
              </w:rPr>
              <w:t>nd</w:t>
            </w:r>
            <w:r w:rsidRPr="00843420">
              <w:rPr>
                <w:rFonts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10789BD3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                                                               </w:t>
            </w:r>
          </w:p>
          <w:p w14:paraId="7DFEB1E9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2EFC3AB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``KREEDOTSAV`` National level games meet held at Vijaya Institute of Technology for Women,  Enikepadu, Vijayawada on 27-08-2022.</w:t>
            </w:r>
          </w:p>
        </w:tc>
      </w:tr>
      <w:tr w:rsidR="00843420" w:rsidRPr="00F22883" w14:paraId="20261E14" w14:textId="77777777" w:rsidTr="00843420">
        <w:trPr>
          <w:trHeight w:val="1380"/>
        </w:trPr>
        <w:tc>
          <w:tcPr>
            <w:tcW w:w="1308" w:type="dxa"/>
          </w:tcPr>
          <w:p w14:paraId="357532F8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2.</w:t>
            </w:r>
          </w:p>
        </w:tc>
        <w:tc>
          <w:tcPr>
            <w:tcW w:w="2721" w:type="dxa"/>
          </w:tcPr>
          <w:p w14:paraId="6C312C6F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Mr.P.Sujan Chowdary -     III IT</w:t>
            </w:r>
          </w:p>
          <w:p w14:paraId="35827E15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  </w:t>
            </w:r>
          </w:p>
          <w:p w14:paraId="6A2BCAD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2D1254F5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3351F839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6AAC658A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                             </w:t>
            </w:r>
          </w:p>
        </w:tc>
        <w:tc>
          <w:tcPr>
            <w:tcW w:w="1800" w:type="dxa"/>
          </w:tcPr>
          <w:p w14:paraId="72C0603B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100 Mts. Breast Stroke                               Swimming(men)</w:t>
            </w:r>
          </w:p>
        </w:tc>
        <w:tc>
          <w:tcPr>
            <w:tcW w:w="1826" w:type="dxa"/>
          </w:tcPr>
          <w:p w14:paraId="5938B65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Silver Medal   </w:t>
            </w:r>
          </w:p>
          <w:p w14:paraId="6FB8DC3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21E5CA75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0794AA46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6D54E2A5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6C87BC04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</w:tc>
        <w:tc>
          <w:tcPr>
            <w:tcW w:w="2835" w:type="dxa"/>
          </w:tcPr>
          <w:p w14:paraId="2E44CAD5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 </w:t>
            </w:r>
          </w:p>
        </w:tc>
      </w:tr>
      <w:tr w:rsidR="00843420" w:rsidRPr="00F22883" w14:paraId="7DC6092C" w14:textId="77777777" w:rsidTr="00843420">
        <w:trPr>
          <w:trHeight w:val="212"/>
        </w:trPr>
        <w:tc>
          <w:tcPr>
            <w:tcW w:w="1308" w:type="dxa"/>
          </w:tcPr>
          <w:p w14:paraId="715CB0CA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3.</w:t>
            </w:r>
          </w:p>
        </w:tc>
        <w:tc>
          <w:tcPr>
            <w:tcW w:w="2721" w:type="dxa"/>
          </w:tcPr>
          <w:p w14:paraId="0BF7392F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Mr.P.Sujan Chowdary -     III IT</w:t>
            </w:r>
          </w:p>
          <w:p w14:paraId="26598709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 xml:space="preserve">  </w:t>
            </w:r>
            <w:r w:rsidRPr="00843420">
              <w:rPr>
                <w:rFonts w:cs="Times New Roman"/>
              </w:rPr>
              <w:t xml:space="preserve"> </w:t>
            </w:r>
          </w:p>
          <w:p w14:paraId="539E1845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1800" w:type="dxa"/>
          </w:tcPr>
          <w:p w14:paraId="7315EB27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 50 Mts. Free style        Swimming(men)                                </w:t>
            </w:r>
          </w:p>
          <w:p w14:paraId="2AEB1A13" w14:textId="77777777" w:rsidR="00843420" w:rsidRPr="00843420" w:rsidRDefault="00843420" w:rsidP="00520A11">
            <w:pPr>
              <w:rPr>
                <w:rFonts w:cs="Times New Roman"/>
              </w:rPr>
            </w:pPr>
          </w:p>
        </w:tc>
        <w:tc>
          <w:tcPr>
            <w:tcW w:w="1826" w:type="dxa"/>
          </w:tcPr>
          <w:p w14:paraId="18541BC1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Gold Medal  </w:t>
            </w:r>
          </w:p>
        </w:tc>
        <w:tc>
          <w:tcPr>
            <w:tcW w:w="2835" w:type="dxa"/>
          </w:tcPr>
          <w:p w14:paraId="6DB96E36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 </w:t>
            </w:r>
          </w:p>
        </w:tc>
      </w:tr>
      <w:tr w:rsidR="00843420" w:rsidRPr="00F22883" w14:paraId="28933BE5" w14:textId="77777777" w:rsidTr="00843420">
        <w:trPr>
          <w:trHeight w:val="116"/>
        </w:trPr>
        <w:tc>
          <w:tcPr>
            <w:tcW w:w="1308" w:type="dxa"/>
          </w:tcPr>
          <w:p w14:paraId="315ACB0E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4.</w:t>
            </w:r>
          </w:p>
        </w:tc>
        <w:tc>
          <w:tcPr>
            <w:tcW w:w="2721" w:type="dxa"/>
          </w:tcPr>
          <w:p w14:paraId="032CAB7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Mr.P.Sujan Chowdary -     III IT</w:t>
            </w:r>
          </w:p>
          <w:p w14:paraId="63BB6DE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1800" w:type="dxa"/>
          </w:tcPr>
          <w:p w14:paraId="2873A65D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100 Mts. Free style     Swimming(men)                                                                 </w:t>
            </w:r>
          </w:p>
        </w:tc>
        <w:tc>
          <w:tcPr>
            <w:tcW w:w="1826" w:type="dxa"/>
          </w:tcPr>
          <w:p w14:paraId="77C202CB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Gold Medal  </w:t>
            </w:r>
          </w:p>
        </w:tc>
        <w:tc>
          <w:tcPr>
            <w:tcW w:w="2835" w:type="dxa"/>
          </w:tcPr>
          <w:p w14:paraId="68F20ABF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</w:t>
            </w:r>
            <w:r w:rsidRPr="00843420">
              <w:rPr>
                <w:rFonts w:cs="Times New Roman"/>
              </w:rPr>
              <w:lastRenderedPageBreak/>
              <w:t xml:space="preserve">college of Engineering, Narasaraopet on  09-12-2022. </w:t>
            </w:r>
          </w:p>
        </w:tc>
      </w:tr>
      <w:tr w:rsidR="00843420" w:rsidRPr="00F22883" w14:paraId="0CEC13A1" w14:textId="77777777" w:rsidTr="00843420">
        <w:trPr>
          <w:trHeight w:val="140"/>
        </w:trPr>
        <w:tc>
          <w:tcPr>
            <w:tcW w:w="1308" w:type="dxa"/>
          </w:tcPr>
          <w:p w14:paraId="336D995B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lastRenderedPageBreak/>
              <w:t>5.</w:t>
            </w:r>
          </w:p>
        </w:tc>
        <w:tc>
          <w:tcPr>
            <w:tcW w:w="2721" w:type="dxa"/>
          </w:tcPr>
          <w:p w14:paraId="0EA117BF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Mr.P.Sujan Chowdary -     III IT</w:t>
            </w:r>
          </w:p>
          <w:p w14:paraId="5518AC23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2E90ABEF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  200 Mts. Free stroke     Swimming(men)                                                                                            </w:t>
            </w:r>
          </w:p>
          <w:p w14:paraId="7F20B4E8" w14:textId="77777777" w:rsidR="00843420" w:rsidRPr="00843420" w:rsidRDefault="00843420" w:rsidP="00520A11">
            <w:pPr>
              <w:rPr>
                <w:rFonts w:cs="Times New Roman"/>
              </w:rPr>
            </w:pPr>
          </w:p>
        </w:tc>
        <w:tc>
          <w:tcPr>
            <w:tcW w:w="1826" w:type="dxa"/>
          </w:tcPr>
          <w:p w14:paraId="24C91441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Gold Medal  </w:t>
            </w:r>
          </w:p>
        </w:tc>
        <w:tc>
          <w:tcPr>
            <w:tcW w:w="2835" w:type="dxa"/>
          </w:tcPr>
          <w:p w14:paraId="511AD1B6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 </w:t>
            </w:r>
          </w:p>
        </w:tc>
      </w:tr>
      <w:tr w:rsidR="00843420" w:rsidRPr="00F22883" w14:paraId="113FF6AA" w14:textId="77777777" w:rsidTr="00843420">
        <w:trPr>
          <w:trHeight w:val="426"/>
        </w:trPr>
        <w:tc>
          <w:tcPr>
            <w:tcW w:w="1308" w:type="dxa"/>
          </w:tcPr>
          <w:p w14:paraId="57B9B92A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6.</w:t>
            </w:r>
          </w:p>
        </w:tc>
        <w:tc>
          <w:tcPr>
            <w:tcW w:w="2721" w:type="dxa"/>
          </w:tcPr>
          <w:p w14:paraId="0B016A82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Mr.P.Sujan Chowdary -     III IT</w:t>
            </w:r>
          </w:p>
          <w:p w14:paraId="505FC66E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1800" w:type="dxa"/>
          </w:tcPr>
          <w:p w14:paraId="054C5590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400 Mts. Free style      Swimming(men)                                                                                                                            </w:t>
            </w:r>
          </w:p>
        </w:tc>
        <w:tc>
          <w:tcPr>
            <w:tcW w:w="1826" w:type="dxa"/>
          </w:tcPr>
          <w:p w14:paraId="5C7B227E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Gold Medal  </w:t>
            </w:r>
          </w:p>
        </w:tc>
        <w:tc>
          <w:tcPr>
            <w:tcW w:w="2835" w:type="dxa"/>
          </w:tcPr>
          <w:p w14:paraId="7AE729EA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 </w:t>
            </w:r>
          </w:p>
        </w:tc>
      </w:tr>
      <w:tr w:rsidR="00843420" w:rsidRPr="00F22883" w14:paraId="38000249" w14:textId="77777777" w:rsidTr="00843420">
        <w:trPr>
          <w:trHeight w:val="1328"/>
        </w:trPr>
        <w:tc>
          <w:tcPr>
            <w:tcW w:w="1308" w:type="dxa"/>
          </w:tcPr>
          <w:p w14:paraId="5DE68696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7.</w:t>
            </w:r>
          </w:p>
        </w:tc>
        <w:tc>
          <w:tcPr>
            <w:tcW w:w="2721" w:type="dxa"/>
          </w:tcPr>
          <w:p w14:paraId="6FC6167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Mr.P.Sri Gowthama Pranav Rahul  –  II CSE </w:t>
            </w:r>
          </w:p>
          <w:p w14:paraId="1D5985C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0E6D6747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161FD5AE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5E55213E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02E927B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50 Mts. Free style                                       </w:t>
            </w:r>
          </w:p>
          <w:p w14:paraId="45A61377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Swimming(men)</w:t>
            </w:r>
          </w:p>
        </w:tc>
        <w:tc>
          <w:tcPr>
            <w:tcW w:w="1826" w:type="dxa"/>
          </w:tcPr>
          <w:p w14:paraId="0F45909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Silver Medal </w:t>
            </w:r>
          </w:p>
          <w:p w14:paraId="7AC942A7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160EF14A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564B57A8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236EB59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6938B7A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835" w:type="dxa"/>
          </w:tcPr>
          <w:p w14:paraId="3FEB1135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</w:t>
            </w:r>
          </w:p>
        </w:tc>
      </w:tr>
      <w:tr w:rsidR="00843420" w:rsidRPr="00F22883" w14:paraId="08133A74" w14:textId="77777777" w:rsidTr="00843420">
        <w:trPr>
          <w:trHeight w:val="456"/>
        </w:trPr>
        <w:tc>
          <w:tcPr>
            <w:tcW w:w="1308" w:type="dxa"/>
          </w:tcPr>
          <w:p w14:paraId="736470CD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8.</w:t>
            </w:r>
          </w:p>
        </w:tc>
        <w:tc>
          <w:tcPr>
            <w:tcW w:w="2721" w:type="dxa"/>
          </w:tcPr>
          <w:p w14:paraId="6F4850D8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Mr. P. Sri Gowthama Pranav Rahul  –  II CSE </w:t>
            </w:r>
          </w:p>
          <w:p w14:paraId="44526FB8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2994CC6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  <w:b/>
              </w:rPr>
            </w:pPr>
          </w:p>
        </w:tc>
        <w:tc>
          <w:tcPr>
            <w:tcW w:w="1800" w:type="dxa"/>
          </w:tcPr>
          <w:p w14:paraId="4C731843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50 Mts. Butter fly       Swimming(men)                                  </w:t>
            </w:r>
          </w:p>
        </w:tc>
        <w:tc>
          <w:tcPr>
            <w:tcW w:w="1826" w:type="dxa"/>
          </w:tcPr>
          <w:p w14:paraId="767691B0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Gold Medal</w:t>
            </w:r>
          </w:p>
        </w:tc>
        <w:tc>
          <w:tcPr>
            <w:tcW w:w="2835" w:type="dxa"/>
          </w:tcPr>
          <w:p w14:paraId="3DBFF47D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</w:t>
            </w:r>
          </w:p>
        </w:tc>
      </w:tr>
      <w:tr w:rsidR="00843420" w:rsidRPr="00F22883" w14:paraId="677E2270" w14:textId="77777777" w:rsidTr="00843420">
        <w:trPr>
          <w:trHeight w:val="408"/>
        </w:trPr>
        <w:tc>
          <w:tcPr>
            <w:tcW w:w="1308" w:type="dxa"/>
          </w:tcPr>
          <w:p w14:paraId="64B61BDA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9.</w:t>
            </w:r>
          </w:p>
        </w:tc>
        <w:tc>
          <w:tcPr>
            <w:tcW w:w="2721" w:type="dxa"/>
          </w:tcPr>
          <w:p w14:paraId="39575E60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Mr. P. Sri Gowthama Pranav Rahul  –  II CSE </w:t>
            </w:r>
          </w:p>
          <w:p w14:paraId="67CC5D18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261C41D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251723C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100 Mts. Butter fly Swimming(men)                                         </w:t>
            </w:r>
          </w:p>
        </w:tc>
        <w:tc>
          <w:tcPr>
            <w:tcW w:w="1826" w:type="dxa"/>
          </w:tcPr>
          <w:p w14:paraId="03C3A1F9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Gold Medal</w:t>
            </w:r>
          </w:p>
        </w:tc>
        <w:tc>
          <w:tcPr>
            <w:tcW w:w="2835" w:type="dxa"/>
          </w:tcPr>
          <w:p w14:paraId="03296E6E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</w:t>
            </w:r>
          </w:p>
        </w:tc>
      </w:tr>
      <w:tr w:rsidR="00843420" w:rsidRPr="00F22883" w14:paraId="418BC142" w14:textId="77777777" w:rsidTr="00843420">
        <w:trPr>
          <w:trHeight w:val="372"/>
        </w:trPr>
        <w:tc>
          <w:tcPr>
            <w:tcW w:w="1308" w:type="dxa"/>
          </w:tcPr>
          <w:p w14:paraId="6CFC1088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lastRenderedPageBreak/>
              <w:t>10.</w:t>
            </w:r>
          </w:p>
        </w:tc>
        <w:tc>
          <w:tcPr>
            <w:tcW w:w="2721" w:type="dxa"/>
          </w:tcPr>
          <w:p w14:paraId="1D132D31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Mr. P. Sri Gowthama Pranav Rahul – II CSE </w:t>
            </w:r>
          </w:p>
          <w:p w14:paraId="03B966FA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7AB044CE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574C97AF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200 Mts. Butter fly    Swimming(men)                                     </w:t>
            </w:r>
          </w:p>
        </w:tc>
        <w:tc>
          <w:tcPr>
            <w:tcW w:w="1826" w:type="dxa"/>
          </w:tcPr>
          <w:p w14:paraId="3063F05D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Gold Medal</w:t>
            </w:r>
          </w:p>
        </w:tc>
        <w:tc>
          <w:tcPr>
            <w:tcW w:w="2835" w:type="dxa"/>
          </w:tcPr>
          <w:p w14:paraId="0508E6D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</w:t>
            </w:r>
          </w:p>
        </w:tc>
      </w:tr>
      <w:tr w:rsidR="00843420" w:rsidRPr="00F22883" w14:paraId="3DA57020" w14:textId="77777777" w:rsidTr="00843420">
        <w:trPr>
          <w:trHeight w:val="348"/>
        </w:trPr>
        <w:tc>
          <w:tcPr>
            <w:tcW w:w="1308" w:type="dxa"/>
          </w:tcPr>
          <w:p w14:paraId="2981D8F2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11.</w:t>
            </w:r>
          </w:p>
        </w:tc>
        <w:tc>
          <w:tcPr>
            <w:tcW w:w="2721" w:type="dxa"/>
          </w:tcPr>
          <w:p w14:paraId="756C78D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Mr. P. Sri Gowthama Pranav Rahul – II CSE </w:t>
            </w:r>
          </w:p>
          <w:p w14:paraId="5D6450B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  <w:p w14:paraId="6C78F49C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774D0219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200 Mts. I.M     Swimming(men)                                        </w:t>
            </w:r>
          </w:p>
        </w:tc>
        <w:tc>
          <w:tcPr>
            <w:tcW w:w="1826" w:type="dxa"/>
          </w:tcPr>
          <w:p w14:paraId="60567BF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>Gold Medal</w:t>
            </w:r>
          </w:p>
        </w:tc>
        <w:tc>
          <w:tcPr>
            <w:tcW w:w="2835" w:type="dxa"/>
          </w:tcPr>
          <w:p w14:paraId="70DF329C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 - collegiate swimming  competitions</w:t>
            </w:r>
            <w:r w:rsidRPr="00843420">
              <w:rPr>
                <w:rFonts w:cs="Times New Roman"/>
              </w:rPr>
              <w:t xml:space="preserve"> of Central zone held  at  JNTUK University college of Engineering, Narasaraopet on  09-12-2022.</w:t>
            </w:r>
          </w:p>
        </w:tc>
      </w:tr>
      <w:tr w:rsidR="00843420" w:rsidRPr="00F22883" w14:paraId="01C87E8D" w14:textId="77777777" w:rsidTr="00843420">
        <w:trPr>
          <w:trHeight w:val="539"/>
        </w:trPr>
        <w:tc>
          <w:tcPr>
            <w:tcW w:w="1308" w:type="dxa"/>
          </w:tcPr>
          <w:p w14:paraId="0ECB535F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12.</w:t>
            </w:r>
          </w:p>
        </w:tc>
        <w:tc>
          <w:tcPr>
            <w:tcW w:w="2721" w:type="dxa"/>
          </w:tcPr>
          <w:p w14:paraId="294A0B86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  <w:b/>
              </w:rPr>
            </w:pPr>
            <w:r w:rsidRPr="00843420">
              <w:rPr>
                <w:rFonts w:cs="Times New Roman"/>
              </w:rPr>
              <w:t>1.D.Leela Hemanth -             IV/IV    CSE</w:t>
            </w:r>
            <w:r w:rsidRPr="00843420">
              <w:rPr>
                <w:rFonts w:cs="Times New Roman"/>
                <w:b/>
              </w:rPr>
              <w:t xml:space="preserve">          </w:t>
            </w:r>
            <w:r w:rsidRPr="00843420">
              <w:rPr>
                <w:rFonts w:cs="Times New Roman"/>
              </w:rPr>
              <w:t xml:space="preserve">                  </w:t>
            </w:r>
          </w:p>
          <w:p w14:paraId="18A8ED5F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2.K.Jayanth Krishna     -         IV/IV    IT             </w:t>
            </w:r>
          </w:p>
          <w:p w14:paraId="23A71940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3.K.H.Mallikarjuna Rao   -     IV/IV    IT             </w:t>
            </w:r>
          </w:p>
          <w:p w14:paraId="5C80678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4.G.Siri Sai Sriram        -        IV/IV   CSE          </w:t>
            </w:r>
          </w:p>
          <w:p w14:paraId="451026C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5.G.V.S.Ravi Teja       -        III/IV MECH     </w:t>
            </w:r>
          </w:p>
          <w:p w14:paraId="17AD0C8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6.Abdul Azeez                         III/IV   IT              </w:t>
            </w:r>
          </w:p>
          <w:p w14:paraId="64C6FF52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7.Sk.Feroz Moinuddeen-     III/IV    IT             </w:t>
            </w:r>
          </w:p>
          <w:p w14:paraId="413DC9ED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8.K.Manu Teja        -             III/IV    CSE         </w:t>
            </w:r>
          </w:p>
          <w:p w14:paraId="7A785A77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9.D. Hitesh          -                 III/IV    CSE         </w:t>
            </w:r>
          </w:p>
          <w:p w14:paraId="76339178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10. G.Koushik Krishna -        II/IV    EEE          </w:t>
            </w:r>
          </w:p>
          <w:p w14:paraId="3360ADBE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11.V.Bhavani Shankar -        II/IV    CSE           </w:t>
            </w:r>
          </w:p>
          <w:p w14:paraId="1EF62353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12.V.Sri Chandan   -               II/IV   CSE          </w:t>
            </w:r>
          </w:p>
          <w:p w14:paraId="63B5DDB3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13.A.Sai  Venkata Ramana  - IV/IV   IT              </w:t>
            </w:r>
          </w:p>
          <w:p w14:paraId="5306FEDB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14.G.Kevin Michael     -         IV/IV CSE            </w:t>
            </w:r>
          </w:p>
          <w:p w14:paraId="4E6C07CD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15. V.V.Phani Hemanth -      II/IV  CSE           </w:t>
            </w:r>
          </w:p>
          <w:p w14:paraId="2174210F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16. Sk. Mohammed Fasi -     II/IV  CSE           </w:t>
            </w:r>
          </w:p>
        </w:tc>
        <w:tc>
          <w:tcPr>
            <w:tcW w:w="1800" w:type="dxa"/>
          </w:tcPr>
          <w:p w14:paraId="7F251144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4C144F38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422FF860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45585D55" w14:textId="77777777" w:rsidR="00843420" w:rsidRPr="00843420" w:rsidRDefault="00843420" w:rsidP="00520A11">
            <w:pPr>
              <w:rPr>
                <w:rFonts w:cs="Times New Roman"/>
              </w:rPr>
            </w:pPr>
          </w:p>
          <w:p w14:paraId="6A015347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Football(men)</w:t>
            </w:r>
          </w:p>
        </w:tc>
        <w:tc>
          <w:tcPr>
            <w:tcW w:w="1826" w:type="dxa"/>
          </w:tcPr>
          <w:p w14:paraId="4FE4BCFC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1532E27F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5C27D889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7FAAD4A9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57AD4FE1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2EDE4793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206CAE44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</w:p>
          <w:p w14:paraId="046634B5" w14:textId="77777777" w:rsidR="00843420" w:rsidRPr="00843420" w:rsidRDefault="00843420" w:rsidP="00520A11">
            <w:pPr>
              <w:spacing w:after="0"/>
              <w:rPr>
                <w:rFonts w:cs="Times New Roman"/>
              </w:rPr>
            </w:pPr>
            <w:r w:rsidRPr="00843420">
              <w:rPr>
                <w:rFonts w:cs="Times New Roman"/>
              </w:rPr>
              <w:t>3</w:t>
            </w:r>
            <w:r w:rsidRPr="00843420">
              <w:rPr>
                <w:rFonts w:cs="Times New Roman"/>
                <w:vertAlign w:val="superscript"/>
              </w:rPr>
              <w:t>rd</w:t>
            </w:r>
            <w:r w:rsidRPr="00843420">
              <w:rPr>
                <w:rFonts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6000BA9A" w14:textId="77777777" w:rsidR="00843420" w:rsidRPr="00843420" w:rsidRDefault="00843420" w:rsidP="00520A11">
            <w:pPr>
              <w:rPr>
                <w:rFonts w:cs="Times New Roman"/>
                <w:b/>
              </w:rPr>
            </w:pPr>
            <w:r w:rsidRPr="00843420">
              <w:rPr>
                <w:rFonts w:cs="Times New Roman"/>
                <w:b/>
              </w:rPr>
              <w:t xml:space="preserve">    </w:t>
            </w:r>
          </w:p>
          <w:p w14:paraId="17037E4A" w14:textId="77777777" w:rsidR="00843420" w:rsidRPr="00843420" w:rsidRDefault="00843420" w:rsidP="00520A11">
            <w:pPr>
              <w:rPr>
                <w:rFonts w:cs="Times New Roman"/>
                <w:b/>
              </w:rPr>
            </w:pPr>
            <w:r w:rsidRPr="00843420">
              <w:rPr>
                <w:rFonts w:cs="Times New Roman"/>
                <w:b/>
              </w:rPr>
              <w:t xml:space="preserve"> </w:t>
            </w:r>
          </w:p>
          <w:p w14:paraId="7C109646" w14:textId="77777777" w:rsidR="00843420" w:rsidRPr="00843420" w:rsidRDefault="00843420" w:rsidP="00520A11">
            <w:pPr>
              <w:rPr>
                <w:rFonts w:cs="Times New Roman"/>
                <w:b/>
              </w:rPr>
            </w:pPr>
          </w:p>
          <w:p w14:paraId="236200E1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  <w:b/>
              </w:rPr>
              <w:t>JNTUK, Kakinada Inter-Collegiate tournament</w:t>
            </w:r>
            <w:r w:rsidRPr="00843420">
              <w:rPr>
                <w:rFonts w:cs="Times New Roman"/>
              </w:rPr>
              <w:t xml:space="preserve"> held Lakireddy Balireddy college of Engineering, Mylavaram from 09-12-2022 to 11-12-2022.</w:t>
            </w:r>
          </w:p>
        </w:tc>
      </w:tr>
      <w:tr w:rsidR="00843420" w:rsidRPr="00F22883" w14:paraId="3CBF14FB" w14:textId="77777777" w:rsidTr="00843420">
        <w:trPr>
          <w:trHeight w:val="1020"/>
        </w:trPr>
        <w:tc>
          <w:tcPr>
            <w:tcW w:w="1308" w:type="dxa"/>
          </w:tcPr>
          <w:p w14:paraId="03AB8D4A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lastRenderedPageBreak/>
              <w:t>13.</w:t>
            </w:r>
          </w:p>
        </w:tc>
        <w:tc>
          <w:tcPr>
            <w:tcW w:w="2721" w:type="dxa"/>
          </w:tcPr>
          <w:p w14:paraId="67580DD9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Miss. G.Amrutha    -           IV/IV IT</w:t>
            </w:r>
          </w:p>
        </w:tc>
        <w:tc>
          <w:tcPr>
            <w:tcW w:w="1800" w:type="dxa"/>
          </w:tcPr>
          <w:p w14:paraId="381836FC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Volley ball(W)</w:t>
            </w:r>
          </w:p>
        </w:tc>
        <w:tc>
          <w:tcPr>
            <w:tcW w:w="1826" w:type="dxa"/>
          </w:tcPr>
          <w:p w14:paraId="14022117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  2</w:t>
            </w:r>
            <w:r w:rsidRPr="00843420">
              <w:rPr>
                <w:rFonts w:eastAsia="Times New Roman" w:cs="Times New Roman"/>
                <w:vertAlign w:val="superscript"/>
              </w:rPr>
              <w:t>nd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30BC2408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Volley ball Senior state meet tournament held at Palakoderu, west Godavari from 08-12-2022 to 11-12-2022. </w:t>
            </w:r>
          </w:p>
        </w:tc>
      </w:tr>
      <w:tr w:rsidR="00843420" w:rsidRPr="00F22883" w14:paraId="209992BA" w14:textId="77777777" w:rsidTr="00843420">
        <w:trPr>
          <w:trHeight w:val="1044"/>
        </w:trPr>
        <w:tc>
          <w:tcPr>
            <w:tcW w:w="1308" w:type="dxa"/>
          </w:tcPr>
          <w:p w14:paraId="0994C55E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14.</w:t>
            </w:r>
          </w:p>
        </w:tc>
        <w:tc>
          <w:tcPr>
            <w:tcW w:w="2721" w:type="dxa"/>
          </w:tcPr>
          <w:p w14:paraId="2B64550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N.Devi sri     -          I/IV CSE </w:t>
            </w:r>
          </w:p>
        </w:tc>
        <w:tc>
          <w:tcPr>
            <w:tcW w:w="1800" w:type="dxa"/>
          </w:tcPr>
          <w:p w14:paraId="431DE77F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Table tennis(w)</w:t>
            </w:r>
          </w:p>
        </w:tc>
        <w:tc>
          <w:tcPr>
            <w:tcW w:w="1826" w:type="dxa"/>
          </w:tcPr>
          <w:p w14:paraId="6D46CEB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1</w:t>
            </w:r>
            <w:r w:rsidRPr="00843420">
              <w:rPr>
                <w:rFonts w:eastAsia="Times New Roman" w:cs="Times New Roman"/>
                <w:vertAlign w:val="superscript"/>
              </w:rPr>
              <w:t>st</w:t>
            </w:r>
            <w:r w:rsidRPr="00843420">
              <w:rPr>
                <w:rFonts w:eastAsia="Times New Roman" w:cs="Times New Roman"/>
              </w:rPr>
              <w:t xml:space="preserve">  place </w:t>
            </w:r>
          </w:p>
        </w:tc>
        <w:tc>
          <w:tcPr>
            <w:tcW w:w="2835" w:type="dxa"/>
          </w:tcPr>
          <w:p w14:paraId="50748184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VIVA VVIT Sports fest held at VVIT Nambur , Guntur from 21-12-2022 to 22-12-2022</w:t>
            </w:r>
          </w:p>
        </w:tc>
      </w:tr>
      <w:tr w:rsidR="00843420" w:rsidRPr="00F22883" w14:paraId="18DC0328" w14:textId="77777777" w:rsidTr="00843420">
        <w:trPr>
          <w:trHeight w:val="972"/>
        </w:trPr>
        <w:tc>
          <w:tcPr>
            <w:tcW w:w="1308" w:type="dxa"/>
          </w:tcPr>
          <w:p w14:paraId="3E9EA105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15.</w:t>
            </w:r>
          </w:p>
        </w:tc>
        <w:tc>
          <w:tcPr>
            <w:tcW w:w="2721" w:type="dxa"/>
          </w:tcPr>
          <w:p w14:paraId="6694002D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K.Sravya      -            I/IV IT </w:t>
            </w:r>
          </w:p>
        </w:tc>
        <w:tc>
          <w:tcPr>
            <w:tcW w:w="1800" w:type="dxa"/>
          </w:tcPr>
          <w:p w14:paraId="56D7A380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cs="Times New Roman"/>
              </w:rPr>
              <w:t>Table tennis(w)</w:t>
            </w:r>
          </w:p>
        </w:tc>
        <w:tc>
          <w:tcPr>
            <w:tcW w:w="1826" w:type="dxa"/>
          </w:tcPr>
          <w:p w14:paraId="29A84795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  2</w:t>
            </w:r>
            <w:r w:rsidRPr="00843420">
              <w:rPr>
                <w:rFonts w:eastAsia="Times New Roman" w:cs="Times New Roman"/>
                <w:vertAlign w:val="superscript"/>
              </w:rPr>
              <w:t>nd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37CEF00D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VIVA VVIT Sports fest held at VVIT Nambur , Guntur from 21-12-2022 to 22-12-2022</w:t>
            </w:r>
          </w:p>
        </w:tc>
      </w:tr>
      <w:tr w:rsidR="00843420" w:rsidRPr="00F22883" w14:paraId="1C75BFE7" w14:textId="77777777" w:rsidTr="00843420">
        <w:trPr>
          <w:trHeight w:val="1020"/>
        </w:trPr>
        <w:tc>
          <w:tcPr>
            <w:tcW w:w="1308" w:type="dxa"/>
          </w:tcPr>
          <w:p w14:paraId="4B71E69A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16.</w:t>
            </w:r>
          </w:p>
        </w:tc>
        <w:tc>
          <w:tcPr>
            <w:tcW w:w="2721" w:type="dxa"/>
          </w:tcPr>
          <w:p w14:paraId="6BA89050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Ch.Hotri sri sai    -    III/IV IT</w:t>
            </w:r>
          </w:p>
        </w:tc>
        <w:tc>
          <w:tcPr>
            <w:tcW w:w="1800" w:type="dxa"/>
          </w:tcPr>
          <w:p w14:paraId="3CB53C4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Shot put</w:t>
            </w:r>
          </w:p>
        </w:tc>
        <w:tc>
          <w:tcPr>
            <w:tcW w:w="1826" w:type="dxa"/>
          </w:tcPr>
          <w:p w14:paraId="0FD578BC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  2</w:t>
            </w:r>
            <w:r w:rsidRPr="00843420">
              <w:rPr>
                <w:rFonts w:eastAsia="Times New Roman" w:cs="Times New Roman"/>
                <w:vertAlign w:val="superscript"/>
              </w:rPr>
              <w:t>nd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0B858616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VIVA VVIT Sports fest held at VVIT Nambur , Guntur from 21-12-2022 to 22-12-2022</w:t>
            </w:r>
          </w:p>
        </w:tc>
      </w:tr>
      <w:tr w:rsidR="00843420" w:rsidRPr="00F22883" w14:paraId="18D76F2B" w14:textId="77777777" w:rsidTr="00843420">
        <w:trPr>
          <w:trHeight w:val="912"/>
        </w:trPr>
        <w:tc>
          <w:tcPr>
            <w:tcW w:w="1308" w:type="dxa"/>
          </w:tcPr>
          <w:p w14:paraId="6C4FC673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17.</w:t>
            </w:r>
          </w:p>
        </w:tc>
        <w:tc>
          <w:tcPr>
            <w:tcW w:w="2721" w:type="dxa"/>
          </w:tcPr>
          <w:p w14:paraId="4B7D193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P.Bhagya lakshmi -     I/IV IT</w:t>
            </w:r>
          </w:p>
        </w:tc>
        <w:tc>
          <w:tcPr>
            <w:tcW w:w="1800" w:type="dxa"/>
          </w:tcPr>
          <w:p w14:paraId="193C70E7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200 Meters run </w:t>
            </w:r>
          </w:p>
        </w:tc>
        <w:tc>
          <w:tcPr>
            <w:tcW w:w="1826" w:type="dxa"/>
          </w:tcPr>
          <w:p w14:paraId="3EC40A50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2</w:t>
            </w:r>
            <w:r w:rsidRPr="00843420">
              <w:rPr>
                <w:rFonts w:eastAsia="Times New Roman" w:cs="Times New Roman"/>
                <w:vertAlign w:val="superscript"/>
              </w:rPr>
              <w:t>nd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01CC61FA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VIVA VVIT Sports fest held at VVIT Nambur , Guntur from 21-12-2022 to 22-12-2022</w:t>
            </w:r>
          </w:p>
        </w:tc>
      </w:tr>
      <w:tr w:rsidR="00843420" w:rsidRPr="00F22883" w14:paraId="45AAF52B" w14:textId="77777777" w:rsidTr="00843420">
        <w:trPr>
          <w:trHeight w:val="912"/>
        </w:trPr>
        <w:tc>
          <w:tcPr>
            <w:tcW w:w="1308" w:type="dxa"/>
          </w:tcPr>
          <w:p w14:paraId="1BD072B5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18.</w:t>
            </w:r>
          </w:p>
        </w:tc>
        <w:tc>
          <w:tcPr>
            <w:tcW w:w="2721" w:type="dxa"/>
          </w:tcPr>
          <w:p w14:paraId="26CD491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P.Bhagya lakshmi -     I/IV IT</w:t>
            </w:r>
          </w:p>
        </w:tc>
        <w:tc>
          <w:tcPr>
            <w:tcW w:w="1800" w:type="dxa"/>
          </w:tcPr>
          <w:p w14:paraId="2C78FDAC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100 Meters run </w:t>
            </w:r>
          </w:p>
        </w:tc>
        <w:tc>
          <w:tcPr>
            <w:tcW w:w="1826" w:type="dxa"/>
          </w:tcPr>
          <w:p w14:paraId="38A889EC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3</w:t>
            </w:r>
            <w:r w:rsidRPr="00843420">
              <w:rPr>
                <w:rFonts w:eastAsia="Times New Roman" w:cs="Times New Roman"/>
                <w:vertAlign w:val="superscript"/>
              </w:rPr>
              <w:t xml:space="preserve">rd 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34C005CA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 VIVA VVIT Sports fest held at VVIT Nambur , Guntur from 21-12-2022 to 22-12-2022</w:t>
            </w:r>
          </w:p>
        </w:tc>
      </w:tr>
      <w:tr w:rsidR="00843420" w:rsidRPr="00F22883" w14:paraId="2B7A6DD2" w14:textId="77777777" w:rsidTr="00843420">
        <w:trPr>
          <w:trHeight w:val="2028"/>
        </w:trPr>
        <w:tc>
          <w:tcPr>
            <w:tcW w:w="1308" w:type="dxa"/>
          </w:tcPr>
          <w:p w14:paraId="4A8C43D8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19.</w:t>
            </w:r>
          </w:p>
        </w:tc>
        <w:tc>
          <w:tcPr>
            <w:tcW w:w="2721" w:type="dxa"/>
          </w:tcPr>
          <w:p w14:paraId="02138B6A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1.G.Rupak sai             -    II/IV CSE                </w:t>
            </w:r>
          </w:p>
          <w:p w14:paraId="42D82219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2.M.Baji babu </w:t>
            </w:r>
            <w:r w:rsidRPr="00843420">
              <w:rPr>
                <w:rFonts w:eastAsia="Times New Roman" w:cs="Times New Roman"/>
              </w:rPr>
              <w:tab/>
              <w:t xml:space="preserve">          -    II/IV  ECE               </w:t>
            </w:r>
          </w:p>
          <w:p w14:paraId="78A0E296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3.K.Anil kumar           -    III/IV Mech             </w:t>
            </w:r>
          </w:p>
          <w:p w14:paraId="4F218C9A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4. D.Anil kumar          -    I/IV IT                     </w:t>
            </w:r>
          </w:p>
          <w:p w14:paraId="551BD061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5.P.Vamsi                    -   IV/IV Mech             </w:t>
            </w:r>
          </w:p>
          <w:p w14:paraId="2715EA50" w14:textId="77777777" w:rsidR="00843420" w:rsidRPr="00843420" w:rsidRDefault="00843420" w:rsidP="00520A11">
            <w:pPr>
              <w:spacing w:after="0" w:line="240" w:lineRule="auto"/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 xml:space="preserve">6.N.Kiran kumar         -    IV/IV Mech             </w:t>
            </w:r>
          </w:p>
          <w:p w14:paraId="0ECAC712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7.Sk.Khiser siddiq      -    IV/IV Mech             </w:t>
            </w:r>
          </w:p>
          <w:p w14:paraId="1443C65F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8.Ch.Vamsi Krishna    -   II/IV CSE  </w:t>
            </w:r>
          </w:p>
          <w:p w14:paraId="071DF345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9.T.Venkanna Babu  -    IV/IV Mech  </w:t>
            </w:r>
          </w:p>
          <w:p w14:paraId="230A5FDB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10.P.Jaswanth Rakesh  -  IV/IV Mech  </w:t>
            </w:r>
          </w:p>
          <w:p w14:paraId="600C1A77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11.S.Gowtham -    IV/IV Mech  </w:t>
            </w:r>
          </w:p>
          <w:p w14:paraId="4B603320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12.U.Dhanush      -    IV/IV Mech           </w:t>
            </w:r>
          </w:p>
        </w:tc>
        <w:tc>
          <w:tcPr>
            <w:tcW w:w="1800" w:type="dxa"/>
          </w:tcPr>
          <w:p w14:paraId="4496420B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  <w:p w14:paraId="53707DA8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  <w:p w14:paraId="1D9171D2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Volley ball(m)</w:t>
            </w:r>
          </w:p>
        </w:tc>
        <w:tc>
          <w:tcPr>
            <w:tcW w:w="1826" w:type="dxa"/>
          </w:tcPr>
          <w:p w14:paraId="6FC84C52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  <w:p w14:paraId="7224C71E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  <w:p w14:paraId="07F7C84E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t>2</w:t>
            </w:r>
            <w:r w:rsidRPr="00843420">
              <w:rPr>
                <w:rFonts w:eastAsia="Times New Roman" w:cs="Times New Roman"/>
                <w:vertAlign w:val="superscript"/>
              </w:rPr>
              <w:t>nd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</w:tc>
        <w:tc>
          <w:tcPr>
            <w:tcW w:w="2835" w:type="dxa"/>
          </w:tcPr>
          <w:p w14:paraId="47CC1C4C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7C665FC7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7E756321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7868E358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>VIVA VVIT Sports fest held at VVIT Nambur , Guntur from 21-12-2022 to 22-12-2022.</w:t>
            </w:r>
          </w:p>
          <w:p w14:paraId="6AE698A2" w14:textId="77777777" w:rsidR="00843420" w:rsidRPr="00843420" w:rsidRDefault="00843420" w:rsidP="00520A11">
            <w:pPr>
              <w:spacing w:after="0" w:line="240" w:lineRule="auto"/>
              <w:jc w:val="both"/>
              <w:rPr>
                <w:rFonts w:cs="Times New Roman"/>
              </w:rPr>
            </w:pPr>
          </w:p>
        </w:tc>
      </w:tr>
      <w:tr w:rsidR="00843420" w:rsidRPr="00F22883" w14:paraId="020381B7" w14:textId="77777777" w:rsidTr="00843420">
        <w:trPr>
          <w:trHeight w:val="710"/>
        </w:trPr>
        <w:tc>
          <w:tcPr>
            <w:tcW w:w="1308" w:type="dxa"/>
          </w:tcPr>
          <w:p w14:paraId="12D3EB95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t>20.</w:t>
            </w:r>
          </w:p>
          <w:p w14:paraId="670161E2" w14:textId="77777777" w:rsidR="00843420" w:rsidRPr="00843420" w:rsidRDefault="00843420" w:rsidP="00520A11">
            <w:pPr>
              <w:rPr>
                <w:rFonts w:cs="Times New Roman"/>
              </w:rPr>
            </w:pPr>
          </w:p>
        </w:tc>
        <w:tc>
          <w:tcPr>
            <w:tcW w:w="2721" w:type="dxa"/>
          </w:tcPr>
          <w:p w14:paraId="3B150221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>Sk.Khaja peer   -       IV/IV CSE</w:t>
            </w:r>
          </w:p>
          <w:p w14:paraId="2FFF7C76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>D.Uday babu     -      IV/IV CIVIL</w:t>
            </w:r>
          </w:p>
          <w:p w14:paraId="775697DA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lastRenderedPageBreak/>
              <w:t>M.Ganesh          -     III/IV  mech</w:t>
            </w:r>
          </w:p>
          <w:p w14:paraId="500C6FFE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K.Pavan           -      III/IV  mech</w:t>
            </w:r>
          </w:p>
          <w:p w14:paraId="08314F66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>D.Vasu              -      II/IV  ECE</w:t>
            </w:r>
          </w:p>
          <w:p w14:paraId="66BFB3A6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>Ch.Pavan          -       II/IV  CSE</w:t>
            </w:r>
          </w:p>
          <w:p w14:paraId="635BDEF7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>N.Nikhilesh      -      II/IV  mech</w:t>
            </w:r>
          </w:p>
          <w:p w14:paraId="568586A4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>O.Yadeedya     -       II/IV  mech</w:t>
            </w:r>
          </w:p>
          <w:p w14:paraId="5B8B2468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G.Ashok Kumar-     II/IV IT</w:t>
            </w:r>
          </w:p>
          <w:p w14:paraId="04009A07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  <w:r w:rsidRPr="00843420">
              <w:rPr>
                <w:rFonts w:cs="Times New Roman"/>
              </w:rPr>
              <w:t xml:space="preserve"> Mallaiah Naik  -       II/IV Civil</w:t>
            </w:r>
          </w:p>
        </w:tc>
        <w:tc>
          <w:tcPr>
            <w:tcW w:w="1800" w:type="dxa"/>
          </w:tcPr>
          <w:p w14:paraId="2621B5C4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  <w:p w14:paraId="7646F505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  <w:p w14:paraId="1B32B256" w14:textId="77777777" w:rsidR="00843420" w:rsidRPr="00843420" w:rsidRDefault="00843420" w:rsidP="00520A11">
            <w:pPr>
              <w:rPr>
                <w:rFonts w:cs="Times New Roman"/>
              </w:rPr>
            </w:pPr>
            <w:r w:rsidRPr="00843420">
              <w:rPr>
                <w:rFonts w:eastAsia="Times New Roman" w:cs="Times New Roman"/>
              </w:rPr>
              <w:lastRenderedPageBreak/>
              <w:t>Kabaddi (men)</w:t>
            </w:r>
          </w:p>
        </w:tc>
        <w:tc>
          <w:tcPr>
            <w:tcW w:w="1826" w:type="dxa"/>
          </w:tcPr>
          <w:p w14:paraId="02F047EA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57039819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3FEEEAD9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4BB469A9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634668A3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lastRenderedPageBreak/>
              <w:t>2</w:t>
            </w:r>
            <w:r w:rsidRPr="00843420">
              <w:rPr>
                <w:rFonts w:eastAsia="Times New Roman" w:cs="Times New Roman"/>
                <w:vertAlign w:val="superscript"/>
              </w:rPr>
              <w:t>nd</w:t>
            </w:r>
            <w:r w:rsidRPr="00843420">
              <w:rPr>
                <w:rFonts w:eastAsia="Times New Roman" w:cs="Times New Roman"/>
              </w:rPr>
              <w:t xml:space="preserve"> place</w:t>
            </w:r>
          </w:p>
          <w:p w14:paraId="1F2912CD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05C3174C" w14:textId="77777777" w:rsidR="00843420" w:rsidRPr="00843420" w:rsidRDefault="00843420" w:rsidP="00520A11">
            <w:pPr>
              <w:rPr>
                <w:rFonts w:cs="Times New Roman"/>
              </w:rPr>
            </w:pPr>
          </w:p>
        </w:tc>
        <w:tc>
          <w:tcPr>
            <w:tcW w:w="2835" w:type="dxa"/>
          </w:tcPr>
          <w:p w14:paraId="28616367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lastRenderedPageBreak/>
              <w:t xml:space="preserve"> </w:t>
            </w:r>
          </w:p>
          <w:p w14:paraId="3B2F2103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 xml:space="preserve"> </w:t>
            </w:r>
            <w:r w:rsidRPr="00843420">
              <w:rPr>
                <w:rFonts w:cs="Times New Roman"/>
                <w:b/>
              </w:rPr>
              <w:t>RKCE Inter- College Sports Fest – 2022-23</w:t>
            </w:r>
            <w:r w:rsidRPr="00843420">
              <w:rPr>
                <w:rFonts w:eastAsia="Times New Roman" w:cs="Times New Roman"/>
              </w:rPr>
              <w:t xml:space="preserve"> held at Kethanakonda,Ibrahimpatna</w:t>
            </w:r>
            <w:r w:rsidRPr="00843420">
              <w:rPr>
                <w:rFonts w:eastAsia="Times New Roman" w:cs="Times New Roman"/>
              </w:rPr>
              <w:lastRenderedPageBreak/>
              <w:t xml:space="preserve">m from 24-02-2023 to 25-02-2023. </w:t>
            </w:r>
          </w:p>
          <w:p w14:paraId="1A124B94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  <w:p w14:paraId="4AEA3E4A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  <w:r w:rsidRPr="00843420">
              <w:rPr>
                <w:rFonts w:eastAsia="Times New Roman" w:cs="Times New Roman"/>
              </w:rPr>
              <w:tab/>
            </w:r>
          </w:p>
          <w:p w14:paraId="17646857" w14:textId="77777777" w:rsidR="00843420" w:rsidRPr="00843420" w:rsidRDefault="00843420" w:rsidP="00520A11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843420" w:rsidRPr="00F22883" w14:paraId="41C705B2" w14:textId="77777777" w:rsidTr="00843420">
        <w:trPr>
          <w:trHeight w:val="996"/>
        </w:trPr>
        <w:tc>
          <w:tcPr>
            <w:tcW w:w="1308" w:type="dxa"/>
          </w:tcPr>
          <w:p w14:paraId="5B93EE1E" w14:textId="77777777" w:rsidR="00843420" w:rsidRPr="00843420" w:rsidRDefault="00843420" w:rsidP="00520A11">
            <w:pPr>
              <w:ind w:left="-24"/>
              <w:rPr>
                <w:rFonts w:cs="Times New Roman"/>
              </w:rPr>
            </w:pPr>
            <w:r w:rsidRPr="00843420">
              <w:rPr>
                <w:rFonts w:cs="Times New Roman"/>
              </w:rPr>
              <w:lastRenderedPageBreak/>
              <w:t>21.</w:t>
            </w:r>
          </w:p>
        </w:tc>
        <w:tc>
          <w:tcPr>
            <w:tcW w:w="2721" w:type="dxa"/>
          </w:tcPr>
          <w:p w14:paraId="5522EE49" w14:textId="77777777" w:rsidR="00843420" w:rsidRPr="00843420" w:rsidRDefault="00843420" w:rsidP="00520A11">
            <w:pPr>
              <w:rPr>
                <w:rFonts w:eastAsiaTheme="minorHAnsi" w:cs="Times New Roman"/>
                <w:lang w:val="en-IN"/>
              </w:rPr>
            </w:pPr>
            <w:r w:rsidRPr="00843420">
              <w:rPr>
                <w:rFonts w:eastAsiaTheme="minorHAnsi" w:cs="Times New Roman"/>
                <w:lang w:val="en-IN"/>
              </w:rPr>
              <w:t>D.Nithin           ---  II/IV  IT</w:t>
            </w:r>
          </w:p>
          <w:p w14:paraId="381C3AE4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</w:p>
        </w:tc>
        <w:tc>
          <w:tcPr>
            <w:tcW w:w="1800" w:type="dxa"/>
          </w:tcPr>
          <w:p w14:paraId="2E0C0489" w14:textId="77777777" w:rsidR="00843420" w:rsidRPr="00843420" w:rsidRDefault="00843420" w:rsidP="00520A11">
            <w:pPr>
              <w:rPr>
                <w:rFonts w:eastAsiaTheme="minorHAnsi" w:cs="Times New Roman"/>
                <w:lang w:val="en-IN"/>
              </w:rPr>
            </w:pPr>
            <w:r w:rsidRPr="00843420">
              <w:rPr>
                <w:rFonts w:eastAsiaTheme="minorHAnsi" w:cs="Times New Roman"/>
                <w:lang w:val="en-IN"/>
              </w:rPr>
              <w:t>Chess (men)</w:t>
            </w:r>
          </w:p>
          <w:p w14:paraId="1E16CF18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</w:p>
        </w:tc>
        <w:tc>
          <w:tcPr>
            <w:tcW w:w="1826" w:type="dxa"/>
          </w:tcPr>
          <w:p w14:paraId="6C137E98" w14:textId="77777777" w:rsidR="00843420" w:rsidRPr="00843420" w:rsidRDefault="00843420" w:rsidP="00520A11">
            <w:pPr>
              <w:rPr>
                <w:rFonts w:eastAsiaTheme="minorHAnsi" w:cs="Times New Roman"/>
                <w:lang w:val="en-IN"/>
              </w:rPr>
            </w:pPr>
            <w:r w:rsidRPr="00843420">
              <w:rPr>
                <w:rFonts w:eastAsiaTheme="minorHAnsi" w:cs="Times New Roman"/>
                <w:lang w:val="en-IN"/>
              </w:rPr>
              <w:t>2</w:t>
            </w:r>
            <w:r w:rsidRPr="00843420">
              <w:rPr>
                <w:rFonts w:eastAsiaTheme="minorHAnsi" w:cs="Times New Roman"/>
                <w:vertAlign w:val="superscript"/>
                <w:lang w:val="en-IN"/>
              </w:rPr>
              <w:t>nd</w:t>
            </w:r>
            <w:r w:rsidRPr="00843420">
              <w:rPr>
                <w:rFonts w:eastAsiaTheme="minorHAnsi" w:cs="Times New Roman"/>
                <w:lang w:val="en-IN"/>
              </w:rPr>
              <w:t xml:space="preserve">  place   </w:t>
            </w:r>
          </w:p>
          <w:p w14:paraId="42EC73DF" w14:textId="77777777" w:rsidR="00843420" w:rsidRPr="00843420" w:rsidRDefault="00843420" w:rsidP="00520A11">
            <w:pPr>
              <w:pStyle w:val="NoSpacing"/>
              <w:rPr>
                <w:rFonts w:cs="Times New Roman"/>
              </w:rPr>
            </w:pPr>
          </w:p>
        </w:tc>
        <w:tc>
          <w:tcPr>
            <w:tcW w:w="2835" w:type="dxa"/>
          </w:tcPr>
          <w:p w14:paraId="04260629" w14:textId="77777777" w:rsidR="00843420" w:rsidRPr="00843420" w:rsidRDefault="00843420" w:rsidP="00520A11">
            <w:pPr>
              <w:rPr>
                <w:rFonts w:eastAsia="Times New Roman" w:cs="Times New Roman"/>
              </w:rPr>
            </w:pPr>
            <w:r w:rsidRPr="00843420">
              <w:rPr>
                <w:rFonts w:eastAsiaTheme="minorHAnsi" w:cs="Times New Roman"/>
                <w:lang w:val="en-IN"/>
              </w:rPr>
              <w:t>BECTAGON sports fest held at Bapatla Engineering college,Bapatla from 03.03.2023 to 04.03.2023.</w:t>
            </w:r>
          </w:p>
        </w:tc>
      </w:tr>
    </w:tbl>
    <w:p w14:paraId="583B03CB" w14:textId="77777777" w:rsidR="00333AAF" w:rsidRDefault="00333AAF" w:rsidP="00843420">
      <w:pPr>
        <w:pStyle w:val="NoSpacing"/>
        <w:rPr>
          <w:b/>
          <w:sz w:val="24"/>
          <w:szCs w:val="24"/>
          <w:u w:val="single"/>
        </w:rPr>
      </w:pPr>
    </w:p>
    <w:p w14:paraId="743547F6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6F7BB8B7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1CB203BD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43F1F5B1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18745CFE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454D64FD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30E152DE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3A8023D3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3AE2B6ED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107F3165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038AD16E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7D41C341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31B78E79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0A2AD8BF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6183A5EE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1049D663" w14:textId="77777777" w:rsidR="00843420" w:rsidRDefault="00843420" w:rsidP="00843420">
      <w:pPr>
        <w:jc w:val="center"/>
        <w:rPr>
          <w:b/>
          <w:sz w:val="24"/>
          <w:szCs w:val="24"/>
        </w:rPr>
      </w:pPr>
    </w:p>
    <w:p w14:paraId="6B0D602E" w14:textId="53B63631" w:rsidR="00333AAF" w:rsidRDefault="00333AAF" w:rsidP="0084342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Har Ghar Tiranga sports competitions organized by PVPSIT, kanuru.</w:t>
      </w:r>
    </w:p>
    <w:p w14:paraId="34071FD9" w14:textId="77777777" w:rsidR="00843420" w:rsidRPr="00140752" w:rsidRDefault="00843420" w:rsidP="00843420">
      <w:pPr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horzAnchor="margin" w:tblpX="-714" w:tblpY="51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48"/>
        <w:gridCol w:w="1687"/>
        <w:gridCol w:w="184"/>
        <w:gridCol w:w="1477"/>
        <w:gridCol w:w="228"/>
        <w:gridCol w:w="1212"/>
        <w:gridCol w:w="228"/>
        <w:gridCol w:w="1032"/>
        <w:gridCol w:w="228"/>
      </w:tblGrid>
      <w:tr w:rsidR="00843420" w14:paraId="6A46E7BE" w14:textId="77777777" w:rsidTr="00843420">
        <w:trPr>
          <w:gridAfter w:val="1"/>
          <w:wAfter w:w="228" w:type="dxa"/>
          <w:trHeight w:val="1266"/>
        </w:trPr>
        <w:tc>
          <w:tcPr>
            <w:tcW w:w="988" w:type="dxa"/>
          </w:tcPr>
          <w:p w14:paraId="7B2FB1F4" w14:textId="77777777" w:rsidR="00333AAF" w:rsidRPr="00843420" w:rsidRDefault="00333AAF" w:rsidP="00843420">
            <w:pPr>
              <w:pStyle w:val="NoSpacing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268" w:type="dxa"/>
          </w:tcPr>
          <w:p w14:paraId="6FCAD78C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event</w:t>
            </w:r>
          </w:p>
          <w:p w14:paraId="53BC0414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6EF55498" w14:textId="77777777" w:rsidR="00333AAF" w:rsidRPr="00843420" w:rsidRDefault="00333AAF" w:rsidP="00843420">
            <w:pPr>
              <w:pStyle w:val="NoSpacing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tournament</w:t>
            </w:r>
          </w:p>
          <w:p w14:paraId="54BB498C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661" w:type="dxa"/>
            <w:gridSpan w:val="2"/>
          </w:tcPr>
          <w:p w14:paraId="3001634A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place participated</w:t>
            </w:r>
          </w:p>
        </w:tc>
        <w:tc>
          <w:tcPr>
            <w:tcW w:w="1440" w:type="dxa"/>
            <w:gridSpan w:val="2"/>
          </w:tcPr>
          <w:p w14:paraId="404AE925" w14:textId="77777777" w:rsidR="00333AAF" w:rsidRPr="00843420" w:rsidRDefault="00333AAF" w:rsidP="00843420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843420">
              <w:rPr>
                <w:b/>
                <w:sz w:val="24"/>
                <w:szCs w:val="24"/>
              </w:rPr>
              <w:t>Date of the</w:t>
            </w:r>
            <w:r w:rsidRPr="00843420">
              <w:rPr>
                <w:b/>
                <w:sz w:val="24"/>
                <w:szCs w:val="24"/>
                <w:u w:val="single"/>
              </w:rPr>
              <w:t xml:space="preserve"> </w:t>
            </w:r>
            <w:r w:rsidRPr="00843420">
              <w:rPr>
                <w:b/>
                <w:sz w:val="24"/>
                <w:szCs w:val="24"/>
              </w:rPr>
              <w:t>tournament</w:t>
            </w:r>
          </w:p>
          <w:p w14:paraId="14DF136D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60" w:type="dxa"/>
            <w:gridSpan w:val="2"/>
          </w:tcPr>
          <w:p w14:paraId="4CF8EE0D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No.of students participated</w:t>
            </w:r>
          </w:p>
          <w:p w14:paraId="04D13E12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843420" w14:paraId="387D6877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3D354E7F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01.</w:t>
            </w:r>
          </w:p>
        </w:tc>
        <w:tc>
          <w:tcPr>
            <w:tcW w:w="2268" w:type="dxa"/>
          </w:tcPr>
          <w:p w14:paraId="41113C3F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Table Tennis(m) singles</w:t>
            </w:r>
          </w:p>
          <w:p w14:paraId="4D411C1F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55E0A5EE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264A7F0B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12F88BD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08-08-2022</w:t>
            </w:r>
          </w:p>
        </w:tc>
        <w:tc>
          <w:tcPr>
            <w:tcW w:w="1260" w:type="dxa"/>
            <w:gridSpan w:val="2"/>
          </w:tcPr>
          <w:p w14:paraId="6419451D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16</w:t>
            </w:r>
          </w:p>
        </w:tc>
      </w:tr>
      <w:tr w:rsidR="00843420" w14:paraId="4DAB79CD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3E1D6B88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02.</w:t>
            </w:r>
          </w:p>
        </w:tc>
        <w:tc>
          <w:tcPr>
            <w:tcW w:w="2268" w:type="dxa"/>
          </w:tcPr>
          <w:p w14:paraId="09B31321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Table Tennis(m) Doubles</w:t>
            </w:r>
          </w:p>
          <w:p w14:paraId="35F1A0D8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11B45FBB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4FC93391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74CC2913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10-08-2022</w:t>
            </w:r>
          </w:p>
        </w:tc>
        <w:tc>
          <w:tcPr>
            <w:tcW w:w="1260" w:type="dxa"/>
            <w:gridSpan w:val="2"/>
          </w:tcPr>
          <w:p w14:paraId="5750B13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12</w:t>
            </w:r>
          </w:p>
        </w:tc>
      </w:tr>
      <w:tr w:rsidR="00843420" w14:paraId="611087AB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466C79C0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03.</w:t>
            </w:r>
          </w:p>
        </w:tc>
        <w:tc>
          <w:tcPr>
            <w:tcW w:w="2268" w:type="dxa"/>
          </w:tcPr>
          <w:p w14:paraId="4A879124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Volleyball (M)</w:t>
            </w:r>
          </w:p>
          <w:p w14:paraId="4DD7FC7A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71FDAB76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2BA7B139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5B46AC2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10-08-2022</w:t>
            </w:r>
          </w:p>
        </w:tc>
        <w:tc>
          <w:tcPr>
            <w:tcW w:w="1260" w:type="dxa"/>
            <w:gridSpan w:val="2"/>
          </w:tcPr>
          <w:p w14:paraId="414722D8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46</w:t>
            </w:r>
          </w:p>
        </w:tc>
      </w:tr>
      <w:tr w:rsidR="00843420" w14:paraId="5FD8F8D1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523184BC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04.</w:t>
            </w:r>
          </w:p>
        </w:tc>
        <w:tc>
          <w:tcPr>
            <w:tcW w:w="2268" w:type="dxa"/>
          </w:tcPr>
          <w:p w14:paraId="50BE036D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Kabaddi(M)</w:t>
            </w:r>
          </w:p>
          <w:p w14:paraId="2496525A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35E213CC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3D1E4F6D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4ED9EC0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10-08-2022</w:t>
            </w:r>
          </w:p>
        </w:tc>
        <w:tc>
          <w:tcPr>
            <w:tcW w:w="1260" w:type="dxa"/>
            <w:gridSpan w:val="2"/>
          </w:tcPr>
          <w:p w14:paraId="1940A3CF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35</w:t>
            </w:r>
          </w:p>
        </w:tc>
      </w:tr>
      <w:tr w:rsidR="00843420" w14:paraId="1AB9EA96" w14:textId="77777777" w:rsidTr="00843420">
        <w:trPr>
          <w:gridAfter w:val="1"/>
          <w:wAfter w:w="228" w:type="dxa"/>
          <w:trHeight w:val="634"/>
        </w:trPr>
        <w:tc>
          <w:tcPr>
            <w:tcW w:w="988" w:type="dxa"/>
          </w:tcPr>
          <w:p w14:paraId="21CE41BE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05.</w:t>
            </w:r>
          </w:p>
        </w:tc>
        <w:tc>
          <w:tcPr>
            <w:tcW w:w="2268" w:type="dxa"/>
          </w:tcPr>
          <w:p w14:paraId="00BCEB5F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Shuttle Badminton (m) singles</w:t>
            </w:r>
          </w:p>
          <w:p w14:paraId="6A9E4AB7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55A538F4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3E86D23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553B5F3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11-08-2022</w:t>
            </w:r>
          </w:p>
        </w:tc>
        <w:tc>
          <w:tcPr>
            <w:tcW w:w="1260" w:type="dxa"/>
            <w:gridSpan w:val="2"/>
          </w:tcPr>
          <w:p w14:paraId="61BFEB7C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12</w:t>
            </w:r>
          </w:p>
        </w:tc>
      </w:tr>
      <w:tr w:rsidR="00843420" w14:paraId="068394C2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69693D9A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06.</w:t>
            </w:r>
          </w:p>
        </w:tc>
        <w:tc>
          <w:tcPr>
            <w:tcW w:w="2268" w:type="dxa"/>
          </w:tcPr>
          <w:p w14:paraId="056D373B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Shuttle Badminton (m) Doubles</w:t>
            </w:r>
          </w:p>
          <w:p w14:paraId="49EC96B1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145DF05A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72DA5D5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3E3B0E9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11-08-2022</w:t>
            </w:r>
          </w:p>
        </w:tc>
        <w:tc>
          <w:tcPr>
            <w:tcW w:w="1260" w:type="dxa"/>
            <w:gridSpan w:val="2"/>
          </w:tcPr>
          <w:p w14:paraId="7AAAD39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14</w:t>
            </w:r>
          </w:p>
        </w:tc>
      </w:tr>
      <w:tr w:rsidR="00843420" w14:paraId="556C0D28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00EE8EC0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07.</w:t>
            </w:r>
          </w:p>
        </w:tc>
        <w:tc>
          <w:tcPr>
            <w:tcW w:w="2268" w:type="dxa"/>
          </w:tcPr>
          <w:p w14:paraId="5AE71F09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Chess (men)</w:t>
            </w:r>
          </w:p>
          <w:p w14:paraId="6F9E7A74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2DCCA5CF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1F01BECF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2101BF0D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11-08-2022</w:t>
            </w:r>
          </w:p>
        </w:tc>
        <w:tc>
          <w:tcPr>
            <w:tcW w:w="1260" w:type="dxa"/>
            <w:gridSpan w:val="2"/>
          </w:tcPr>
          <w:p w14:paraId="5B0B23DF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09</w:t>
            </w:r>
          </w:p>
        </w:tc>
      </w:tr>
      <w:tr w:rsidR="00843420" w14:paraId="341173D3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2D41ADFF" w14:textId="77777777" w:rsidR="00333AAF" w:rsidRPr="00843420" w:rsidRDefault="00333AAF" w:rsidP="00843420">
            <w:pPr>
              <w:pStyle w:val="NoSpacing"/>
            </w:pPr>
            <w:r w:rsidRPr="00843420">
              <w:t>08.</w:t>
            </w:r>
          </w:p>
        </w:tc>
        <w:tc>
          <w:tcPr>
            <w:tcW w:w="2268" w:type="dxa"/>
          </w:tcPr>
          <w:p w14:paraId="4BBCC9C8" w14:textId="77777777" w:rsidR="00333AAF" w:rsidRPr="00843420" w:rsidRDefault="00333AAF" w:rsidP="00843420">
            <w:pPr>
              <w:pStyle w:val="NoSpacing"/>
            </w:pPr>
            <w:r w:rsidRPr="00843420">
              <w:t>Shuttle Badminton (w) singles</w:t>
            </w:r>
          </w:p>
          <w:p w14:paraId="2495D5B3" w14:textId="77777777" w:rsidR="00333AAF" w:rsidRPr="00843420" w:rsidRDefault="00333AAF" w:rsidP="00843420">
            <w:pPr>
              <w:pStyle w:val="NoSpacing"/>
            </w:pPr>
          </w:p>
        </w:tc>
        <w:tc>
          <w:tcPr>
            <w:tcW w:w="2835" w:type="dxa"/>
            <w:gridSpan w:val="2"/>
          </w:tcPr>
          <w:p w14:paraId="2333F7EA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1BBA953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5FFB243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11-08-2022</w:t>
            </w:r>
          </w:p>
        </w:tc>
        <w:tc>
          <w:tcPr>
            <w:tcW w:w="1260" w:type="dxa"/>
            <w:gridSpan w:val="2"/>
          </w:tcPr>
          <w:p w14:paraId="40A9258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06</w:t>
            </w:r>
          </w:p>
        </w:tc>
      </w:tr>
      <w:tr w:rsidR="00843420" w14:paraId="70245247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1C953FF2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09.</w:t>
            </w:r>
          </w:p>
        </w:tc>
        <w:tc>
          <w:tcPr>
            <w:tcW w:w="2268" w:type="dxa"/>
          </w:tcPr>
          <w:p w14:paraId="24C2D5AC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Shuttle Badminton (w) Doubles</w:t>
            </w:r>
          </w:p>
          <w:p w14:paraId="618BE825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4F55CA47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293DE2C8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4631D61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11-08-2022</w:t>
            </w:r>
          </w:p>
        </w:tc>
        <w:tc>
          <w:tcPr>
            <w:tcW w:w="1260" w:type="dxa"/>
            <w:gridSpan w:val="2"/>
          </w:tcPr>
          <w:p w14:paraId="00EF1C7B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08</w:t>
            </w:r>
          </w:p>
        </w:tc>
      </w:tr>
      <w:tr w:rsidR="00843420" w14:paraId="0C2CF9B7" w14:textId="77777777" w:rsidTr="00843420">
        <w:trPr>
          <w:gridAfter w:val="1"/>
          <w:wAfter w:w="228" w:type="dxa"/>
          <w:trHeight w:val="473"/>
        </w:trPr>
        <w:tc>
          <w:tcPr>
            <w:tcW w:w="988" w:type="dxa"/>
          </w:tcPr>
          <w:p w14:paraId="3C756575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10.</w:t>
            </w:r>
          </w:p>
        </w:tc>
        <w:tc>
          <w:tcPr>
            <w:tcW w:w="2268" w:type="dxa"/>
          </w:tcPr>
          <w:p w14:paraId="7EC1FBA9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Basketball (M)</w:t>
            </w:r>
          </w:p>
          <w:p w14:paraId="72E09181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835" w:type="dxa"/>
            <w:gridSpan w:val="2"/>
          </w:tcPr>
          <w:p w14:paraId="2C3AFFAB" w14:textId="77777777" w:rsidR="00333AAF" w:rsidRPr="00843420" w:rsidRDefault="00333AAF" w:rsidP="00843420">
            <w:pPr>
              <w:pStyle w:val="NoSpacing"/>
            </w:pPr>
            <w:r w:rsidRPr="00843420">
              <w:t>Har Ghar Tiranga sports competitions</w:t>
            </w:r>
          </w:p>
        </w:tc>
        <w:tc>
          <w:tcPr>
            <w:tcW w:w="1661" w:type="dxa"/>
            <w:gridSpan w:val="2"/>
          </w:tcPr>
          <w:p w14:paraId="6E6F1C0F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40" w:type="dxa"/>
            <w:gridSpan w:val="2"/>
          </w:tcPr>
          <w:p w14:paraId="37945C9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11-08-2022</w:t>
            </w:r>
          </w:p>
        </w:tc>
        <w:tc>
          <w:tcPr>
            <w:tcW w:w="1260" w:type="dxa"/>
            <w:gridSpan w:val="2"/>
          </w:tcPr>
          <w:p w14:paraId="51B0F17C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19</w:t>
            </w:r>
          </w:p>
        </w:tc>
      </w:tr>
      <w:tr w:rsidR="00843420" w14:paraId="26BBB6D4" w14:textId="77777777" w:rsidTr="00843420">
        <w:trPr>
          <w:trHeight w:val="473"/>
        </w:trPr>
        <w:tc>
          <w:tcPr>
            <w:tcW w:w="4404" w:type="dxa"/>
            <w:gridSpan w:val="3"/>
          </w:tcPr>
          <w:p w14:paraId="3474A8E3" w14:textId="77777777" w:rsidR="00333AAF" w:rsidRDefault="00333AAF" w:rsidP="00843420">
            <w:pPr>
              <w:pStyle w:val="NoSpacing"/>
              <w:tabs>
                <w:tab w:val="left" w:pos="192"/>
              </w:tabs>
              <w:rPr>
                <w:sz w:val="20"/>
                <w:szCs w:val="20"/>
              </w:rPr>
            </w:pPr>
          </w:p>
        </w:tc>
        <w:tc>
          <w:tcPr>
            <w:tcW w:w="1871" w:type="dxa"/>
            <w:gridSpan w:val="2"/>
          </w:tcPr>
          <w:p w14:paraId="7A7FEA46" w14:textId="77777777" w:rsidR="00333AAF" w:rsidRDefault="00333AAF" w:rsidP="0084342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5" w:type="dxa"/>
            <w:gridSpan w:val="2"/>
          </w:tcPr>
          <w:p w14:paraId="184B6928" w14:textId="77777777" w:rsidR="00333AAF" w:rsidRPr="00AC3E83" w:rsidRDefault="00333AAF" w:rsidP="00843420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14:paraId="200DE266" w14:textId="77777777" w:rsidR="00333AAF" w:rsidRPr="00AC3E83" w:rsidRDefault="00333AAF" w:rsidP="0084342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AC3E83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260" w:type="dxa"/>
            <w:gridSpan w:val="2"/>
          </w:tcPr>
          <w:p w14:paraId="4FB325BE" w14:textId="77777777" w:rsidR="00333AAF" w:rsidRPr="00AC3E83" w:rsidRDefault="00333AAF" w:rsidP="00843420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227</w:t>
            </w:r>
          </w:p>
        </w:tc>
      </w:tr>
    </w:tbl>
    <w:p w14:paraId="0231E2CE" w14:textId="77777777" w:rsidR="00843420" w:rsidRDefault="00333AAF" w:rsidP="00843420">
      <w:pPr>
        <w:pStyle w:val="NoSpacing"/>
        <w:rPr>
          <w:rFonts w:eastAsiaTheme="minorEastAsia"/>
          <w:b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 xml:space="preserve">                                                                          </w:t>
      </w:r>
    </w:p>
    <w:p w14:paraId="0A619D77" w14:textId="7BB24C9B" w:rsidR="00333AAF" w:rsidRPr="00843420" w:rsidRDefault="00333AAF" w:rsidP="00843420">
      <w:pPr>
        <w:pStyle w:val="NoSpacing"/>
        <w:rPr>
          <w:rFonts w:eastAsiaTheme="minorEastAsia"/>
          <w:b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 xml:space="preserve">     </w:t>
      </w:r>
      <w:r w:rsidRPr="00843420">
        <w:rPr>
          <w:rFonts w:eastAsiaTheme="minorEastAsia"/>
          <w:b/>
          <w:lang w:val="en-US"/>
        </w:rPr>
        <w:t xml:space="preserve">   Number of  Tournaments organized : 10</w:t>
      </w:r>
    </w:p>
    <w:p w14:paraId="1A3066AC" w14:textId="77777777" w:rsidR="00843420" w:rsidRDefault="00333AAF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 xml:space="preserve">                                                                                                                </w:t>
      </w:r>
    </w:p>
    <w:p w14:paraId="17FBE5AA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4D3FF586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5DE2856B" w14:textId="3AF16E0F" w:rsidR="00333AAF" w:rsidRPr="00843420" w:rsidRDefault="00333AAF" w:rsidP="00843420">
      <w:pPr>
        <w:pStyle w:val="NoSpacing"/>
        <w:jc w:val="center"/>
        <w:rPr>
          <w:rFonts w:eastAsiaTheme="minorEastAsia"/>
          <w:b/>
          <w:lang w:val="en-US"/>
        </w:rPr>
      </w:pPr>
      <w:r w:rsidRPr="00843420">
        <w:rPr>
          <w:rFonts w:eastAsiaTheme="minorEastAsia"/>
          <w:b/>
          <w:lang w:val="en-US"/>
        </w:rPr>
        <w:t>*****</w:t>
      </w:r>
    </w:p>
    <w:p w14:paraId="062154DC" w14:textId="77777777" w:rsidR="00843420" w:rsidRDefault="00333AAF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 xml:space="preserve">                                   </w:t>
      </w:r>
    </w:p>
    <w:p w14:paraId="5907D071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3DCA4456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56F44166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3B205B63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4674235E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200043A3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49548FDE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07A75EED" w14:textId="77777777" w:rsidR="00843420" w:rsidRDefault="00843420" w:rsidP="00333AAF">
      <w:pPr>
        <w:pStyle w:val="NoSpacing"/>
        <w:rPr>
          <w:rFonts w:eastAsiaTheme="minorEastAsia"/>
          <w:b/>
          <w:sz w:val="20"/>
          <w:szCs w:val="20"/>
          <w:lang w:val="en-US"/>
        </w:rPr>
      </w:pPr>
    </w:p>
    <w:p w14:paraId="562533A2" w14:textId="4C202139" w:rsidR="00333AAF" w:rsidRDefault="00333AAF" w:rsidP="00333AAF">
      <w:pPr>
        <w:pStyle w:val="NoSpacing"/>
        <w:rPr>
          <w:b/>
          <w:sz w:val="28"/>
          <w:szCs w:val="28"/>
        </w:rPr>
      </w:pPr>
      <w:r w:rsidRPr="00843420">
        <w:rPr>
          <w:rFonts w:eastAsiaTheme="minorEastAsia"/>
          <w:b/>
          <w:lang w:val="en-US"/>
        </w:rPr>
        <w:lastRenderedPageBreak/>
        <w:t xml:space="preserve">    </w:t>
      </w:r>
      <w:r w:rsidRPr="00843420">
        <w:rPr>
          <w:b/>
          <w:sz w:val="28"/>
          <w:szCs w:val="28"/>
        </w:rPr>
        <w:t xml:space="preserve"> Intramural Competitions for students and Teaching &amp;Non-Teaching staff</w:t>
      </w:r>
    </w:p>
    <w:p w14:paraId="10A0BD96" w14:textId="77777777" w:rsidR="00843420" w:rsidRPr="00843420" w:rsidRDefault="00843420" w:rsidP="00333AAF">
      <w:pPr>
        <w:pStyle w:val="NoSpacing"/>
        <w:rPr>
          <w:b/>
          <w:sz w:val="28"/>
          <w:szCs w:val="28"/>
        </w:rPr>
      </w:pPr>
    </w:p>
    <w:tbl>
      <w:tblPr>
        <w:tblpPr w:leftFromText="180" w:rightFromText="180" w:vertAnchor="text" w:horzAnchor="margin" w:tblpX="-631" w:tblpY="5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835"/>
        <w:gridCol w:w="2410"/>
        <w:gridCol w:w="1843"/>
        <w:gridCol w:w="1409"/>
        <w:gridCol w:w="646"/>
        <w:gridCol w:w="614"/>
        <w:gridCol w:w="24"/>
      </w:tblGrid>
      <w:tr w:rsidR="00843420" w:rsidRPr="00843420" w14:paraId="72A90B96" w14:textId="77777777" w:rsidTr="00843420">
        <w:trPr>
          <w:gridAfter w:val="1"/>
          <w:wAfter w:w="24" w:type="dxa"/>
          <w:trHeight w:val="719"/>
        </w:trPr>
        <w:tc>
          <w:tcPr>
            <w:tcW w:w="704" w:type="dxa"/>
          </w:tcPr>
          <w:p w14:paraId="6C3ABEEA" w14:textId="77777777" w:rsidR="00333AAF" w:rsidRPr="00843420" w:rsidRDefault="00333AAF" w:rsidP="00843420">
            <w:pPr>
              <w:pStyle w:val="NoSpacing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835" w:type="dxa"/>
          </w:tcPr>
          <w:p w14:paraId="24BB1AE2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event</w:t>
            </w:r>
          </w:p>
          <w:p w14:paraId="39031DF4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47A0E8EA" w14:textId="77777777" w:rsidR="00333AAF" w:rsidRPr="00843420" w:rsidRDefault="00333AAF" w:rsidP="00843420">
            <w:pPr>
              <w:pStyle w:val="NoSpacing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tournament</w:t>
            </w:r>
          </w:p>
          <w:p w14:paraId="03143998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843" w:type="dxa"/>
          </w:tcPr>
          <w:p w14:paraId="39F234DE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place participated</w:t>
            </w:r>
          </w:p>
        </w:tc>
        <w:tc>
          <w:tcPr>
            <w:tcW w:w="1409" w:type="dxa"/>
          </w:tcPr>
          <w:p w14:paraId="1BE2E86B" w14:textId="77777777" w:rsidR="00333AAF" w:rsidRPr="00843420" w:rsidRDefault="00333AAF" w:rsidP="00843420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843420">
              <w:rPr>
                <w:b/>
                <w:sz w:val="24"/>
                <w:szCs w:val="24"/>
              </w:rPr>
              <w:t>Date of the</w:t>
            </w:r>
            <w:r w:rsidRPr="00843420">
              <w:rPr>
                <w:b/>
                <w:sz w:val="24"/>
                <w:szCs w:val="24"/>
                <w:u w:val="single"/>
              </w:rPr>
              <w:t xml:space="preserve"> </w:t>
            </w:r>
            <w:r w:rsidRPr="00843420">
              <w:rPr>
                <w:b/>
                <w:sz w:val="24"/>
                <w:szCs w:val="24"/>
              </w:rPr>
              <w:t>tournament</w:t>
            </w:r>
          </w:p>
          <w:p w14:paraId="6AFB0B17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60" w:type="dxa"/>
            <w:gridSpan w:val="2"/>
          </w:tcPr>
          <w:p w14:paraId="3BE5505D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No.of students participated</w:t>
            </w:r>
          </w:p>
          <w:p w14:paraId="6748E5E9" w14:textId="77777777" w:rsidR="00333AAF" w:rsidRPr="00843420" w:rsidRDefault="00333AAF" w:rsidP="00843420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843420" w:rsidRPr="00843420" w14:paraId="47041BCD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5A2E6191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01.</w:t>
            </w:r>
          </w:p>
        </w:tc>
        <w:tc>
          <w:tcPr>
            <w:tcW w:w="2835" w:type="dxa"/>
          </w:tcPr>
          <w:p w14:paraId="4061DD0E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Shuttle Badminton (m) singles</w:t>
            </w:r>
          </w:p>
        </w:tc>
        <w:tc>
          <w:tcPr>
            <w:tcW w:w="2410" w:type="dxa"/>
          </w:tcPr>
          <w:p w14:paraId="056A32B6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562834AD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5F79B26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08-03-2023</w:t>
            </w:r>
          </w:p>
        </w:tc>
        <w:tc>
          <w:tcPr>
            <w:tcW w:w="1260" w:type="dxa"/>
            <w:gridSpan w:val="2"/>
          </w:tcPr>
          <w:p w14:paraId="5ABE064A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32</w:t>
            </w:r>
          </w:p>
        </w:tc>
      </w:tr>
      <w:tr w:rsidR="00843420" w:rsidRPr="00843420" w14:paraId="00DE71BC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03AB55ED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02.</w:t>
            </w:r>
          </w:p>
        </w:tc>
        <w:tc>
          <w:tcPr>
            <w:tcW w:w="2835" w:type="dxa"/>
          </w:tcPr>
          <w:p w14:paraId="5F0C1F64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Shuttle Badminton (m) Doubles</w:t>
            </w:r>
          </w:p>
        </w:tc>
        <w:tc>
          <w:tcPr>
            <w:tcW w:w="2410" w:type="dxa"/>
          </w:tcPr>
          <w:p w14:paraId="6F1D254E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4C2D035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75E610EC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08-03-2023</w:t>
            </w:r>
          </w:p>
        </w:tc>
        <w:tc>
          <w:tcPr>
            <w:tcW w:w="1260" w:type="dxa"/>
            <w:gridSpan w:val="2"/>
          </w:tcPr>
          <w:p w14:paraId="1624124B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44</w:t>
            </w:r>
          </w:p>
        </w:tc>
      </w:tr>
      <w:tr w:rsidR="00843420" w:rsidRPr="00843420" w14:paraId="422580C9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70BDEC65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03.</w:t>
            </w:r>
          </w:p>
        </w:tc>
        <w:tc>
          <w:tcPr>
            <w:tcW w:w="2835" w:type="dxa"/>
          </w:tcPr>
          <w:p w14:paraId="4122DA40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Volleyball (M)</w:t>
            </w:r>
          </w:p>
        </w:tc>
        <w:tc>
          <w:tcPr>
            <w:tcW w:w="2410" w:type="dxa"/>
          </w:tcPr>
          <w:p w14:paraId="711B9C7E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4B4F8668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44E42EB4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14-03-2023</w:t>
            </w:r>
          </w:p>
        </w:tc>
        <w:tc>
          <w:tcPr>
            <w:tcW w:w="1260" w:type="dxa"/>
            <w:gridSpan w:val="2"/>
          </w:tcPr>
          <w:p w14:paraId="00E090F4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128</w:t>
            </w:r>
          </w:p>
        </w:tc>
      </w:tr>
      <w:tr w:rsidR="00843420" w:rsidRPr="00843420" w14:paraId="5F589CAB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33CA75F0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04.</w:t>
            </w:r>
          </w:p>
        </w:tc>
        <w:tc>
          <w:tcPr>
            <w:tcW w:w="2835" w:type="dxa"/>
          </w:tcPr>
          <w:p w14:paraId="791B5219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Basketball (M)</w:t>
            </w:r>
          </w:p>
        </w:tc>
        <w:tc>
          <w:tcPr>
            <w:tcW w:w="2410" w:type="dxa"/>
          </w:tcPr>
          <w:p w14:paraId="28298816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5C56895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7EDF7DCF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16-03-2023</w:t>
            </w:r>
          </w:p>
        </w:tc>
        <w:tc>
          <w:tcPr>
            <w:tcW w:w="1260" w:type="dxa"/>
            <w:gridSpan w:val="2"/>
          </w:tcPr>
          <w:p w14:paraId="5EEA58AC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28</w:t>
            </w:r>
          </w:p>
        </w:tc>
      </w:tr>
      <w:tr w:rsidR="00843420" w:rsidRPr="00843420" w14:paraId="2C2FA8E6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657F3252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05.</w:t>
            </w:r>
          </w:p>
        </w:tc>
        <w:tc>
          <w:tcPr>
            <w:tcW w:w="2835" w:type="dxa"/>
          </w:tcPr>
          <w:p w14:paraId="5BBA6AB3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Throw ball (W)</w:t>
            </w:r>
          </w:p>
          <w:p w14:paraId="199C38FC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410" w:type="dxa"/>
          </w:tcPr>
          <w:p w14:paraId="1942DADD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34D3166B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210FE150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16-03-2023</w:t>
            </w:r>
          </w:p>
        </w:tc>
        <w:tc>
          <w:tcPr>
            <w:tcW w:w="1260" w:type="dxa"/>
            <w:gridSpan w:val="2"/>
          </w:tcPr>
          <w:p w14:paraId="794376C0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37</w:t>
            </w:r>
          </w:p>
        </w:tc>
      </w:tr>
      <w:tr w:rsidR="00843420" w:rsidRPr="00843420" w14:paraId="77741658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3B6F50DA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06.</w:t>
            </w:r>
          </w:p>
        </w:tc>
        <w:tc>
          <w:tcPr>
            <w:tcW w:w="2835" w:type="dxa"/>
          </w:tcPr>
          <w:p w14:paraId="387D981B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 xml:space="preserve">Chess (W) </w:t>
            </w:r>
          </w:p>
          <w:p w14:paraId="454126A4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410" w:type="dxa"/>
          </w:tcPr>
          <w:p w14:paraId="6F742B74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56B4051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53341840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17-03-2023</w:t>
            </w:r>
          </w:p>
        </w:tc>
        <w:tc>
          <w:tcPr>
            <w:tcW w:w="1260" w:type="dxa"/>
            <w:gridSpan w:val="2"/>
          </w:tcPr>
          <w:p w14:paraId="10932160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03</w:t>
            </w:r>
          </w:p>
        </w:tc>
      </w:tr>
      <w:tr w:rsidR="00843420" w:rsidRPr="00843420" w14:paraId="6356483F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3B8A3032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07.</w:t>
            </w:r>
          </w:p>
        </w:tc>
        <w:tc>
          <w:tcPr>
            <w:tcW w:w="2835" w:type="dxa"/>
          </w:tcPr>
          <w:p w14:paraId="3F67BC51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 xml:space="preserve">Chess(m) </w:t>
            </w:r>
          </w:p>
          <w:p w14:paraId="09B03437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410" w:type="dxa"/>
          </w:tcPr>
          <w:p w14:paraId="47CFCBB7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09C70BFE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3423C0F4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17-03-2023</w:t>
            </w:r>
          </w:p>
        </w:tc>
        <w:tc>
          <w:tcPr>
            <w:tcW w:w="1260" w:type="dxa"/>
            <w:gridSpan w:val="2"/>
          </w:tcPr>
          <w:p w14:paraId="5AAE148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23</w:t>
            </w:r>
          </w:p>
        </w:tc>
      </w:tr>
      <w:tr w:rsidR="00843420" w:rsidRPr="00843420" w14:paraId="5EFB9A49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001E847D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08.</w:t>
            </w:r>
          </w:p>
        </w:tc>
        <w:tc>
          <w:tcPr>
            <w:tcW w:w="2835" w:type="dxa"/>
          </w:tcPr>
          <w:p w14:paraId="2DCD5C98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Football (M)</w:t>
            </w:r>
          </w:p>
          <w:p w14:paraId="3A65FB01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410" w:type="dxa"/>
          </w:tcPr>
          <w:p w14:paraId="755B17AC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42A8182C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45B41F09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18-03-2023</w:t>
            </w:r>
          </w:p>
        </w:tc>
        <w:tc>
          <w:tcPr>
            <w:tcW w:w="1260" w:type="dxa"/>
            <w:gridSpan w:val="2"/>
          </w:tcPr>
          <w:p w14:paraId="2A1767F3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56</w:t>
            </w:r>
          </w:p>
        </w:tc>
      </w:tr>
      <w:tr w:rsidR="00843420" w:rsidRPr="00843420" w14:paraId="51E6F7B2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755AC785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09.</w:t>
            </w:r>
          </w:p>
        </w:tc>
        <w:tc>
          <w:tcPr>
            <w:tcW w:w="2835" w:type="dxa"/>
          </w:tcPr>
          <w:p w14:paraId="36A533D3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Kabaddi(M)</w:t>
            </w:r>
          </w:p>
          <w:p w14:paraId="7AC1FEE4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410" w:type="dxa"/>
          </w:tcPr>
          <w:p w14:paraId="7F5C577A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1494DDD5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2E0EE74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20-03-2023</w:t>
            </w:r>
          </w:p>
        </w:tc>
        <w:tc>
          <w:tcPr>
            <w:tcW w:w="1260" w:type="dxa"/>
            <w:gridSpan w:val="2"/>
          </w:tcPr>
          <w:p w14:paraId="0CCA8F45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87</w:t>
            </w:r>
          </w:p>
        </w:tc>
      </w:tr>
      <w:tr w:rsidR="00843420" w:rsidRPr="00843420" w14:paraId="71842B59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24B95942" w14:textId="77777777" w:rsidR="00333AAF" w:rsidRPr="00843420" w:rsidRDefault="00333AAF" w:rsidP="00843420">
            <w:pPr>
              <w:pStyle w:val="NoSpacing"/>
            </w:pPr>
            <w:r w:rsidRPr="00843420">
              <w:t>10.</w:t>
            </w:r>
          </w:p>
        </w:tc>
        <w:tc>
          <w:tcPr>
            <w:tcW w:w="2835" w:type="dxa"/>
          </w:tcPr>
          <w:p w14:paraId="75A1FA89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Table Tennis(m) singles</w:t>
            </w:r>
          </w:p>
          <w:p w14:paraId="6215577F" w14:textId="77777777" w:rsidR="00333AAF" w:rsidRPr="00843420" w:rsidRDefault="00333AAF" w:rsidP="00843420">
            <w:pPr>
              <w:pStyle w:val="NoSpacing"/>
            </w:pPr>
          </w:p>
        </w:tc>
        <w:tc>
          <w:tcPr>
            <w:tcW w:w="2410" w:type="dxa"/>
          </w:tcPr>
          <w:p w14:paraId="67CA9B8B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62BE1FBA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32D4028E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23-03-2023</w:t>
            </w:r>
          </w:p>
        </w:tc>
        <w:tc>
          <w:tcPr>
            <w:tcW w:w="1260" w:type="dxa"/>
            <w:gridSpan w:val="2"/>
          </w:tcPr>
          <w:p w14:paraId="0A72CF37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 xml:space="preserve">13  </w:t>
            </w:r>
          </w:p>
        </w:tc>
      </w:tr>
      <w:tr w:rsidR="00843420" w:rsidRPr="00843420" w14:paraId="7D09407B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767FE246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11.</w:t>
            </w:r>
          </w:p>
        </w:tc>
        <w:tc>
          <w:tcPr>
            <w:tcW w:w="2835" w:type="dxa"/>
          </w:tcPr>
          <w:p w14:paraId="23189BD4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Table Tennis(m) Doubles</w:t>
            </w:r>
          </w:p>
        </w:tc>
        <w:tc>
          <w:tcPr>
            <w:tcW w:w="2410" w:type="dxa"/>
          </w:tcPr>
          <w:p w14:paraId="021EEC5C" w14:textId="77777777" w:rsidR="00333AAF" w:rsidRPr="00843420" w:rsidRDefault="00333AAF" w:rsidP="00843420">
            <w:pPr>
              <w:pStyle w:val="NoSpacing"/>
            </w:pPr>
            <w:r w:rsidRPr="00843420">
              <w:t>Annual Games  &amp; Sports</w:t>
            </w:r>
          </w:p>
        </w:tc>
        <w:tc>
          <w:tcPr>
            <w:tcW w:w="1843" w:type="dxa"/>
          </w:tcPr>
          <w:p w14:paraId="775E3ED0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759CB70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23-03-2023</w:t>
            </w:r>
          </w:p>
        </w:tc>
        <w:tc>
          <w:tcPr>
            <w:tcW w:w="1260" w:type="dxa"/>
            <w:gridSpan w:val="2"/>
          </w:tcPr>
          <w:p w14:paraId="1825CBD4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10</w:t>
            </w:r>
          </w:p>
        </w:tc>
      </w:tr>
      <w:tr w:rsidR="00843420" w:rsidRPr="00843420" w14:paraId="20F73154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66FB9EED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12.</w:t>
            </w:r>
          </w:p>
        </w:tc>
        <w:tc>
          <w:tcPr>
            <w:tcW w:w="2835" w:type="dxa"/>
          </w:tcPr>
          <w:p w14:paraId="5E0CC7D5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Kho-Kho (M)</w:t>
            </w:r>
          </w:p>
        </w:tc>
        <w:tc>
          <w:tcPr>
            <w:tcW w:w="2410" w:type="dxa"/>
          </w:tcPr>
          <w:p w14:paraId="2B5B1923" w14:textId="77777777" w:rsidR="00333AAF" w:rsidRPr="00843420" w:rsidRDefault="00333AAF" w:rsidP="00843420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843" w:type="dxa"/>
          </w:tcPr>
          <w:p w14:paraId="60E016A0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0FD0D9D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24-03-2023</w:t>
            </w:r>
          </w:p>
        </w:tc>
        <w:tc>
          <w:tcPr>
            <w:tcW w:w="1260" w:type="dxa"/>
            <w:gridSpan w:val="2"/>
          </w:tcPr>
          <w:p w14:paraId="5A4194D2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44</w:t>
            </w:r>
          </w:p>
        </w:tc>
      </w:tr>
      <w:tr w:rsidR="00843420" w:rsidRPr="00843420" w14:paraId="73503421" w14:textId="77777777" w:rsidTr="00843420">
        <w:trPr>
          <w:gridAfter w:val="1"/>
          <w:wAfter w:w="24" w:type="dxa"/>
          <w:trHeight w:val="473"/>
        </w:trPr>
        <w:tc>
          <w:tcPr>
            <w:tcW w:w="704" w:type="dxa"/>
          </w:tcPr>
          <w:p w14:paraId="462C32B7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13</w:t>
            </w:r>
          </w:p>
        </w:tc>
        <w:tc>
          <w:tcPr>
            <w:tcW w:w="2835" w:type="dxa"/>
          </w:tcPr>
          <w:p w14:paraId="28A27019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  <w:r w:rsidRPr="00843420">
              <w:t>Carroms</w:t>
            </w:r>
          </w:p>
        </w:tc>
        <w:tc>
          <w:tcPr>
            <w:tcW w:w="2410" w:type="dxa"/>
          </w:tcPr>
          <w:p w14:paraId="7AB32BD8" w14:textId="77777777" w:rsidR="00333AAF" w:rsidRPr="00843420" w:rsidRDefault="00333AAF" w:rsidP="00843420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843" w:type="dxa"/>
          </w:tcPr>
          <w:p w14:paraId="46A6099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409" w:type="dxa"/>
          </w:tcPr>
          <w:p w14:paraId="6ACA8CBE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29.03.2023</w:t>
            </w:r>
          </w:p>
        </w:tc>
        <w:tc>
          <w:tcPr>
            <w:tcW w:w="1260" w:type="dxa"/>
            <w:gridSpan w:val="2"/>
          </w:tcPr>
          <w:p w14:paraId="77863946" w14:textId="77777777" w:rsidR="00333AAF" w:rsidRPr="00843420" w:rsidRDefault="00333AAF" w:rsidP="00843420">
            <w:pPr>
              <w:pStyle w:val="NoSpacing"/>
              <w:jc w:val="center"/>
            </w:pPr>
            <w:r w:rsidRPr="00843420">
              <w:t>07</w:t>
            </w:r>
          </w:p>
        </w:tc>
      </w:tr>
      <w:tr w:rsidR="00843420" w:rsidRPr="00843420" w14:paraId="6A9BB76E" w14:textId="77777777" w:rsidTr="00843420">
        <w:trPr>
          <w:trHeight w:val="473"/>
        </w:trPr>
        <w:tc>
          <w:tcPr>
            <w:tcW w:w="3539" w:type="dxa"/>
            <w:gridSpan w:val="2"/>
          </w:tcPr>
          <w:p w14:paraId="66ECC003" w14:textId="77777777" w:rsidR="00333AAF" w:rsidRPr="00843420" w:rsidRDefault="00333AAF" w:rsidP="00843420">
            <w:pPr>
              <w:pStyle w:val="NoSpacing"/>
              <w:tabs>
                <w:tab w:val="left" w:pos="192"/>
              </w:tabs>
            </w:pPr>
          </w:p>
        </w:tc>
        <w:tc>
          <w:tcPr>
            <w:tcW w:w="2410" w:type="dxa"/>
          </w:tcPr>
          <w:p w14:paraId="238F0DD4" w14:textId="77777777" w:rsidR="00333AAF" w:rsidRPr="00843420" w:rsidRDefault="00333AAF" w:rsidP="00843420">
            <w:pPr>
              <w:pStyle w:val="NoSpacing"/>
            </w:pPr>
          </w:p>
        </w:tc>
        <w:tc>
          <w:tcPr>
            <w:tcW w:w="1843" w:type="dxa"/>
          </w:tcPr>
          <w:p w14:paraId="42125695" w14:textId="77777777" w:rsidR="00333AAF" w:rsidRPr="00843420" w:rsidRDefault="00333AAF" w:rsidP="00843420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2055" w:type="dxa"/>
            <w:gridSpan w:val="2"/>
          </w:tcPr>
          <w:p w14:paraId="5490606E" w14:textId="77777777" w:rsidR="00333AAF" w:rsidRPr="00843420" w:rsidRDefault="00333AAF" w:rsidP="00843420">
            <w:pPr>
              <w:pStyle w:val="NoSpacing"/>
              <w:jc w:val="center"/>
              <w:rPr>
                <w:b/>
              </w:rPr>
            </w:pPr>
            <w:r w:rsidRPr="00843420">
              <w:rPr>
                <w:b/>
              </w:rPr>
              <w:t>Total</w:t>
            </w:r>
          </w:p>
        </w:tc>
        <w:tc>
          <w:tcPr>
            <w:tcW w:w="638" w:type="dxa"/>
            <w:gridSpan w:val="2"/>
          </w:tcPr>
          <w:p w14:paraId="41D02EAF" w14:textId="77777777" w:rsidR="00333AAF" w:rsidRPr="00843420" w:rsidRDefault="00333AAF" w:rsidP="00843420">
            <w:pPr>
              <w:pStyle w:val="NoSpacing"/>
              <w:jc w:val="center"/>
              <w:rPr>
                <w:b/>
              </w:rPr>
            </w:pPr>
            <w:r w:rsidRPr="00843420">
              <w:rPr>
                <w:b/>
              </w:rPr>
              <w:t>512</w:t>
            </w:r>
          </w:p>
        </w:tc>
      </w:tr>
    </w:tbl>
    <w:p w14:paraId="7E8004EF" w14:textId="77777777" w:rsidR="00843420" w:rsidRDefault="00333AAF" w:rsidP="00333A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</w:p>
    <w:p w14:paraId="72D8D837" w14:textId="31B16BC4" w:rsidR="00333AAF" w:rsidRDefault="00333AAF" w:rsidP="00333A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843420">
        <w:rPr>
          <w:b/>
        </w:rPr>
        <w:t>Number of Annual sports competitions organized  : 13.</w:t>
      </w:r>
    </w:p>
    <w:p w14:paraId="03EBAD58" w14:textId="104A30A6" w:rsidR="00333AAF" w:rsidRPr="004B52AA" w:rsidRDefault="00333AAF" w:rsidP="0084342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*****</w:t>
      </w:r>
    </w:p>
    <w:p w14:paraId="6D8647FA" w14:textId="77777777" w:rsidR="00843420" w:rsidRDefault="00333AAF" w:rsidP="00333AA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</w:t>
      </w:r>
    </w:p>
    <w:p w14:paraId="1383F654" w14:textId="77777777" w:rsidR="00843420" w:rsidRDefault="00843420" w:rsidP="00333AAF">
      <w:pPr>
        <w:rPr>
          <w:b/>
          <w:sz w:val="20"/>
          <w:szCs w:val="20"/>
        </w:rPr>
      </w:pPr>
    </w:p>
    <w:p w14:paraId="7C6CF8B6" w14:textId="77777777" w:rsidR="00843420" w:rsidRDefault="00843420" w:rsidP="00333AAF">
      <w:pPr>
        <w:rPr>
          <w:b/>
          <w:sz w:val="20"/>
          <w:szCs w:val="20"/>
        </w:rPr>
      </w:pPr>
    </w:p>
    <w:p w14:paraId="1E697143" w14:textId="77777777" w:rsidR="00843420" w:rsidRDefault="00843420" w:rsidP="00333AAF">
      <w:pPr>
        <w:rPr>
          <w:b/>
          <w:sz w:val="20"/>
          <w:szCs w:val="20"/>
        </w:rPr>
      </w:pPr>
    </w:p>
    <w:p w14:paraId="5CB8EE51" w14:textId="77777777" w:rsidR="00843420" w:rsidRDefault="00843420" w:rsidP="00333AAF">
      <w:pPr>
        <w:rPr>
          <w:b/>
          <w:sz w:val="20"/>
          <w:szCs w:val="20"/>
        </w:rPr>
      </w:pPr>
    </w:p>
    <w:p w14:paraId="1361DE2F" w14:textId="77777777" w:rsidR="00843420" w:rsidRDefault="00843420" w:rsidP="00333AAF">
      <w:pPr>
        <w:rPr>
          <w:b/>
          <w:sz w:val="20"/>
          <w:szCs w:val="20"/>
        </w:rPr>
      </w:pPr>
    </w:p>
    <w:p w14:paraId="0365CA16" w14:textId="7AE03FA6" w:rsidR="00333AAF" w:rsidRPr="00843420" w:rsidRDefault="00333AAF" w:rsidP="00843420">
      <w:pPr>
        <w:jc w:val="center"/>
        <w:rPr>
          <w:b/>
          <w:sz w:val="28"/>
          <w:szCs w:val="28"/>
        </w:rPr>
      </w:pPr>
      <w:r w:rsidRPr="00843420">
        <w:rPr>
          <w:b/>
          <w:sz w:val="28"/>
          <w:szCs w:val="28"/>
        </w:rPr>
        <w:lastRenderedPageBreak/>
        <w:t>Teaching and non- teaching staff Annual sports competitions</w:t>
      </w:r>
    </w:p>
    <w:tbl>
      <w:tblPr>
        <w:tblpPr w:leftFromText="180" w:rightFromText="180" w:vertAnchor="text" w:horzAnchor="margin" w:tblpX="-342" w:tblpY="51"/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757"/>
        <w:gridCol w:w="1757"/>
        <w:gridCol w:w="1757"/>
        <w:gridCol w:w="1757"/>
        <w:gridCol w:w="1260"/>
      </w:tblGrid>
      <w:tr w:rsidR="00843420" w:rsidRPr="004B52AA" w14:paraId="3905820E" w14:textId="77777777" w:rsidTr="00843420">
        <w:trPr>
          <w:trHeight w:val="719"/>
        </w:trPr>
        <w:tc>
          <w:tcPr>
            <w:tcW w:w="1757" w:type="dxa"/>
          </w:tcPr>
          <w:p w14:paraId="73065B8C" w14:textId="77777777" w:rsidR="00333AAF" w:rsidRPr="00843420" w:rsidRDefault="00333AAF" w:rsidP="00520A11">
            <w:pPr>
              <w:pStyle w:val="NoSpacing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1757" w:type="dxa"/>
          </w:tcPr>
          <w:p w14:paraId="55F2F47B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event</w:t>
            </w:r>
          </w:p>
          <w:p w14:paraId="6499FECE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02D102CD" w14:textId="77777777" w:rsidR="00333AAF" w:rsidRPr="00843420" w:rsidRDefault="00333AAF" w:rsidP="00520A11">
            <w:pPr>
              <w:pStyle w:val="NoSpacing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tournament</w:t>
            </w:r>
          </w:p>
          <w:p w14:paraId="27651D69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757" w:type="dxa"/>
          </w:tcPr>
          <w:p w14:paraId="6D25FBB1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Name of the place participated</w:t>
            </w:r>
          </w:p>
        </w:tc>
        <w:tc>
          <w:tcPr>
            <w:tcW w:w="1757" w:type="dxa"/>
          </w:tcPr>
          <w:p w14:paraId="6535AF22" w14:textId="77777777" w:rsidR="00333AAF" w:rsidRPr="00843420" w:rsidRDefault="00333AAF" w:rsidP="00520A11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843420">
              <w:rPr>
                <w:b/>
                <w:sz w:val="24"/>
                <w:szCs w:val="24"/>
              </w:rPr>
              <w:t>Date of the</w:t>
            </w:r>
            <w:r w:rsidRPr="00843420">
              <w:rPr>
                <w:b/>
                <w:sz w:val="24"/>
                <w:szCs w:val="24"/>
                <w:u w:val="single"/>
              </w:rPr>
              <w:t xml:space="preserve"> </w:t>
            </w:r>
            <w:r w:rsidRPr="00843420">
              <w:rPr>
                <w:b/>
                <w:sz w:val="24"/>
                <w:szCs w:val="24"/>
              </w:rPr>
              <w:t>tournament</w:t>
            </w:r>
          </w:p>
          <w:p w14:paraId="578C92AD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260" w:type="dxa"/>
          </w:tcPr>
          <w:p w14:paraId="46E3E332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43420">
              <w:rPr>
                <w:b/>
                <w:sz w:val="24"/>
                <w:szCs w:val="24"/>
              </w:rPr>
              <w:t>No.of staff participated</w:t>
            </w:r>
          </w:p>
          <w:p w14:paraId="2F8FC1AB" w14:textId="77777777" w:rsidR="00333AAF" w:rsidRPr="00843420" w:rsidRDefault="00333AAF" w:rsidP="00520A11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</w:tr>
      <w:tr w:rsidR="00843420" w:rsidRPr="00843420" w14:paraId="57325451" w14:textId="77777777" w:rsidTr="00843420">
        <w:trPr>
          <w:trHeight w:val="473"/>
        </w:trPr>
        <w:tc>
          <w:tcPr>
            <w:tcW w:w="1757" w:type="dxa"/>
          </w:tcPr>
          <w:p w14:paraId="235B311F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01.</w:t>
            </w:r>
          </w:p>
        </w:tc>
        <w:tc>
          <w:tcPr>
            <w:tcW w:w="1757" w:type="dxa"/>
          </w:tcPr>
          <w:p w14:paraId="7C784A86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Shuttle Badminton (m) singles</w:t>
            </w:r>
          </w:p>
        </w:tc>
        <w:tc>
          <w:tcPr>
            <w:tcW w:w="1757" w:type="dxa"/>
          </w:tcPr>
          <w:p w14:paraId="2DCFF5D6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1E16CFA9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6C2953B8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10-04-2023</w:t>
            </w:r>
          </w:p>
        </w:tc>
        <w:tc>
          <w:tcPr>
            <w:tcW w:w="1260" w:type="dxa"/>
          </w:tcPr>
          <w:p w14:paraId="087DA512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08</w:t>
            </w:r>
          </w:p>
        </w:tc>
      </w:tr>
      <w:tr w:rsidR="00843420" w:rsidRPr="00843420" w14:paraId="21B73B81" w14:textId="77777777" w:rsidTr="00843420">
        <w:trPr>
          <w:trHeight w:val="473"/>
        </w:trPr>
        <w:tc>
          <w:tcPr>
            <w:tcW w:w="1757" w:type="dxa"/>
          </w:tcPr>
          <w:p w14:paraId="40D98AC8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02</w:t>
            </w:r>
          </w:p>
        </w:tc>
        <w:tc>
          <w:tcPr>
            <w:tcW w:w="1757" w:type="dxa"/>
          </w:tcPr>
          <w:p w14:paraId="74ADEEF3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Shuttle Badminton (m) singles-NTS</w:t>
            </w:r>
          </w:p>
        </w:tc>
        <w:tc>
          <w:tcPr>
            <w:tcW w:w="1757" w:type="dxa"/>
          </w:tcPr>
          <w:p w14:paraId="4FB4C761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6551ABAD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09340B14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10-04-2023</w:t>
            </w:r>
          </w:p>
        </w:tc>
        <w:tc>
          <w:tcPr>
            <w:tcW w:w="1260" w:type="dxa"/>
          </w:tcPr>
          <w:p w14:paraId="2C99C214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10</w:t>
            </w:r>
          </w:p>
        </w:tc>
      </w:tr>
      <w:tr w:rsidR="00843420" w:rsidRPr="00843420" w14:paraId="266846F0" w14:textId="77777777" w:rsidTr="00843420">
        <w:trPr>
          <w:trHeight w:val="473"/>
        </w:trPr>
        <w:tc>
          <w:tcPr>
            <w:tcW w:w="1757" w:type="dxa"/>
          </w:tcPr>
          <w:p w14:paraId="0D728D39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03.</w:t>
            </w:r>
          </w:p>
        </w:tc>
        <w:tc>
          <w:tcPr>
            <w:tcW w:w="1757" w:type="dxa"/>
          </w:tcPr>
          <w:p w14:paraId="7EA07083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Tennikoit (w) singles</w:t>
            </w:r>
          </w:p>
        </w:tc>
        <w:tc>
          <w:tcPr>
            <w:tcW w:w="1757" w:type="dxa"/>
          </w:tcPr>
          <w:p w14:paraId="6C094341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3A660395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76A4456A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10-04-2023</w:t>
            </w:r>
          </w:p>
        </w:tc>
        <w:tc>
          <w:tcPr>
            <w:tcW w:w="1260" w:type="dxa"/>
          </w:tcPr>
          <w:p w14:paraId="1707EEFE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03</w:t>
            </w:r>
          </w:p>
        </w:tc>
      </w:tr>
      <w:tr w:rsidR="00843420" w:rsidRPr="00843420" w14:paraId="19EF1298" w14:textId="77777777" w:rsidTr="00843420">
        <w:trPr>
          <w:trHeight w:val="473"/>
        </w:trPr>
        <w:tc>
          <w:tcPr>
            <w:tcW w:w="1757" w:type="dxa"/>
          </w:tcPr>
          <w:p w14:paraId="097635AA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04.</w:t>
            </w:r>
          </w:p>
        </w:tc>
        <w:tc>
          <w:tcPr>
            <w:tcW w:w="1757" w:type="dxa"/>
          </w:tcPr>
          <w:p w14:paraId="16F57162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Table Tennis(m) singles</w:t>
            </w:r>
          </w:p>
          <w:p w14:paraId="610B8009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113BC565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3D106B4A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39F0C72E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11-04-2023</w:t>
            </w:r>
          </w:p>
        </w:tc>
        <w:tc>
          <w:tcPr>
            <w:tcW w:w="1260" w:type="dxa"/>
          </w:tcPr>
          <w:p w14:paraId="65160C9F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13</w:t>
            </w:r>
          </w:p>
        </w:tc>
      </w:tr>
      <w:tr w:rsidR="00843420" w:rsidRPr="00843420" w14:paraId="64DB8BE2" w14:textId="77777777" w:rsidTr="00843420">
        <w:trPr>
          <w:trHeight w:val="473"/>
        </w:trPr>
        <w:tc>
          <w:tcPr>
            <w:tcW w:w="1757" w:type="dxa"/>
          </w:tcPr>
          <w:p w14:paraId="03A91B1A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05.</w:t>
            </w:r>
          </w:p>
        </w:tc>
        <w:tc>
          <w:tcPr>
            <w:tcW w:w="1757" w:type="dxa"/>
          </w:tcPr>
          <w:p w14:paraId="09816BAC" w14:textId="77777777" w:rsidR="00333AAF" w:rsidRPr="00843420" w:rsidRDefault="00333AAF" w:rsidP="00520A11">
            <w:pPr>
              <w:pStyle w:val="NoSpacing"/>
            </w:pPr>
            <w:r w:rsidRPr="00843420">
              <w:t>Shuttle Badminton (w) singles</w:t>
            </w:r>
          </w:p>
        </w:tc>
        <w:tc>
          <w:tcPr>
            <w:tcW w:w="1757" w:type="dxa"/>
          </w:tcPr>
          <w:p w14:paraId="450C53F1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04FD0FB5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7B504D58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11-04-2023</w:t>
            </w:r>
          </w:p>
        </w:tc>
        <w:tc>
          <w:tcPr>
            <w:tcW w:w="1260" w:type="dxa"/>
          </w:tcPr>
          <w:p w14:paraId="52B42AD2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05</w:t>
            </w:r>
          </w:p>
        </w:tc>
      </w:tr>
      <w:tr w:rsidR="00843420" w:rsidRPr="00843420" w14:paraId="27AFE74A" w14:textId="77777777" w:rsidTr="00843420">
        <w:trPr>
          <w:trHeight w:val="473"/>
        </w:trPr>
        <w:tc>
          <w:tcPr>
            <w:tcW w:w="1757" w:type="dxa"/>
          </w:tcPr>
          <w:p w14:paraId="559255E3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06.</w:t>
            </w:r>
          </w:p>
        </w:tc>
        <w:tc>
          <w:tcPr>
            <w:tcW w:w="1757" w:type="dxa"/>
          </w:tcPr>
          <w:p w14:paraId="69F5B7CF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Volleyball (M)</w:t>
            </w:r>
          </w:p>
          <w:p w14:paraId="129971F2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23B4FA0D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70E993D8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4BD9BE7A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12-04-2023</w:t>
            </w:r>
          </w:p>
        </w:tc>
        <w:tc>
          <w:tcPr>
            <w:tcW w:w="1260" w:type="dxa"/>
          </w:tcPr>
          <w:p w14:paraId="7B6D35A5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16</w:t>
            </w:r>
          </w:p>
        </w:tc>
      </w:tr>
      <w:tr w:rsidR="00843420" w:rsidRPr="00843420" w14:paraId="76B7D201" w14:textId="77777777" w:rsidTr="00843420">
        <w:trPr>
          <w:trHeight w:val="473"/>
        </w:trPr>
        <w:tc>
          <w:tcPr>
            <w:tcW w:w="1757" w:type="dxa"/>
          </w:tcPr>
          <w:p w14:paraId="2248CE89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07.</w:t>
            </w:r>
          </w:p>
        </w:tc>
        <w:tc>
          <w:tcPr>
            <w:tcW w:w="1757" w:type="dxa"/>
          </w:tcPr>
          <w:p w14:paraId="5E2830A4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Volleyball (M)-NTS</w:t>
            </w:r>
          </w:p>
          <w:p w14:paraId="46DED95F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6E45EA86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0B430ECB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269B3BD1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12-04-2023</w:t>
            </w:r>
          </w:p>
        </w:tc>
        <w:tc>
          <w:tcPr>
            <w:tcW w:w="1260" w:type="dxa"/>
          </w:tcPr>
          <w:p w14:paraId="2C529200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16</w:t>
            </w:r>
          </w:p>
        </w:tc>
      </w:tr>
      <w:tr w:rsidR="00843420" w:rsidRPr="00843420" w14:paraId="6EE0D390" w14:textId="77777777" w:rsidTr="00843420">
        <w:trPr>
          <w:trHeight w:val="473"/>
        </w:trPr>
        <w:tc>
          <w:tcPr>
            <w:tcW w:w="1757" w:type="dxa"/>
          </w:tcPr>
          <w:p w14:paraId="05005F90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08.</w:t>
            </w:r>
          </w:p>
        </w:tc>
        <w:tc>
          <w:tcPr>
            <w:tcW w:w="1757" w:type="dxa"/>
          </w:tcPr>
          <w:p w14:paraId="7A5EB9B4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Throw ball (W)</w:t>
            </w:r>
          </w:p>
        </w:tc>
        <w:tc>
          <w:tcPr>
            <w:tcW w:w="1757" w:type="dxa"/>
          </w:tcPr>
          <w:p w14:paraId="1F07168B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6DF8988D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7501530E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12-04-2023</w:t>
            </w:r>
          </w:p>
        </w:tc>
        <w:tc>
          <w:tcPr>
            <w:tcW w:w="1260" w:type="dxa"/>
          </w:tcPr>
          <w:p w14:paraId="4EDC2769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24</w:t>
            </w:r>
          </w:p>
        </w:tc>
      </w:tr>
      <w:tr w:rsidR="00843420" w:rsidRPr="00843420" w14:paraId="6FE9D0D1" w14:textId="77777777" w:rsidTr="00843420">
        <w:trPr>
          <w:trHeight w:val="473"/>
        </w:trPr>
        <w:tc>
          <w:tcPr>
            <w:tcW w:w="1757" w:type="dxa"/>
          </w:tcPr>
          <w:p w14:paraId="42213525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09.</w:t>
            </w:r>
          </w:p>
        </w:tc>
        <w:tc>
          <w:tcPr>
            <w:tcW w:w="1757" w:type="dxa"/>
          </w:tcPr>
          <w:p w14:paraId="0F00B3C5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Chess (men)</w:t>
            </w:r>
          </w:p>
        </w:tc>
        <w:tc>
          <w:tcPr>
            <w:tcW w:w="1757" w:type="dxa"/>
          </w:tcPr>
          <w:p w14:paraId="28FD528D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1954B7BA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62191F81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13-04-2023</w:t>
            </w:r>
          </w:p>
        </w:tc>
        <w:tc>
          <w:tcPr>
            <w:tcW w:w="1260" w:type="dxa"/>
          </w:tcPr>
          <w:p w14:paraId="78DA75E5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07</w:t>
            </w:r>
          </w:p>
        </w:tc>
      </w:tr>
      <w:tr w:rsidR="00843420" w:rsidRPr="00843420" w14:paraId="0902B98C" w14:textId="77777777" w:rsidTr="00843420">
        <w:trPr>
          <w:trHeight w:val="473"/>
        </w:trPr>
        <w:tc>
          <w:tcPr>
            <w:tcW w:w="1757" w:type="dxa"/>
          </w:tcPr>
          <w:p w14:paraId="77FCE13A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10.</w:t>
            </w:r>
          </w:p>
        </w:tc>
        <w:tc>
          <w:tcPr>
            <w:tcW w:w="1757" w:type="dxa"/>
          </w:tcPr>
          <w:p w14:paraId="3B595F4A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Chess (men)-NTS</w:t>
            </w:r>
          </w:p>
        </w:tc>
        <w:tc>
          <w:tcPr>
            <w:tcW w:w="1757" w:type="dxa"/>
          </w:tcPr>
          <w:p w14:paraId="6EA95F0A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72AFF592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636CD474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13-04-2023</w:t>
            </w:r>
          </w:p>
        </w:tc>
        <w:tc>
          <w:tcPr>
            <w:tcW w:w="1260" w:type="dxa"/>
          </w:tcPr>
          <w:p w14:paraId="611F4E11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03</w:t>
            </w:r>
          </w:p>
        </w:tc>
      </w:tr>
      <w:tr w:rsidR="00843420" w:rsidRPr="00843420" w14:paraId="1CD0C39D" w14:textId="77777777" w:rsidTr="00843420">
        <w:trPr>
          <w:trHeight w:val="473"/>
        </w:trPr>
        <w:tc>
          <w:tcPr>
            <w:tcW w:w="1757" w:type="dxa"/>
          </w:tcPr>
          <w:p w14:paraId="4894DB64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11.</w:t>
            </w:r>
          </w:p>
        </w:tc>
        <w:tc>
          <w:tcPr>
            <w:tcW w:w="1757" w:type="dxa"/>
          </w:tcPr>
          <w:p w14:paraId="11B179A0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Carroms (m)</w:t>
            </w:r>
          </w:p>
          <w:p w14:paraId="6093B0FC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1CF9A6CA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308054CC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4641DF8A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13-04-2023</w:t>
            </w:r>
          </w:p>
        </w:tc>
        <w:tc>
          <w:tcPr>
            <w:tcW w:w="1260" w:type="dxa"/>
          </w:tcPr>
          <w:p w14:paraId="68298B45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04</w:t>
            </w:r>
          </w:p>
        </w:tc>
      </w:tr>
      <w:tr w:rsidR="00843420" w:rsidRPr="00843420" w14:paraId="68CD3A28" w14:textId="77777777" w:rsidTr="00843420">
        <w:trPr>
          <w:trHeight w:val="473"/>
        </w:trPr>
        <w:tc>
          <w:tcPr>
            <w:tcW w:w="1757" w:type="dxa"/>
          </w:tcPr>
          <w:p w14:paraId="0FED26F2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12.</w:t>
            </w:r>
          </w:p>
        </w:tc>
        <w:tc>
          <w:tcPr>
            <w:tcW w:w="1757" w:type="dxa"/>
          </w:tcPr>
          <w:p w14:paraId="17FBBB47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Carroms (m)-NTS</w:t>
            </w:r>
          </w:p>
          <w:p w14:paraId="2F4C5076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1DB78527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247BEB2F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40FA1E86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13-04-2023</w:t>
            </w:r>
          </w:p>
        </w:tc>
        <w:tc>
          <w:tcPr>
            <w:tcW w:w="1260" w:type="dxa"/>
          </w:tcPr>
          <w:p w14:paraId="5671DA36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04</w:t>
            </w:r>
          </w:p>
        </w:tc>
      </w:tr>
      <w:tr w:rsidR="00843420" w:rsidRPr="00843420" w14:paraId="4199C5C0" w14:textId="77777777" w:rsidTr="00843420">
        <w:trPr>
          <w:trHeight w:val="473"/>
        </w:trPr>
        <w:tc>
          <w:tcPr>
            <w:tcW w:w="1757" w:type="dxa"/>
          </w:tcPr>
          <w:p w14:paraId="243D09FE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13.</w:t>
            </w:r>
          </w:p>
        </w:tc>
        <w:tc>
          <w:tcPr>
            <w:tcW w:w="1757" w:type="dxa"/>
          </w:tcPr>
          <w:p w14:paraId="54B5199B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  <w:r w:rsidRPr="00843420">
              <w:t>Chess (women)</w:t>
            </w:r>
          </w:p>
          <w:p w14:paraId="42A44253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32913D06" w14:textId="77777777" w:rsidR="00333AAF" w:rsidRPr="00843420" w:rsidRDefault="00333AAF" w:rsidP="00520A11">
            <w:pPr>
              <w:pStyle w:val="NoSpacing"/>
            </w:pPr>
            <w:r w:rsidRPr="00843420">
              <w:t xml:space="preserve">Annual Games  &amp; Sports       </w:t>
            </w:r>
          </w:p>
        </w:tc>
        <w:tc>
          <w:tcPr>
            <w:tcW w:w="1757" w:type="dxa"/>
          </w:tcPr>
          <w:p w14:paraId="08DEE4FA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PVPSIT, Kanuru</w:t>
            </w:r>
          </w:p>
        </w:tc>
        <w:tc>
          <w:tcPr>
            <w:tcW w:w="1757" w:type="dxa"/>
          </w:tcPr>
          <w:p w14:paraId="6A02FD78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13-04-2023</w:t>
            </w:r>
          </w:p>
        </w:tc>
        <w:tc>
          <w:tcPr>
            <w:tcW w:w="1260" w:type="dxa"/>
          </w:tcPr>
          <w:p w14:paraId="0FC2DCB5" w14:textId="77777777" w:rsidR="00333AAF" w:rsidRPr="00843420" w:rsidRDefault="00333AAF" w:rsidP="00520A11">
            <w:pPr>
              <w:pStyle w:val="NoSpacing"/>
              <w:jc w:val="center"/>
            </w:pPr>
            <w:r w:rsidRPr="00843420">
              <w:t>03</w:t>
            </w:r>
          </w:p>
        </w:tc>
      </w:tr>
      <w:tr w:rsidR="00843420" w:rsidRPr="00843420" w14:paraId="30EAF272" w14:textId="77777777" w:rsidTr="00843420">
        <w:trPr>
          <w:gridAfter w:val="1"/>
          <w:wAfter w:w="1260" w:type="dxa"/>
          <w:trHeight w:val="473"/>
        </w:trPr>
        <w:tc>
          <w:tcPr>
            <w:tcW w:w="1757" w:type="dxa"/>
          </w:tcPr>
          <w:p w14:paraId="434420DB" w14:textId="77777777" w:rsidR="00333AAF" w:rsidRPr="00843420" w:rsidRDefault="00333AAF" w:rsidP="00520A11">
            <w:pPr>
              <w:pStyle w:val="NoSpacing"/>
              <w:tabs>
                <w:tab w:val="left" w:pos="192"/>
              </w:tabs>
            </w:pPr>
          </w:p>
        </w:tc>
        <w:tc>
          <w:tcPr>
            <w:tcW w:w="1757" w:type="dxa"/>
          </w:tcPr>
          <w:p w14:paraId="27AD3DB0" w14:textId="77777777" w:rsidR="00333AAF" w:rsidRPr="00843420" w:rsidRDefault="00333AAF" w:rsidP="00520A11">
            <w:pPr>
              <w:pStyle w:val="NoSpacing"/>
            </w:pPr>
          </w:p>
        </w:tc>
        <w:tc>
          <w:tcPr>
            <w:tcW w:w="1757" w:type="dxa"/>
          </w:tcPr>
          <w:p w14:paraId="3C245165" w14:textId="77777777" w:rsidR="00333AAF" w:rsidRPr="00843420" w:rsidRDefault="00333AAF" w:rsidP="00520A11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757" w:type="dxa"/>
          </w:tcPr>
          <w:p w14:paraId="58535BF8" w14:textId="77777777" w:rsidR="00333AAF" w:rsidRPr="00843420" w:rsidRDefault="00333AAF" w:rsidP="00520A11">
            <w:pPr>
              <w:pStyle w:val="NoSpacing"/>
              <w:jc w:val="center"/>
              <w:rPr>
                <w:b/>
              </w:rPr>
            </w:pPr>
            <w:r w:rsidRPr="00843420">
              <w:rPr>
                <w:b/>
              </w:rPr>
              <w:t>Total</w:t>
            </w:r>
          </w:p>
        </w:tc>
        <w:tc>
          <w:tcPr>
            <w:tcW w:w="1757" w:type="dxa"/>
          </w:tcPr>
          <w:p w14:paraId="10FC0F7D" w14:textId="77777777" w:rsidR="00333AAF" w:rsidRPr="00843420" w:rsidRDefault="00333AAF" w:rsidP="00520A11">
            <w:pPr>
              <w:pStyle w:val="NoSpacing"/>
              <w:jc w:val="center"/>
              <w:rPr>
                <w:b/>
              </w:rPr>
            </w:pPr>
            <w:r w:rsidRPr="00843420">
              <w:rPr>
                <w:b/>
              </w:rPr>
              <w:t>116</w:t>
            </w:r>
          </w:p>
        </w:tc>
      </w:tr>
    </w:tbl>
    <w:p w14:paraId="1ABF802D" w14:textId="77777777" w:rsidR="00843420" w:rsidRDefault="00843420" w:rsidP="00333AAF">
      <w:pPr>
        <w:rPr>
          <w:b/>
        </w:rPr>
      </w:pPr>
    </w:p>
    <w:p w14:paraId="31903E0D" w14:textId="77777777" w:rsidR="00843420" w:rsidRDefault="00333AAF" w:rsidP="00843420">
      <w:pPr>
        <w:rPr>
          <w:b/>
        </w:rPr>
      </w:pPr>
      <w:r w:rsidRPr="00843420">
        <w:rPr>
          <w:b/>
        </w:rPr>
        <w:t>Teaching and non- teaching staff Annual sports competitions organized  : 1</w:t>
      </w:r>
    </w:p>
    <w:p w14:paraId="488F957D" w14:textId="77777777" w:rsidR="00843420" w:rsidRDefault="00843420" w:rsidP="00843420">
      <w:pPr>
        <w:rPr>
          <w:b/>
        </w:rPr>
      </w:pPr>
    </w:p>
    <w:p w14:paraId="50438A7B" w14:textId="05A93CD6" w:rsidR="00333AAF" w:rsidRPr="00843420" w:rsidRDefault="00333AAF" w:rsidP="00843420">
      <w:pPr>
        <w:jc w:val="right"/>
        <w:rPr>
          <w:b/>
        </w:rPr>
      </w:pPr>
      <w:r w:rsidRPr="00843420">
        <w:rPr>
          <w:b/>
        </w:rPr>
        <w:t>Physical Director</w:t>
      </w:r>
    </w:p>
    <w:p w14:paraId="4A24698C" w14:textId="4E99A562" w:rsidR="00333AAF" w:rsidRPr="00843420" w:rsidRDefault="00843420" w:rsidP="00843420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00333AAF" w:rsidRPr="00843420">
        <w:rPr>
          <w:b/>
        </w:rPr>
        <w:t>(M. Sambasiva Rao)</w:t>
      </w:r>
    </w:p>
    <w:p w14:paraId="54BEB3F6" w14:textId="77777777" w:rsidR="00F05E8C" w:rsidRDefault="00F05E8C"/>
    <w:sectPr w:rsidR="00F05E8C" w:rsidSect="00333A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ACF5" w14:textId="77777777" w:rsidR="00333AAF" w:rsidRDefault="00333AAF" w:rsidP="00333AAF">
      <w:pPr>
        <w:spacing w:after="0" w:line="240" w:lineRule="auto"/>
      </w:pPr>
      <w:r>
        <w:separator/>
      </w:r>
    </w:p>
  </w:endnote>
  <w:endnote w:type="continuationSeparator" w:id="0">
    <w:p w14:paraId="4512F2C9" w14:textId="77777777" w:rsidR="00333AAF" w:rsidRDefault="00333AAF" w:rsidP="0033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F830" w14:textId="77777777" w:rsidR="00333AAF" w:rsidRDefault="00333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C2B6" w14:textId="77777777" w:rsidR="00333AAF" w:rsidRDefault="00333A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6E3B" w14:textId="77777777" w:rsidR="00333AAF" w:rsidRDefault="00333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97A0" w14:textId="77777777" w:rsidR="00333AAF" w:rsidRDefault="00333AAF" w:rsidP="00333AAF">
      <w:pPr>
        <w:spacing w:after="0" w:line="240" w:lineRule="auto"/>
      </w:pPr>
      <w:r>
        <w:separator/>
      </w:r>
    </w:p>
  </w:footnote>
  <w:footnote w:type="continuationSeparator" w:id="0">
    <w:p w14:paraId="6111B6DD" w14:textId="77777777" w:rsidR="00333AAF" w:rsidRDefault="00333AAF" w:rsidP="00333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1770" w14:textId="0E919858" w:rsidR="00333AAF" w:rsidRDefault="003C0411">
    <w:pPr>
      <w:pStyle w:val="Header"/>
    </w:pPr>
    <w:r>
      <w:rPr>
        <w:noProof/>
      </w:rPr>
      <w:pict w14:anchorId="02764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111485" o:spid="_x0000_s4098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VPSI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13F5" w14:textId="684888D8" w:rsidR="00333AAF" w:rsidRDefault="003C0411">
    <w:pPr>
      <w:pStyle w:val="Header"/>
    </w:pPr>
    <w:r>
      <w:rPr>
        <w:noProof/>
      </w:rPr>
      <w:pict w14:anchorId="1C9056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111486" o:spid="_x0000_s4099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VPSI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40DA" w14:textId="4FA2DE1C" w:rsidR="00333AAF" w:rsidRDefault="003C0411">
    <w:pPr>
      <w:pStyle w:val="Header"/>
    </w:pPr>
    <w:r>
      <w:rPr>
        <w:noProof/>
      </w:rPr>
      <w:pict w14:anchorId="1F1DA7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111484" o:spid="_x0000_s4097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VPS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100">
      <o:colormenu v:ext="edit" fillcolor="none [3052]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AF"/>
    <w:rsid w:val="00333AAF"/>
    <w:rsid w:val="003C0411"/>
    <w:rsid w:val="00465C60"/>
    <w:rsid w:val="007D4BAC"/>
    <w:rsid w:val="00843420"/>
    <w:rsid w:val="00F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41042856"/>
  <w15:chartTrackingRefBased/>
  <w15:docId w15:val="{802EE8A7-1112-4837-B678-9D32E785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AA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5C60"/>
    <w:pPr>
      <w:ind w:left="551"/>
      <w:outlineLvl w:val="0"/>
    </w:pPr>
    <w:rPr>
      <w:rFonts w:eastAsia="Times New Roman" w:cs="Times New Roman"/>
      <w:b/>
      <w:bCs/>
      <w:sz w:val="27"/>
      <w:szCs w:val="27"/>
    </w:rPr>
  </w:style>
  <w:style w:type="paragraph" w:styleId="Heading2">
    <w:name w:val="heading 2"/>
    <w:basedOn w:val="Normal"/>
    <w:link w:val="Heading2Char"/>
    <w:uiPriority w:val="9"/>
    <w:unhideWhenUsed/>
    <w:qFormat/>
    <w:rsid w:val="00465C60"/>
    <w:pPr>
      <w:ind w:left="562"/>
      <w:outlineLvl w:val="1"/>
    </w:pPr>
    <w:rPr>
      <w:rFonts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65C60"/>
    <w:pPr>
      <w:ind w:left="115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5C6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5C60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5C6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5C6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5C6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65C60"/>
    <w:pPr>
      <w:ind w:left="1800" w:hanging="361"/>
    </w:pPr>
    <w:rPr>
      <w:rFonts w:eastAsia="Times New Roman" w:cs="Times New Roman"/>
    </w:rPr>
  </w:style>
  <w:style w:type="paragraph" w:styleId="NoSpacing">
    <w:name w:val="No Spacing"/>
    <w:link w:val="NoSpacingChar"/>
    <w:uiPriority w:val="1"/>
    <w:qFormat/>
    <w:rsid w:val="00333AAF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3AAF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A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A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Koyalakuntla</dc:creator>
  <cp:keywords/>
  <dc:description/>
  <cp:lastModifiedBy>Jahnavi Koyalakuntla</cp:lastModifiedBy>
  <cp:revision>2</cp:revision>
  <dcterms:created xsi:type="dcterms:W3CDTF">2023-10-09T16:34:00Z</dcterms:created>
  <dcterms:modified xsi:type="dcterms:W3CDTF">2023-10-09T16:59:00Z</dcterms:modified>
</cp:coreProperties>
</file>