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961F" w14:textId="6CE74B78" w:rsidR="00705FFF" w:rsidRDefault="00705FFF" w:rsidP="00705FFF">
      <w:pPr>
        <w:pStyle w:val="Heading1"/>
      </w:pPr>
      <w:r>
        <w:t>Objective –</w:t>
      </w:r>
    </w:p>
    <w:p w14:paraId="6D543E23" w14:textId="4548E730" w:rsidR="00705FFF" w:rsidRDefault="00705FFF" w:rsidP="00705FFF">
      <w:r>
        <w:tab/>
      </w:r>
      <w:r w:rsidR="00082B14">
        <w:t>Create a platform for book enthusiasts and avid readers like to form groups and enjoy reading by sharing. Club members share not only books but also comments and feedback about the books they read. It should also attract guests to become members of vibrant book club.</w:t>
      </w:r>
    </w:p>
    <w:p w14:paraId="3FDC1CCF" w14:textId="7A49FC20" w:rsidR="00705FFF" w:rsidRDefault="00705FFF" w:rsidP="00705FFF"/>
    <w:p w14:paraId="035A4A0B" w14:textId="48C0E876" w:rsidR="00705FFF" w:rsidRDefault="00705FFF" w:rsidP="00705FFF">
      <w:pPr>
        <w:pStyle w:val="Heading1"/>
      </w:pPr>
      <w:r>
        <w:t>Key features –</w:t>
      </w:r>
    </w:p>
    <w:p w14:paraId="7BB02023" w14:textId="351D603B" w:rsidR="00082B14" w:rsidRDefault="00082B14" w:rsidP="00705FFF">
      <w:pPr>
        <w:pStyle w:val="ListParagraph"/>
        <w:numPr>
          <w:ilvl w:val="0"/>
          <w:numId w:val="1"/>
        </w:numPr>
      </w:pPr>
      <w:r>
        <w:t xml:space="preserve">Guests and members should be able to browse through all the books available in the club. </w:t>
      </w:r>
    </w:p>
    <w:p w14:paraId="43019039" w14:textId="62A8DEB1" w:rsidR="00082B14" w:rsidRDefault="00082B14" w:rsidP="00705FFF">
      <w:pPr>
        <w:pStyle w:val="ListParagraph"/>
        <w:numPr>
          <w:ilvl w:val="0"/>
          <w:numId w:val="1"/>
        </w:numPr>
      </w:pPr>
      <w:r>
        <w:t>While browsing guests/members should be presented key attributes of each book.</w:t>
      </w:r>
    </w:p>
    <w:p w14:paraId="0374162E" w14:textId="14A49616" w:rsidR="00082B14" w:rsidRDefault="00082B14" w:rsidP="00705FFF">
      <w:pPr>
        <w:pStyle w:val="ListParagraph"/>
        <w:numPr>
          <w:ilvl w:val="0"/>
          <w:numId w:val="1"/>
        </w:numPr>
      </w:pPr>
      <w:r>
        <w:t>Guests/members can request for details of any of book of interest to see book synopsis.</w:t>
      </w:r>
    </w:p>
    <w:p w14:paraId="091E8FC1" w14:textId="4FA96AC1" w:rsidR="00082B14" w:rsidRDefault="00082B14" w:rsidP="00705FFF">
      <w:pPr>
        <w:pStyle w:val="ListParagraph"/>
        <w:numPr>
          <w:ilvl w:val="0"/>
          <w:numId w:val="1"/>
        </w:numPr>
      </w:pPr>
      <w:r>
        <w:t>Book details should list all member feedback of the book.</w:t>
      </w:r>
    </w:p>
    <w:p w14:paraId="31715D4F" w14:textId="0829CF1B" w:rsidR="00082B14" w:rsidRDefault="00082B14" w:rsidP="00705FFF">
      <w:pPr>
        <w:pStyle w:val="ListParagraph"/>
        <w:numPr>
          <w:ilvl w:val="0"/>
          <w:numId w:val="1"/>
        </w:numPr>
      </w:pPr>
      <w:r>
        <w:t>Books details also list other books authored by same author.</w:t>
      </w:r>
    </w:p>
    <w:p w14:paraId="46FAFBCD" w14:textId="3A6C06B4" w:rsidR="00082B14" w:rsidRDefault="00082B14" w:rsidP="00705FFF">
      <w:pPr>
        <w:pStyle w:val="ListParagraph"/>
        <w:numPr>
          <w:ilvl w:val="0"/>
          <w:numId w:val="1"/>
        </w:numPr>
      </w:pPr>
      <w:r>
        <w:t>Guests should be just allowed to browse. To avail full benefits guests should register to become member.</w:t>
      </w:r>
    </w:p>
    <w:p w14:paraId="5C25CFAE" w14:textId="5D49EEF2" w:rsidR="00705FFF" w:rsidRDefault="00705FFF" w:rsidP="00705FFF">
      <w:pPr>
        <w:pStyle w:val="ListParagraph"/>
        <w:numPr>
          <w:ilvl w:val="0"/>
          <w:numId w:val="1"/>
        </w:numPr>
      </w:pPr>
      <w:r>
        <w:t>Once member user can offer books to be borrowed by other members of the club.</w:t>
      </w:r>
    </w:p>
    <w:p w14:paraId="7860A5A8" w14:textId="45A8576E" w:rsidR="00082B14" w:rsidRDefault="00082B14" w:rsidP="00705FFF">
      <w:pPr>
        <w:pStyle w:val="ListParagraph"/>
        <w:numPr>
          <w:ilvl w:val="0"/>
          <w:numId w:val="1"/>
        </w:numPr>
      </w:pPr>
      <w:r>
        <w:t>Member can borrow book from other members.</w:t>
      </w:r>
    </w:p>
    <w:p w14:paraId="662EF5D1" w14:textId="7417AE26" w:rsidR="00082B14" w:rsidRDefault="00082B14" w:rsidP="00705FFF">
      <w:pPr>
        <w:pStyle w:val="ListParagraph"/>
        <w:numPr>
          <w:ilvl w:val="0"/>
          <w:numId w:val="1"/>
        </w:numPr>
      </w:pPr>
      <w:r>
        <w:t>Member can add book critique and rate the book.</w:t>
      </w:r>
    </w:p>
    <w:p w14:paraId="1AA12F8E" w14:textId="5CD84D93" w:rsidR="00705FFF" w:rsidRDefault="00705FFF" w:rsidP="00705FFF">
      <w:pPr>
        <w:pStyle w:val="ListParagraph"/>
        <w:numPr>
          <w:ilvl w:val="0"/>
          <w:numId w:val="1"/>
        </w:numPr>
      </w:pPr>
      <w:r>
        <w:t>Member should be allowed to add a copy of already existing books.</w:t>
      </w:r>
    </w:p>
    <w:p w14:paraId="23DBEE8E" w14:textId="28778A85" w:rsidR="00705FFF" w:rsidRDefault="00705FFF" w:rsidP="00705FFF">
      <w:pPr>
        <w:pStyle w:val="ListParagraph"/>
        <w:numPr>
          <w:ilvl w:val="0"/>
          <w:numId w:val="1"/>
        </w:numPr>
      </w:pPr>
      <w:r>
        <w:t>Member should be able to add brand new book to the club.</w:t>
      </w:r>
    </w:p>
    <w:p w14:paraId="2DBFD886" w14:textId="0937C9E9" w:rsidR="00705FFF" w:rsidRDefault="00705FFF" w:rsidP="00705FFF">
      <w:pPr>
        <w:pStyle w:val="ListParagraph"/>
        <w:numPr>
          <w:ilvl w:val="0"/>
          <w:numId w:val="1"/>
        </w:numPr>
      </w:pPr>
      <w:r>
        <w:t>Only member should be able to see which other member own the book and if that copy is available for renting.</w:t>
      </w:r>
    </w:p>
    <w:p w14:paraId="3C49A811" w14:textId="0872220E" w:rsidR="00705FFF" w:rsidRPr="00705FFF" w:rsidRDefault="00705FFF" w:rsidP="00705FFF">
      <w:pPr>
        <w:pStyle w:val="ListParagraph"/>
        <w:numPr>
          <w:ilvl w:val="0"/>
          <w:numId w:val="1"/>
        </w:numPr>
      </w:pPr>
      <w:r>
        <w:t>Members can rate the book in the scale of 1-5. Average rating should be displayed for each book.</w:t>
      </w:r>
    </w:p>
    <w:sectPr w:rsidR="00705FFF" w:rsidRPr="00705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D3DE9"/>
    <w:multiLevelType w:val="hybridMultilevel"/>
    <w:tmpl w:val="90245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FF"/>
    <w:rsid w:val="00082B14"/>
    <w:rsid w:val="00232A2A"/>
    <w:rsid w:val="00705FFF"/>
    <w:rsid w:val="00C45FF0"/>
    <w:rsid w:val="00FE3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2B3A2"/>
  <w15:chartTrackingRefBased/>
  <w15:docId w15:val="{8EBDE546-999C-4541-ADE8-CA71F4F4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5F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F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5F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5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Kulkarni</dc:creator>
  <cp:keywords/>
  <dc:description/>
  <cp:lastModifiedBy>Pavan Kumar Kulkarni</cp:lastModifiedBy>
  <cp:revision>2</cp:revision>
  <dcterms:created xsi:type="dcterms:W3CDTF">2021-06-02T17:07:00Z</dcterms:created>
  <dcterms:modified xsi:type="dcterms:W3CDTF">2021-06-02T17:07:00Z</dcterms:modified>
</cp:coreProperties>
</file>