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913CD" w14:textId="0685682E" w:rsidR="000E5A45" w:rsidRDefault="00C548C8">
      <w:r>
        <w:t>&lt;Professor details&gt;</w:t>
      </w:r>
    </w:p>
    <w:p w14:paraId="46FA5DF0" w14:textId="0DF2A6FE" w:rsidR="00C548C8" w:rsidRDefault="00C548C8"/>
    <w:p w14:paraId="30FD19D8" w14:textId="78D53674" w:rsidR="00C548C8" w:rsidRDefault="00C548C8"/>
    <w:p w14:paraId="2696E8D1" w14:textId="593A564F" w:rsidR="00C548C8" w:rsidRDefault="00C548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&lt;Date&gt;</w:t>
      </w:r>
    </w:p>
    <w:p w14:paraId="2E0DFA3A" w14:textId="694561A1" w:rsidR="00C548C8" w:rsidRDefault="00C548C8"/>
    <w:p w14:paraId="25BF402C" w14:textId="23BCE940" w:rsidR="00C548C8" w:rsidRDefault="00C548C8">
      <w:pPr>
        <w:rPr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 w:rsidRPr="00C548C8">
        <w:rPr>
          <w:sz w:val="28"/>
          <w:szCs w:val="28"/>
          <w:u w:val="single"/>
        </w:rPr>
        <w:t>LETTER OF RECOMMENDATION</w:t>
      </w:r>
    </w:p>
    <w:p w14:paraId="64404C19" w14:textId="77777777" w:rsidR="001612A3" w:rsidRDefault="001612A3" w:rsidP="00C548C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2C36758" w14:textId="159FD115" w:rsidR="00C548C8" w:rsidRDefault="00C548C8" w:rsidP="001612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am delighted to support</w:t>
      </w:r>
      <w:r>
        <w:rPr>
          <w:rFonts w:ascii="Calibri" w:hAnsi="Calibri" w:cs="Calibri"/>
          <w:sz w:val="22"/>
          <w:szCs w:val="22"/>
        </w:rPr>
        <w:t xml:space="preserve"> P Pavan Kumar</w:t>
      </w:r>
      <w:r>
        <w:rPr>
          <w:rFonts w:ascii="Calibri" w:hAnsi="Calibri" w:cs="Calibri"/>
          <w:sz w:val="22"/>
          <w:szCs w:val="22"/>
        </w:rPr>
        <w:t xml:space="preserve"> candidature to your institution for Master</w:t>
      </w:r>
      <w:r>
        <w:rPr>
          <w:rFonts w:ascii="Calibri" w:hAnsi="Calibri" w:cs="Calibri"/>
          <w:sz w:val="22"/>
          <w:szCs w:val="22"/>
        </w:rPr>
        <w:t xml:space="preserve"> of Science </w:t>
      </w:r>
      <w:r>
        <w:rPr>
          <w:rFonts w:ascii="Calibri" w:hAnsi="Calibri" w:cs="Calibri"/>
          <w:sz w:val="22"/>
          <w:szCs w:val="22"/>
        </w:rPr>
        <w:t>program</w:t>
      </w:r>
      <w:r>
        <w:rPr>
          <w:rFonts w:ascii="Calibri" w:hAnsi="Calibri" w:cs="Calibri"/>
          <w:sz w:val="22"/>
          <w:szCs w:val="22"/>
        </w:rPr>
        <w:t xml:space="preserve"> He is looking for</w:t>
      </w:r>
      <w:r>
        <w:rPr>
          <w:rFonts w:ascii="Calibri" w:hAnsi="Calibri" w:cs="Calibri"/>
          <w:sz w:val="22"/>
          <w:szCs w:val="22"/>
        </w:rPr>
        <w:t xml:space="preserve">. Currently, I hold the designation Of Head at the Department </w:t>
      </w:r>
      <w:r w:rsidR="001612A3"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f Electronics &amp; Communication Engineering in S</w:t>
      </w:r>
      <w:r>
        <w:rPr>
          <w:rFonts w:ascii="Calibri" w:hAnsi="Calibri" w:cs="Calibri"/>
          <w:sz w:val="22"/>
          <w:szCs w:val="22"/>
        </w:rPr>
        <w:t xml:space="preserve">ree </w:t>
      </w:r>
      <w:r>
        <w:rPr>
          <w:rFonts w:ascii="Calibri" w:hAnsi="Calibri" w:cs="Calibri"/>
          <w:sz w:val="22"/>
          <w:szCs w:val="22"/>
        </w:rPr>
        <w:t>V</w:t>
      </w:r>
      <w:r>
        <w:rPr>
          <w:rFonts w:ascii="Calibri" w:hAnsi="Calibri" w:cs="Calibri"/>
          <w:sz w:val="22"/>
          <w:szCs w:val="22"/>
        </w:rPr>
        <w:t>idyanikethan Engineering College</w:t>
      </w:r>
      <w:r>
        <w:rPr>
          <w:rFonts w:ascii="Calibri" w:hAnsi="Calibri" w:cs="Calibri"/>
          <w:sz w:val="22"/>
          <w:szCs w:val="22"/>
        </w:rPr>
        <w:t xml:space="preserve">. Even though it has been more than 3 years since taught and guided </w:t>
      </w:r>
      <w:r>
        <w:rPr>
          <w:rFonts w:ascii="Calibri" w:hAnsi="Calibri" w:cs="Calibri"/>
          <w:sz w:val="22"/>
          <w:szCs w:val="22"/>
        </w:rPr>
        <w:t>Pavan Kumar</w:t>
      </w:r>
      <w:r>
        <w:rPr>
          <w:rFonts w:ascii="Calibri" w:hAnsi="Calibri" w:cs="Calibri"/>
          <w:sz w:val="22"/>
          <w:szCs w:val="22"/>
        </w:rPr>
        <w:t xml:space="preserve">, I still clearly remember him for his innovative ideas which he showcased as a student. </w:t>
      </w:r>
    </w:p>
    <w:p w14:paraId="28AD2740" w14:textId="15C786D0" w:rsidR="00C548C8" w:rsidRDefault="00C548C8" w:rsidP="00C548C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AE43189" w14:textId="11B43C0B" w:rsidR="001612A3" w:rsidRDefault="00C548C8" w:rsidP="001612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met </w:t>
      </w:r>
      <w:r>
        <w:rPr>
          <w:rFonts w:ascii="Calibri" w:hAnsi="Calibri" w:cs="Calibri"/>
          <w:sz w:val="22"/>
          <w:szCs w:val="22"/>
        </w:rPr>
        <w:t xml:space="preserve">Pavan Kumar </w:t>
      </w:r>
      <w:r>
        <w:rPr>
          <w:rFonts w:ascii="Calibri" w:hAnsi="Calibri" w:cs="Calibri"/>
          <w:sz w:val="22"/>
          <w:szCs w:val="22"/>
        </w:rPr>
        <w:t xml:space="preserve">when he enrolled for </w:t>
      </w:r>
      <w:r w:rsidR="001612A3">
        <w:rPr>
          <w:rFonts w:ascii="Calibri" w:hAnsi="Calibri" w:cs="Calibri"/>
          <w:sz w:val="22"/>
          <w:szCs w:val="22"/>
        </w:rPr>
        <w:t>Cellular and Mobile Communication during</w:t>
      </w:r>
      <w:r>
        <w:rPr>
          <w:rFonts w:ascii="Calibri" w:hAnsi="Calibri" w:cs="Calibri"/>
          <w:sz w:val="22"/>
          <w:szCs w:val="22"/>
        </w:rPr>
        <w:t xml:space="preserve"> his </w:t>
      </w:r>
      <w:r w:rsidR="001612A3">
        <w:rPr>
          <w:rFonts w:ascii="Calibri" w:hAnsi="Calibri" w:cs="Calibri"/>
          <w:sz w:val="22"/>
          <w:szCs w:val="22"/>
        </w:rPr>
        <w:t>8</w:t>
      </w:r>
      <w:r>
        <w:rPr>
          <w:rFonts w:ascii="Calibri" w:hAnsi="Calibri" w:cs="Calibri"/>
          <w:sz w:val="22"/>
          <w:szCs w:val="22"/>
        </w:rPr>
        <w:t xml:space="preserve">th semester of his undergraduate studies. </w:t>
      </w:r>
      <w:r w:rsidR="001612A3">
        <w:rPr>
          <w:rFonts w:ascii="Calibri" w:hAnsi="Calibri" w:cs="Calibri"/>
          <w:sz w:val="22"/>
          <w:szCs w:val="22"/>
        </w:rPr>
        <w:t>W</w:t>
      </w:r>
      <w:r>
        <w:rPr>
          <w:rFonts w:ascii="Calibri" w:hAnsi="Calibri" w:cs="Calibri"/>
          <w:sz w:val="22"/>
          <w:szCs w:val="22"/>
        </w:rPr>
        <w:t xml:space="preserve">e interacted several times outside the classroom. He also reached out to me post his graduation for professional guidance. He was not only a competitive student but also showed impressive grasp </w:t>
      </w:r>
      <w:r w:rsidR="001612A3"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f technical concepts.</w:t>
      </w:r>
    </w:p>
    <w:p w14:paraId="4A70271F" w14:textId="4B99A1C9" w:rsidR="001612A3" w:rsidRDefault="001612A3" w:rsidP="001612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2E965B57" w14:textId="13B3E272" w:rsidR="001612A3" w:rsidRDefault="001612A3" w:rsidP="00161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recall that </w:t>
      </w:r>
      <w:r>
        <w:rPr>
          <w:rFonts w:ascii="Calibri" w:hAnsi="Calibri" w:cs="Calibri"/>
          <w:sz w:val="22"/>
          <w:szCs w:val="22"/>
        </w:rPr>
        <w:t>Pavan Kumar</w:t>
      </w:r>
      <w:r>
        <w:rPr>
          <w:rFonts w:ascii="Calibri" w:hAnsi="Calibri" w:cs="Calibri"/>
          <w:sz w:val="22"/>
          <w:szCs w:val="22"/>
        </w:rPr>
        <w:t xml:space="preserve"> was a step ahead than most 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 xml:space="preserve">f his peers when it came to experimenting with </w:t>
      </w:r>
    </w:p>
    <w:p w14:paraId="184537F1" w14:textId="34AABF1F" w:rsidR="001612A3" w:rsidRDefault="001612A3" w:rsidP="00161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his learnings. He would Often come to me for guidance during the development 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 xml:space="preserve">f </w:t>
      </w:r>
      <w:r>
        <w:rPr>
          <w:rFonts w:ascii="Calibri" w:hAnsi="Calibri" w:cs="Calibri"/>
          <w:sz w:val="22"/>
          <w:szCs w:val="22"/>
        </w:rPr>
        <w:t>few of his personal projects</w:t>
      </w:r>
      <w:r>
        <w:rPr>
          <w:rFonts w:ascii="Calibri" w:hAnsi="Calibri" w:cs="Calibri"/>
          <w:sz w:val="22"/>
          <w:szCs w:val="22"/>
        </w:rPr>
        <w:t xml:space="preserve">. I felt proud as a teacher to see my student practically implementing his classroom </w:t>
      </w:r>
    </w:p>
    <w:p w14:paraId="327FD518" w14:textId="107BAC0C" w:rsidR="001612A3" w:rsidRDefault="001612A3" w:rsidP="00161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learnings. </w:t>
      </w:r>
    </w:p>
    <w:p w14:paraId="7383FE88" w14:textId="29C88DC3" w:rsidR="001612A3" w:rsidRDefault="001612A3" w:rsidP="00161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EE74733" w14:textId="236F774F" w:rsidR="001612A3" w:rsidRDefault="001612A3" w:rsidP="00161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 was well recognized among the juniors. He actively guided them in their studies or projects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whenever they approached him. He was always calm and composed, So the juniors always loved to </w:t>
      </w:r>
    </w:p>
    <w:p w14:paraId="29A32CAC" w14:textId="215DCCE3" w:rsidR="001612A3" w:rsidRDefault="001612A3" w:rsidP="00161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interact with him. I was also impressed with his time management 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kills. He would always be on time </w:t>
      </w:r>
    </w:p>
    <w:p w14:paraId="73F57E59" w14:textId="77777777" w:rsidR="001612A3" w:rsidRDefault="001612A3" w:rsidP="00161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his classes and never failed to meet any deadlines. Despite having multiple assignments to </w:t>
      </w:r>
    </w:p>
    <w:p w14:paraId="2BFD218E" w14:textId="77777777" w:rsidR="001612A3" w:rsidRDefault="001612A3" w:rsidP="00161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complete in a semester, he would neither delay the submissions nor ask for extra time. Besides the </w:t>
      </w:r>
    </w:p>
    <w:p w14:paraId="114B8FDC" w14:textId="0640D510" w:rsidR="001612A3" w:rsidRDefault="001612A3" w:rsidP="00161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course work, he attended workshops and participated in technical events in various colleges. It does not come to me as a surprise that even after 3 years 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 xml:space="preserve">f professional work experience, he is still </w:t>
      </w:r>
    </w:p>
    <w:p w14:paraId="6521F1C9" w14:textId="08E3114C" w:rsidR="001612A3" w:rsidRDefault="001612A3" w:rsidP="00161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eager to pursue Master</w:t>
      </w:r>
      <w:r>
        <w:rPr>
          <w:rFonts w:ascii="Calibri" w:hAnsi="Calibri" w:cs="Calibri"/>
          <w:sz w:val="22"/>
          <w:szCs w:val="22"/>
        </w:rPr>
        <w:t>s Program</w:t>
      </w:r>
      <w:r>
        <w:rPr>
          <w:rFonts w:ascii="Calibri" w:hAnsi="Calibri" w:cs="Calibri"/>
          <w:sz w:val="22"/>
          <w:szCs w:val="22"/>
        </w:rPr>
        <w:t xml:space="preserve">. I strongly recommend </w:t>
      </w:r>
      <w:r>
        <w:rPr>
          <w:rFonts w:ascii="Calibri" w:hAnsi="Calibri" w:cs="Calibri"/>
          <w:sz w:val="22"/>
          <w:szCs w:val="22"/>
        </w:rPr>
        <w:t>Pavan Kumar</w:t>
      </w:r>
      <w:r>
        <w:rPr>
          <w:rFonts w:ascii="Calibri" w:hAnsi="Calibri" w:cs="Calibri"/>
          <w:sz w:val="22"/>
          <w:szCs w:val="22"/>
        </w:rPr>
        <w:t xml:space="preserve"> for his graduate Studies in your institution. His keen desire to explore and learn will take him far ahead in life. I wish </w:t>
      </w:r>
      <w:r>
        <w:rPr>
          <w:rFonts w:ascii="Calibri" w:hAnsi="Calibri" w:cs="Calibri"/>
          <w:sz w:val="22"/>
          <w:szCs w:val="22"/>
        </w:rPr>
        <w:t>P Pavan Kumar</w:t>
      </w:r>
      <w:r>
        <w:rPr>
          <w:rFonts w:ascii="Calibri" w:hAnsi="Calibri" w:cs="Calibri"/>
          <w:sz w:val="22"/>
          <w:szCs w:val="22"/>
        </w:rPr>
        <w:t xml:space="preserve"> all the best for his graduate studies. Please feel free to contact me in case you have any queries on this recommendation. </w:t>
      </w:r>
    </w:p>
    <w:p w14:paraId="0DF32A1D" w14:textId="77777777" w:rsidR="001612A3" w:rsidRDefault="001612A3" w:rsidP="00161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FE06778" w14:textId="77777777" w:rsidR="001612A3" w:rsidRDefault="001612A3" w:rsidP="00C548C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2DF3819" w14:textId="379BB10E" w:rsidR="00C548C8" w:rsidRDefault="00C548C8" w:rsidP="00C548C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228B94C2" w14:textId="77777777" w:rsidR="00C548C8" w:rsidRDefault="00C548C8" w:rsidP="00C548C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14CF75F" w14:textId="77777777" w:rsidR="00C548C8" w:rsidRPr="00C548C8" w:rsidRDefault="00C548C8">
      <w:pPr>
        <w:rPr>
          <w:sz w:val="24"/>
          <w:szCs w:val="24"/>
          <w:u w:val="single"/>
        </w:rPr>
      </w:pPr>
    </w:p>
    <w:sectPr w:rsidR="00C548C8" w:rsidRPr="00C5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C8"/>
    <w:rsid w:val="001612A3"/>
    <w:rsid w:val="001E7290"/>
    <w:rsid w:val="00C548C8"/>
    <w:rsid w:val="00FA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38EE"/>
  <w15:chartTrackingRefBased/>
  <w15:docId w15:val="{9160A5D6-90AC-4893-9DC1-EE210DB9A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4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5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Pavan Kumar</dc:creator>
  <cp:keywords/>
  <dc:description/>
  <cp:lastModifiedBy>P Pavan Kumar</cp:lastModifiedBy>
  <cp:revision>1</cp:revision>
  <dcterms:created xsi:type="dcterms:W3CDTF">2021-09-11T02:55:00Z</dcterms:created>
  <dcterms:modified xsi:type="dcterms:W3CDTF">2021-09-11T03:25:00Z</dcterms:modified>
</cp:coreProperties>
</file>