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7E3F9" w14:textId="3AE18982" w:rsidR="00705D40" w:rsidRDefault="003E1DC6" w:rsidP="003E1DC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Initial Project Planning Template</w:t>
      </w:r>
    </w:p>
    <w:p w14:paraId="50A1ACFC" w14:textId="77777777" w:rsidR="00705D40" w:rsidRDefault="00705D40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100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7"/>
        <w:gridCol w:w="5196"/>
      </w:tblGrid>
      <w:tr w:rsidR="00705D40" w14:paraId="21C40B9C" w14:textId="77777777" w:rsidTr="0052467C">
        <w:trPr>
          <w:trHeight w:val="345"/>
          <w:jc w:val="center"/>
        </w:trPr>
        <w:tc>
          <w:tcPr>
            <w:tcW w:w="4837" w:type="dxa"/>
          </w:tcPr>
          <w:p w14:paraId="65761E2E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196" w:type="dxa"/>
          </w:tcPr>
          <w:p w14:paraId="7F70B45B" w14:textId="4A485489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2024</w:t>
            </w:r>
          </w:p>
        </w:tc>
      </w:tr>
      <w:tr w:rsidR="00705D40" w14:paraId="72774D8F" w14:textId="77777777" w:rsidTr="0052467C">
        <w:trPr>
          <w:trHeight w:val="345"/>
          <w:jc w:val="center"/>
        </w:trPr>
        <w:tc>
          <w:tcPr>
            <w:tcW w:w="4837" w:type="dxa"/>
          </w:tcPr>
          <w:p w14:paraId="78FE1F95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196" w:type="dxa"/>
          </w:tcPr>
          <w:p w14:paraId="480E9502" w14:textId="30057C3D" w:rsidR="00705D40" w:rsidRDefault="00964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739708</w:t>
            </w:r>
          </w:p>
        </w:tc>
      </w:tr>
      <w:tr w:rsidR="00705D40" w14:paraId="12CCB966" w14:textId="77777777" w:rsidTr="0052467C">
        <w:trPr>
          <w:trHeight w:val="330"/>
          <w:jc w:val="center"/>
        </w:trPr>
        <w:tc>
          <w:tcPr>
            <w:tcW w:w="4837" w:type="dxa"/>
          </w:tcPr>
          <w:p w14:paraId="65E74D00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196" w:type="dxa"/>
          </w:tcPr>
          <w:p w14:paraId="7581E21F" w14:textId="1A7ED66D" w:rsidR="00705D40" w:rsidRDefault="00BA03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EcoForecast: AI-powered prediction of carbon monoxide levels</w:t>
            </w:r>
          </w:p>
        </w:tc>
      </w:tr>
      <w:tr w:rsidR="00705D40" w14:paraId="5E3E6448" w14:textId="77777777" w:rsidTr="0052467C">
        <w:trPr>
          <w:trHeight w:val="345"/>
          <w:jc w:val="center"/>
        </w:trPr>
        <w:tc>
          <w:tcPr>
            <w:tcW w:w="4837" w:type="dxa"/>
          </w:tcPr>
          <w:p w14:paraId="52F13487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5196" w:type="dxa"/>
          </w:tcPr>
          <w:p w14:paraId="0A78FAE9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A99FB5F" w14:textId="77777777" w:rsidR="00705D40" w:rsidRDefault="00705D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4D1D7E" w14:textId="77777777" w:rsidR="00705D40" w:rsidRDefault="007C768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4971242B" w14:textId="77777777" w:rsidR="00705D40" w:rsidRDefault="007C76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657"/>
      </w:tblGrid>
      <w:tr w:rsidR="00705D40" w14:paraId="18DE5477" w14:textId="77777777" w:rsidTr="003E1DC6">
        <w:trPr>
          <w:trHeight w:val="266"/>
          <w:tblHeader/>
        </w:trPr>
        <w:tc>
          <w:tcPr>
            <w:tcW w:w="1095" w:type="dxa"/>
          </w:tcPr>
          <w:p w14:paraId="148564B5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5C753A7C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185192DF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0C7C371A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145A9BDE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731A48B2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5263C595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589FB4C7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57" w:type="dxa"/>
          </w:tcPr>
          <w:p w14:paraId="01E7135C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705D40" w14:paraId="0F538AD8" w14:textId="77777777" w:rsidTr="00BA03A2">
        <w:trPr>
          <w:trHeight w:val="812"/>
        </w:trPr>
        <w:tc>
          <w:tcPr>
            <w:tcW w:w="1095" w:type="dxa"/>
          </w:tcPr>
          <w:p w14:paraId="245B1ADF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622ABFC" w14:textId="44F45698" w:rsidR="00705D40" w:rsidRPr="00B20349" w:rsidRDefault="005246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>Initial Model Developmen</w:t>
            </w:r>
            <w:r w:rsidR="00B20349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80" w:type="dxa"/>
          </w:tcPr>
          <w:p w14:paraId="0B2CCD9F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50D915E4" w14:textId="671368F4" w:rsidR="00705D40" w:rsidRPr="00B20349" w:rsidRDefault="00B20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 a data engineer , I can collect data from various source(eg: Traffic information and Industrial emissions).</w:t>
            </w:r>
          </w:p>
        </w:tc>
        <w:tc>
          <w:tcPr>
            <w:tcW w:w="1200" w:type="dxa"/>
          </w:tcPr>
          <w:p w14:paraId="3329B075" w14:textId="52D05CD3"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163502B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4570A33" w14:textId="53BAF6EB" w:rsidR="00705D40" w:rsidRDefault="00EE4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Pavan Kumar,</w:t>
            </w:r>
          </w:p>
          <w:p w14:paraId="3A076F64" w14:textId="4316E20F" w:rsidR="00EE41C7" w:rsidRDefault="00EE4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Varsha Priya</w:t>
            </w:r>
          </w:p>
        </w:tc>
        <w:tc>
          <w:tcPr>
            <w:tcW w:w="1380" w:type="dxa"/>
          </w:tcPr>
          <w:p w14:paraId="4A492D23" w14:textId="670705A2" w:rsidR="00705D40" w:rsidRDefault="00EE4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26/06/2024</w:t>
            </w:r>
          </w:p>
        </w:tc>
        <w:tc>
          <w:tcPr>
            <w:tcW w:w="1657" w:type="dxa"/>
          </w:tcPr>
          <w:p w14:paraId="74558170" w14:textId="36F43D25" w:rsidR="00705D40" w:rsidRDefault="00EE4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28/06/2024</w:t>
            </w:r>
          </w:p>
        </w:tc>
      </w:tr>
      <w:tr w:rsidR="00705D40" w14:paraId="0B8E2F42" w14:textId="77777777" w:rsidTr="00BA03A2">
        <w:trPr>
          <w:trHeight w:val="838"/>
        </w:trPr>
        <w:tc>
          <w:tcPr>
            <w:tcW w:w="1095" w:type="dxa"/>
          </w:tcPr>
          <w:p w14:paraId="13023C57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7D18E1A" w14:textId="0EC9D2C3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>Model Training</w:t>
            </w:r>
          </w:p>
        </w:tc>
        <w:tc>
          <w:tcPr>
            <w:tcW w:w="1380" w:type="dxa"/>
          </w:tcPr>
          <w:p w14:paraId="1D4553A3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07A6660A" w14:textId="67F9D143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20349">
              <w:rPr>
                <w:rFonts w:ascii="Times New Roman" w:eastAsia="Times New Roman" w:hAnsi="Times New Roman" w:cs="Times New Roman"/>
                <w:sz w:val="20"/>
                <w:szCs w:val="20"/>
              </w:rPr>
              <w:t>As a data scientist,</w:t>
            </w: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>I can process the data</w:t>
            </w: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  <w:r w:rsidR="007707A4">
              <w:rPr>
                <w:rFonts w:ascii="Times New Roman" w:eastAsia="Times New Roman" w:hAnsi="Times New Roman" w:cs="Times New Roman"/>
                <w:sz w:val="16"/>
                <w:szCs w:val="16"/>
              </w:rPr>
              <w:t>H</w:t>
            </w:r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>andling missing value</w:t>
            </w:r>
            <w:r w:rsidR="007707A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>and perform initial feature engineering</w:t>
            </w:r>
            <w:r w:rsidRP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00" w:type="dxa"/>
          </w:tcPr>
          <w:p w14:paraId="15A54E99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01C50992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D9CE66F" w14:textId="77777777" w:rsidR="00705D40" w:rsidRDefault="00EE4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Sukanya,</w:t>
            </w:r>
          </w:p>
          <w:p w14:paraId="7F0CCC2D" w14:textId="72A4A24E" w:rsidR="00EE41C7" w:rsidRDefault="00EE4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Awaiz</w:t>
            </w:r>
          </w:p>
        </w:tc>
        <w:tc>
          <w:tcPr>
            <w:tcW w:w="1380" w:type="dxa"/>
          </w:tcPr>
          <w:p w14:paraId="2901C5A6" w14:textId="7A393E38" w:rsidR="00705D40" w:rsidRDefault="00EE4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29/06/2024</w:t>
            </w:r>
          </w:p>
        </w:tc>
        <w:tc>
          <w:tcPr>
            <w:tcW w:w="1657" w:type="dxa"/>
          </w:tcPr>
          <w:p w14:paraId="4408400E" w14:textId="2D2E9FF6" w:rsidR="00705D40" w:rsidRDefault="00EE4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01/07/2024</w:t>
            </w:r>
          </w:p>
        </w:tc>
      </w:tr>
      <w:tr w:rsidR="00705D40" w14:paraId="3B311BD1" w14:textId="77777777" w:rsidTr="007707A4">
        <w:trPr>
          <w:trHeight w:val="836"/>
        </w:trPr>
        <w:tc>
          <w:tcPr>
            <w:tcW w:w="1095" w:type="dxa"/>
          </w:tcPr>
          <w:p w14:paraId="68B7A61B" w14:textId="77C16D1F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BA03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</w:tcPr>
          <w:p w14:paraId="686C3D50" w14:textId="232713F9" w:rsidR="00705D40" w:rsidRPr="00BA03A2" w:rsidRDefault="00BA03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Evaluation and Deployment</w:t>
            </w:r>
          </w:p>
        </w:tc>
        <w:tc>
          <w:tcPr>
            <w:tcW w:w="1380" w:type="dxa"/>
          </w:tcPr>
          <w:p w14:paraId="1B79084C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0D40041C" w14:textId="26432105" w:rsidR="00705D40" w:rsidRPr="007707A4" w:rsidRDefault="007707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create and deploy an AI model that accurately predicts carbon monoxide levels base on various influencing factors such as weather conditions ,industrial activity.</w:t>
            </w:r>
          </w:p>
        </w:tc>
        <w:tc>
          <w:tcPr>
            <w:tcW w:w="1200" w:type="dxa"/>
          </w:tcPr>
          <w:p w14:paraId="6BEA57FF" w14:textId="0ECA0C50"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183EC9D3" w14:textId="39C11632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23317DA" w14:textId="77777777" w:rsidR="00705D40" w:rsidRDefault="00EE4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Pavan Kumar,</w:t>
            </w:r>
          </w:p>
          <w:p w14:paraId="3BD1649E" w14:textId="3862AD07" w:rsidR="00EE41C7" w:rsidRDefault="00EE4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Varsha Priya</w:t>
            </w:r>
          </w:p>
        </w:tc>
        <w:tc>
          <w:tcPr>
            <w:tcW w:w="1380" w:type="dxa"/>
          </w:tcPr>
          <w:p w14:paraId="6B0DC761" w14:textId="5ECE9609" w:rsidR="00705D40" w:rsidRDefault="00EE4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02/07/2024</w:t>
            </w:r>
          </w:p>
        </w:tc>
        <w:tc>
          <w:tcPr>
            <w:tcW w:w="1657" w:type="dxa"/>
          </w:tcPr>
          <w:p w14:paraId="0AA6C71B" w14:textId="2530365D" w:rsidR="00705D40" w:rsidRDefault="00EE4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02/07/2024</w:t>
            </w:r>
          </w:p>
        </w:tc>
      </w:tr>
      <w:tr w:rsidR="00705D40" w14:paraId="444F5777" w14:textId="77777777" w:rsidTr="003E1DC6">
        <w:trPr>
          <w:trHeight w:val="392"/>
        </w:trPr>
        <w:tc>
          <w:tcPr>
            <w:tcW w:w="1095" w:type="dxa"/>
          </w:tcPr>
          <w:p w14:paraId="660505ED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69C14F9A" w14:textId="7FB1EDEA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>Model Deployment</w:t>
            </w:r>
          </w:p>
        </w:tc>
        <w:tc>
          <w:tcPr>
            <w:tcW w:w="1380" w:type="dxa"/>
          </w:tcPr>
          <w:p w14:paraId="3817C679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0325EFA5" w14:textId="7CA08DA6" w:rsidR="00705D40" w:rsidRPr="007707A4" w:rsidRDefault="003E1D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>As a data scientist</w:t>
            </w: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>I can evaluate the training AI model using a test dataset</w:t>
            </w: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>and measure performance metrics</w:t>
            </w: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</w:t>
            </w:r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>eg: accuracy , prec</w:t>
            </w:r>
            <w:r w:rsidR="00CD34B6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sion and recall). </w:t>
            </w:r>
          </w:p>
        </w:tc>
        <w:tc>
          <w:tcPr>
            <w:tcW w:w="1200" w:type="dxa"/>
          </w:tcPr>
          <w:p w14:paraId="61673EB1" w14:textId="0F025F3D"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50DCFD85" w14:textId="5258E659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8F6B367" w14:textId="114C2275" w:rsidR="00705D40" w:rsidRDefault="00EE4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Pavan Kumar</w:t>
            </w:r>
          </w:p>
        </w:tc>
        <w:tc>
          <w:tcPr>
            <w:tcW w:w="1380" w:type="dxa"/>
          </w:tcPr>
          <w:p w14:paraId="3B4D5953" w14:textId="2361D25A" w:rsidR="00705D40" w:rsidRDefault="00EE4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03/07/2024</w:t>
            </w:r>
          </w:p>
        </w:tc>
        <w:tc>
          <w:tcPr>
            <w:tcW w:w="1657" w:type="dxa"/>
          </w:tcPr>
          <w:p w14:paraId="21689601" w14:textId="74486414" w:rsidR="00705D40" w:rsidRDefault="00EE41C7" w:rsidP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03/07/2024</w:t>
            </w:r>
          </w:p>
        </w:tc>
      </w:tr>
      <w:tr w:rsidR="00705D40" w14:paraId="4636AA10" w14:textId="77777777" w:rsidTr="003E1DC6">
        <w:trPr>
          <w:trHeight w:val="392"/>
        </w:trPr>
        <w:tc>
          <w:tcPr>
            <w:tcW w:w="1095" w:type="dxa"/>
          </w:tcPr>
          <w:p w14:paraId="32DB456D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Sprint-1</w:t>
            </w:r>
          </w:p>
        </w:tc>
        <w:tc>
          <w:tcPr>
            <w:tcW w:w="1635" w:type="dxa"/>
          </w:tcPr>
          <w:p w14:paraId="21032E3B" w14:textId="4F89FBC5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</w:t>
            </w:r>
          </w:p>
        </w:tc>
        <w:tc>
          <w:tcPr>
            <w:tcW w:w="1380" w:type="dxa"/>
          </w:tcPr>
          <w:p w14:paraId="121159CA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3EAE5161" w14:textId="2A7E76AB" w:rsidR="00705D40" w:rsidRPr="00AF7C28" w:rsidRDefault="00AF7C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 a data scientist</w:t>
            </w:r>
            <w:r w:rsidR="003E1DC6"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 can monitor the performance of the AI model,</w:t>
            </w:r>
            <w:r w:rsidR="00CD34B6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real time and</w:t>
            </w:r>
            <w:r w:rsidR="003E1DC6"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track any changes in accuracy and also performance metrics.</w:t>
            </w:r>
          </w:p>
        </w:tc>
        <w:tc>
          <w:tcPr>
            <w:tcW w:w="1200" w:type="dxa"/>
          </w:tcPr>
          <w:p w14:paraId="4074DC84" w14:textId="5F6F0134"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5E3C8B78" w14:textId="1FEFA28E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53BF5A6D" w14:textId="602064D2" w:rsidR="00705D40" w:rsidRDefault="00EE4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Pavan Kumar, Varsha Priya, Sukanya, Awaiz</w:t>
            </w:r>
          </w:p>
        </w:tc>
        <w:tc>
          <w:tcPr>
            <w:tcW w:w="1380" w:type="dxa"/>
          </w:tcPr>
          <w:p w14:paraId="6EFCEDA6" w14:textId="2F75462F" w:rsidR="00705D40" w:rsidRDefault="000407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15/07/2024</w:t>
            </w:r>
          </w:p>
        </w:tc>
        <w:tc>
          <w:tcPr>
            <w:tcW w:w="1657" w:type="dxa"/>
          </w:tcPr>
          <w:p w14:paraId="7835E247" w14:textId="3674A59D" w:rsidR="00705D40" w:rsidRDefault="000407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15/07/2024</w:t>
            </w:r>
          </w:p>
        </w:tc>
      </w:tr>
    </w:tbl>
    <w:p w14:paraId="3A2713C9" w14:textId="77777777" w:rsidR="00705D40" w:rsidRDefault="00705D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05D40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B9226" w14:textId="77777777" w:rsidR="00A72728" w:rsidRDefault="00A72728">
      <w:pPr>
        <w:spacing w:after="0" w:line="240" w:lineRule="auto"/>
      </w:pPr>
      <w:r>
        <w:separator/>
      </w:r>
    </w:p>
  </w:endnote>
  <w:endnote w:type="continuationSeparator" w:id="0">
    <w:p w14:paraId="03BF9E14" w14:textId="77777777" w:rsidR="00A72728" w:rsidRDefault="00A72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D9EF0" w14:textId="77777777" w:rsidR="00A72728" w:rsidRDefault="00A72728">
      <w:pPr>
        <w:spacing w:after="0" w:line="240" w:lineRule="auto"/>
      </w:pPr>
      <w:r>
        <w:separator/>
      </w:r>
    </w:p>
  </w:footnote>
  <w:footnote w:type="continuationSeparator" w:id="0">
    <w:p w14:paraId="13A11353" w14:textId="77777777" w:rsidR="00A72728" w:rsidRDefault="00A72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6A0D2" w14:textId="77777777" w:rsidR="00705D40" w:rsidRDefault="007C7688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AC45FBC" wp14:editId="3A998AC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F6E128B" wp14:editId="2CCA29F3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B46444" w14:textId="77777777" w:rsidR="00705D40" w:rsidRDefault="00705D40">
    <w:pPr>
      <w:widowControl w:val="0"/>
      <w:spacing w:after="0" w:line="240" w:lineRule="auto"/>
    </w:pPr>
  </w:p>
  <w:p w14:paraId="04776597" w14:textId="77777777" w:rsidR="00705D40" w:rsidRDefault="00705D40">
    <w:pPr>
      <w:widowControl w:val="0"/>
      <w:spacing w:after="0" w:line="240" w:lineRule="auto"/>
    </w:pPr>
  </w:p>
  <w:p w14:paraId="73810002" w14:textId="77777777" w:rsidR="00705D40" w:rsidRDefault="00705D4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D40"/>
    <w:rsid w:val="000407AD"/>
    <w:rsid w:val="003745F0"/>
    <w:rsid w:val="00377CB7"/>
    <w:rsid w:val="003E1DC6"/>
    <w:rsid w:val="0052467C"/>
    <w:rsid w:val="00705D40"/>
    <w:rsid w:val="007707A4"/>
    <w:rsid w:val="007A7316"/>
    <w:rsid w:val="007C7688"/>
    <w:rsid w:val="007D5CD0"/>
    <w:rsid w:val="00885462"/>
    <w:rsid w:val="0095458C"/>
    <w:rsid w:val="0096497B"/>
    <w:rsid w:val="00A72728"/>
    <w:rsid w:val="00AD21E8"/>
    <w:rsid w:val="00AE01DD"/>
    <w:rsid w:val="00AF7C28"/>
    <w:rsid w:val="00B20349"/>
    <w:rsid w:val="00BA03A2"/>
    <w:rsid w:val="00BC6CB5"/>
    <w:rsid w:val="00C34C40"/>
    <w:rsid w:val="00CD34B6"/>
    <w:rsid w:val="00DA6477"/>
    <w:rsid w:val="00EE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DB64"/>
  <w15:docId w15:val="{994FD486-97E2-4E79-8BEF-41ABE9CA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Thanuja</dc:creator>
  <cp:lastModifiedBy>POTHARAJU PAVANKUMAR</cp:lastModifiedBy>
  <cp:revision>12</cp:revision>
  <dcterms:created xsi:type="dcterms:W3CDTF">2024-07-11T16:14:00Z</dcterms:created>
  <dcterms:modified xsi:type="dcterms:W3CDTF">2024-07-15T13:14:00Z</dcterms:modified>
</cp:coreProperties>
</file>