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E7BF" w14:textId="1101AF56" w:rsidR="00BB0A5F" w:rsidRDefault="008A0A98" w:rsidP="008A0A98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8A0A98">
        <w:rPr>
          <w:rFonts w:ascii="Arial" w:hAnsi="Arial" w:cs="Arial"/>
          <w:b/>
          <w:bCs/>
          <w:sz w:val="48"/>
          <w:szCs w:val="48"/>
        </w:rPr>
        <w:t>ADMIN PORTAL</w:t>
      </w:r>
    </w:p>
    <w:p w14:paraId="2A303ECD" w14:textId="4BFA45EC" w:rsidR="008A0A98" w:rsidRPr="008A0A98" w:rsidRDefault="008A0A98" w:rsidP="008A0A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Credentials :</w:t>
      </w:r>
    </w:p>
    <w:p w14:paraId="5A3275BF" w14:textId="20BA64A2" w:rsidR="008A0A98" w:rsidRDefault="008A0A98" w:rsidP="008A0A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Username : </w:t>
      </w:r>
      <w:proofErr w:type="spellStart"/>
      <w:r>
        <w:rPr>
          <w:rFonts w:ascii="Arial" w:hAnsi="Arial" w:cs="Arial"/>
        </w:rPr>
        <w:t>pavankumar</w:t>
      </w:r>
      <w:proofErr w:type="spellEnd"/>
    </w:p>
    <w:p w14:paraId="7B9DB964" w14:textId="4504A930" w:rsidR="008A0A98" w:rsidRDefault="008A0A98" w:rsidP="008A0A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Password  : pavankumar@2001 </w:t>
      </w:r>
    </w:p>
    <w:p w14:paraId="1BB60229" w14:textId="77777777" w:rsidR="008A0A98" w:rsidRPr="008A0A98" w:rsidRDefault="008A0A98" w:rsidP="008A0A98">
      <w:pPr>
        <w:rPr>
          <w:rFonts w:ascii="Arial" w:hAnsi="Arial" w:cs="Arial"/>
        </w:rPr>
      </w:pPr>
    </w:p>
    <w:p w14:paraId="63DB641E" w14:textId="2A2CFC84" w:rsidR="008A0A98" w:rsidRDefault="008A0A98" w:rsidP="008A0A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0A98">
        <w:rPr>
          <w:rFonts w:ascii="Arial" w:hAnsi="Arial" w:cs="Arial"/>
          <w:sz w:val="24"/>
          <w:szCs w:val="24"/>
        </w:rPr>
        <w:t>Pavan Kumar</w:t>
      </w:r>
      <w:r>
        <w:rPr>
          <w:rFonts w:ascii="Arial" w:hAnsi="Arial" w:cs="Arial"/>
          <w:sz w:val="24"/>
          <w:szCs w:val="24"/>
        </w:rPr>
        <w:t xml:space="preserve"> :</w:t>
      </w:r>
    </w:p>
    <w:p w14:paraId="22CB7321" w14:textId="12DA0081" w:rsidR="008A0A98" w:rsidRDefault="008A0A98" w:rsidP="008A0A9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page</w:t>
      </w:r>
    </w:p>
    <w:p w14:paraId="75BDA749" w14:textId="7A64A101" w:rsidR="008A0A98" w:rsidRDefault="008A0A98" w:rsidP="008A0A9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 Menu with Sub menus</w:t>
      </w:r>
    </w:p>
    <w:p w14:paraId="6344DC40" w14:textId="244B9B61" w:rsidR="008A0A98" w:rsidRDefault="008A0A98" w:rsidP="008A0A9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Menus with Sub Menus</w:t>
      </w:r>
    </w:p>
    <w:p w14:paraId="755ED609" w14:textId="7121FA1A" w:rsidR="008A0A98" w:rsidRDefault="008A0A98" w:rsidP="008A0A9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Registration </w:t>
      </w:r>
    </w:p>
    <w:p w14:paraId="4BBC62E3" w14:textId="088CC1A6" w:rsidR="008A0A98" w:rsidRPr="00AA1446" w:rsidRDefault="008A0A98" w:rsidP="008A0A9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A1446">
        <w:rPr>
          <w:rFonts w:ascii="Arial" w:hAnsi="Arial" w:cs="Arial"/>
          <w:sz w:val="24"/>
          <w:szCs w:val="24"/>
        </w:rPr>
        <w:t>Meta Tags</w:t>
      </w:r>
    </w:p>
    <w:p w14:paraId="66718DDA" w14:textId="77777777" w:rsidR="008A0A98" w:rsidRPr="008A0A98" w:rsidRDefault="008A0A98" w:rsidP="008A0A98">
      <w:pPr>
        <w:ind w:left="1080"/>
        <w:rPr>
          <w:rFonts w:ascii="Arial" w:hAnsi="Arial" w:cs="Arial"/>
          <w:sz w:val="24"/>
          <w:szCs w:val="24"/>
        </w:rPr>
      </w:pPr>
    </w:p>
    <w:p w14:paraId="718D223D" w14:textId="31C23232" w:rsidR="008A0A98" w:rsidRDefault="008A0A98" w:rsidP="008A0A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Ravi :</w:t>
      </w:r>
    </w:p>
    <w:p w14:paraId="30C54D00" w14:textId="4CBB5697" w:rsidR="008A0A98" w:rsidRDefault="00AA1446" w:rsidP="008A0A9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Openings</w:t>
      </w:r>
    </w:p>
    <w:p w14:paraId="755ED7F1" w14:textId="2A08CCDA" w:rsidR="00AA1446" w:rsidRDefault="00AA1446" w:rsidP="008A0A9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Us</w:t>
      </w:r>
    </w:p>
    <w:p w14:paraId="153BF6D4" w14:textId="77777777" w:rsidR="00AA1446" w:rsidRDefault="00AA1446" w:rsidP="00AA144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FFC5A35" w14:textId="77777777" w:rsidR="00AA1446" w:rsidRDefault="00AA1446" w:rsidP="00AA144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44DCB4" w14:textId="4A76AB7D" w:rsidR="00AA1446" w:rsidRDefault="00AA1446" w:rsidP="00AA14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 :</w:t>
      </w:r>
    </w:p>
    <w:p w14:paraId="4FD658E0" w14:textId="56D61DC6" w:rsidR="00AA1446" w:rsidRDefault="00AA1446" w:rsidP="00AA144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Technologies With sub menus</w:t>
      </w:r>
    </w:p>
    <w:p w14:paraId="3113A862" w14:textId="562EF48E" w:rsidR="00AA1446" w:rsidRDefault="00AA1446" w:rsidP="00AA144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Counts</w:t>
      </w:r>
    </w:p>
    <w:p w14:paraId="0E33F82C" w14:textId="77777777" w:rsidR="00AA1446" w:rsidRDefault="00AA1446" w:rsidP="00AA144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CE574F7" w14:textId="77777777" w:rsidR="00AA1446" w:rsidRDefault="00AA1446" w:rsidP="00AA144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A0D348" w14:textId="5F68A45F" w:rsidR="00AA1446" w:rsidRDefault="00AA1446" w:rsidP="00AA14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Hemanth :</w:t>
      </w:r>
    </w:p>
    <w:p w14:paraId="7F5B1166" w14:textId="7E58AEAD" w:rsidR="00AA1446" w:rsidRDefault="00AA1446" w:rsidP="00AA144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Bootcamp</w:t>
      </w:r>
    </w:p>
    <w:p w14:paraId="3AD9B9AE" w14:textId="372C290F" w:rsidR="00AA1446" w:rsidRPr="00AA1446" w:rsidRDefault="00AA1446" w:rsidP="00AA144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Key</w:t>
      </w:r>
    </w:p>
    <w:sectPr w:rsidR="00AA1446" w:rsidRPr="00AA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6B4A"/>
    <w:multiLevelType w:val="hybridMultilevel"/>
    <w:tmpl w:val="87F2F75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A12147"/>
    <w:multiLevelType w:val="hybridMultilevel"/>
    <w:tmpl w:val="B93E0A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A7E01"/>
    <w:multiLevelType w:val="hybridMultilevel"/>
    <w:tmpl w:val="8F10DC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410B75"/>
    <w:multiLevelType w:val="hybridMultilevel"/>
    <w:tmpl w:val="5C0CBA7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25F49CB"/>
    <w:multiLevelType w:val="hybridMultilevel"/>
    <w:tmpl w:val="B7469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B7A71"/>
    <w:multiLevelType w:val="hybridMultilevel"/>
    <w:tmpl w:val="397CA8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F65653"/>
    <w:multiLevelType w:val="hybridMultilevel"/>
    <w:tmpl w:val="75908B7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F936B9"/>
    <w:multiLevelType w:val="hybridMultilevel"/>
    <w:tmpl w:val="20BE7F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720210">
    <w:abstractNumId w:val="4"/>
  </w:num>
  <w:num w:numId="2" w16cid:durableId="1689136611">
    <w:abstractNumId w:val="0"/>
  </w:num>
  <w:num w:numId="3" w16cid:durableId="505823512">
    <w:abstractNumId w:val="6"/>
  </w:num>
  <w:num w:numId="4" w16cid:durableId="1620919625">
    <w:abstractNumId w:val="3"/>
  </w:num>
  <w:num w:numId="5" w16cid:durableId="798958968">
    <w:abstractNumId w:val="1"/>
  </w:num>
  <w:num w:numId="6" w16cid:durableId="812219127">
    <w:abstractNumId w:val="2"/>
  </w:num>
  <w:num w:numId="7" w16cid:durableId="1989508157">
    <w:abstractNumId w:val="7"/>
  </w:num>
  <w:num w:numId="8" w16cid:durableId="439376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98"/>
    <w:rsid w:val="008A0A98"/>
    <w:rsid w:val="00AA1446"/>
    <w:rsid w:val="00BB0A5F"/>
    <w:rsid w:val="00C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D9D7"/>
  <w15:chartTrackingRefBased/>
  <w15:docId w15:val="{F290B9B0-8F47-4645-9B52-7C22C38E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2023-12-13T08:06:00Z</dcterms:created>
  <dcterms:modified xsi:type="dcterms:W3CDTF">2023-12-13T08:21:00Z</dcterms:modified>
</cp:coreProperties>
</file>