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55600000300A31198000C4A33BA.png" manifest:media-type="image/png"/>
  <manifest:file-entry manifest:full-path="Pictures/100002010000055600000300C721CAB9BD6E13F7.png" manifest:media-type="image/png"/>
  <manifest:file-entry manifest:full-path="Pictures/1000020100000556000003008B46767A318393E4.png" manifest:media-type="image/png"/>
  <manifest:file-entry manifest:full-path="Pictures/100002010000055600000300A8F5E3DD16F271FD.png" manifest:media-type="image/png"/>
  <manifest:file-entry manifest:full-path="Pictures/10000201000005560000030014B1A1201DCA0FA2.png" manifest:media-type="image/png"/>
  <manifest:file-entry manifest:full-path="Pictures/1000020100000556000003008CE65BC83D312102.png" manifest:media-type="image/png"/>
  <manifest:file-entry manifest:full-path="Pictures/1000020100000556000003001329FD16AC95563A.png" manifest:media-type="image/png"/>
  <manifest:file-entry manifest:full-path="Pictures/100002010000055600000300EBF62E4D619293BB.png" manifest:media-type="image/png"/>
  <manifest:file-entry manifest:full-path="Pictures/100002010000055600000300C556AB231ACC0831.png" manifest:media-type="image/png"/>
  <manifest:file-entry manifest:full-path="Pictures/100002010000055600000300A3C43EC06F48123D.png" manifest:media-type="image/png"/>
  <manifest:file-entry manifest:full-path="Pictures/100002010000055600000300E155A5A8BB6F3958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</office:font-face-decls>
  <office:automatic-styles>
    <style:style style:name="P1" style:family="paragraph" style:parent-style-name="Standard">
      <style:text-properties fo:font-weight="bold" style:font-weight-asian="bold" style:font-weight-complex="bold"/>
    </style:style>
    <style:style style:name="P2" style:family="paragraph" style:parent-style-name="Standard">
      <style:text-properties fo:font-weight="bold" officeooo:rsid="00087ba0" officeooo:paragraph-rsid="00087ba0" style:font-weight-asian="bold" style:font-weight-complex="bold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3.845cm, 5.597cm, 0.706cm, 6.516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5.223cm, 8.858cm, 4.006cm, 9.615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5.158cm, 8.096cm, 3.798cm, 9.67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5.092cm, 8.53cm, 3.687cm, 9.615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6.653cm, 5.323cm, 2.357cm, 13.095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8.035cm, 6.302cm, 2.388cm, 13.15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8.026cm, 6.085cm, 2.275cm, 13.093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8.195cm, 6.683cm, 2.337cm, 13.15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vertical-pos="from-top" style:vertical-rel="paragraph" style:horizontal-pos="from-left" style:horizontal-rel="paragraph" style:mirror="none" fo:clip="rect(8.043cm, 6.193cm, 2.544cm, 13.095cm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style:vertical-pos="from-top" style:vertical-rel="paragraph" style:horizontal-pos="from-left" style:horizontal-rel="paragraph" style:mirror="none" fo:clip="rect(7.967cm, 6.465cm, 2.385cm, 12.986cm)" draw:luminance="0%" draw:contrast="0%" draw:red="0%" draw:green="0%" draw:blue="0%" draw:gamma="100%" draw:color-inversion="false" draw:image-opacity="100%" draw:color-mode="standard"/>
    </style:style>
    <style:style style:name="fr11" style:family="graphic" style:parent-style-name="Graphics">
      <style:graphic-properties style:vertical-pos="from-top" style:vertical-rel="paragraph" style:horizontal-pos="from-left" style:horizontal-rel="paragraph" style:mirror="none" fo:clip="rect(7.518cm, 6.031cm, 2.364cm, 13.04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Create Table :- </text:p>
      <text:p text:style-name="Standard"/>
      <text:p text:style-name="Standard">create table if not exists taxi (</text:p>
      <text:p text:style-name="Standard">VendorID int, tpep_pickup_datetime TIMESTAMP, tpep_dropoff_datetime TIMESTAMP, Passenger_count int, Trip_distance double, Pkuplati double, pkuplongi double, RateCodeID int, Store_and_fwd_flag string, droflongi double, droflati double, Payment_type int, Fare_amount double, Extra double, MTA_tax double, Tip_amount double, Tolls_amount double, Total_amount double, trip_time string</text:p>
      <text:p text:style-name="Standard">)</text:p>
      <text:p text:style-name="Standard">row format delimited</text:p>
      <text:p text:style-name="Standard">fields terminated by ','</text:p>
      <text:p text:style-name="Standard">lines terminated by '\n'</text:p>
      <text:p text:style-name="Standard">tblproperties('skip.header.line.count' = '1') ;</text:p>
      <text:p text:style-name="Standard"/>
      <text:p text:style-name="P1">Loading csv file into table:- </text:p>
      <text:p text:style-name="Standard"/>
      <text:p text:style-name="Standard">load data local inpath '/root/Desktop/GreatLearningBigData/Project1/yellow_tripdata_2015-01-06.csv' into table taxi;</text:p>
      <text:p text:style-name="Standard"/>
      <text:p text:style-name="P2">Solutions to questions: -</text:p>
      <text:p text:style-name="P2"/>
      <text:p text:style-name="Standard">1. select count(*) from taxi;</text:p>
      <text:p text:style-name="Standard">
        <draw:frame draw:style-name="fr11" draw:name="Image1" text:anchor-type="paragraph" svg:x="2.351cm" svg:y="0.196cm" svg:width="10.903cm" svg:height="6.668cm" draw:z-index="0">
          <draw:image xlink:href="Pictures/100002010000055600000300E155A5A8BB6F3958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2. select sum(Total_amount) from taxi;</text:p>
      <text:p text:style-name="Standard">
        <draw:frame draw:style-name="fr10" draw:name="Image2" text:anchor-type="paragraph" svg:x="3.224cm" svg:y="0.332cm" svg:width="9.474cm" svg:height="5.657cm" draw:z-index="1">
          <draw:image xlink:href="Pictures/100002010000055600000300A3C43EC06F48123D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
        <text:soft-page-break/>
        3. select sum(Tolls_amount)/sum(Total_amount) from taxi;
      </text:p>
      <text:p text:style-name="Standard">
        <draw:frame draw:style-name="fr9" draw:name="Image3" text:anchor-type="paragraph" svg:x="3.039cm" svg:y="0.427cm" svg:width="10.585cm" svg:height="6.112cm" draw:z-index="2">
          <draw:image xlink:href="Pictures/100002010000055600000300EBF62E4D619293BB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4. select sum(Tip_amount)/sum(Total_amount) from taxi;</text:p>
      <text:p text:style-name="Standard"/>
      <text:p text:style-name="Standard">
        <draw:frame draw:style-name="fr8" draw:name="Image4" text:anchor-type="paragraph" svg:x="3.515cm" svg:y="0.141cm" svg:width="10.003cm" svg:height="6.001cm" draw:z-index="3">
          <draw:image xlink:href="Pictures/1000020100000556000003008CE65BC83D312102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5. select avg(Total_amount) from taxi;</text:p>
      <text:p text:style-name="Standard">
        <draw:frame draw:style-name="fr7" draw:name="Image5" text:anchor-type="paragraph" svg:x="2.854cm" svg:y="0.383cm" svg:width="11.008cm" svg:height="6.502cm" draw:z-index="4">
          <draw:image xlink:href="Pictures/10000201000005560000030014B1A1201DCA0FA2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
        <text:soft-page-break/>
        6. select avg(Trip_distance) from taxi;
      </text:p>
      <text:p text:style-name="Standard">
        <draw:frame draw:style-name="fr6" draw:name="Image6" text:anchor-type="paragraph" svg:x="2.748cm" svg:y="0.349cm" svg:width="10.929cm" svg:height="6.479cm" draw:z-index="5">
          <draw:image xlink:href="Pictures/1000020100000556000003008B46767A318393E4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7. select distinct Payment_type from taxi;</text:p>
      <text:p text:style-name="Standard">
        <draw:frame draw:style-name="fr5" draw:name="Image7" text:anchor-type="paragraph" svg:x="3.489cm" svg:y="0.101cm" svg:width="10.903cm" svg:height="6.957cm" draw:z-index="6">
          <draw:image xlink:href="Pictures/100002010000055600000300C556AB231ACC0831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
        8.a. select 
        <text:s/>
        Payment_type,avg(Total_amount) from taxi group by Payment_type;
      </text:p>
      <text:p text:style-name="Standard">
        <draw:frame draw:style-name="fr4" draw:name="Image8" text:anchor-type="paragraph" svg:x="2.96cm" svg:y="0.385cm" svg:width="10.532cm" svg:height="6.754cm" draw:z-index="7">
          <draw:image xlink:href="Pictures/1000020100000556000003001329FD16AC95563A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>
        <text:soft-page-break/>
        8.b. select 
        <text:s/>
        Payment_type,avg(Tip_amount) from taxi group by Payment_type;
      </text:p>
      <text:p text:style-name="Standard">
        <draw:frame draw:style-name="fr3" draw:name="Image9" text:anchor-type="paragraph" svg:x="2.88cm" svg:y="0.483cm" svg:width="13.095cm" svg:height="8.098cm" draw:z-index="8">
          <draw:image xlink:href="Pictures/100002010000055600000300C721CAB9BD6E13F7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
        8.c. select 
        <text:s/>
        Payment_type,avg(MTA_tax) from taxi group by Payment_type;
      </text:p>
      <text:p text:style-name="Standard"/>
      <text:p text:style-name="Standard">
        <draw:frame draw:style-name="fr2" draw:name="Image10" text:anchor-type="paragraph" svg:x="2.828cm" svg:y="0.282cm" svg:width="12.988cm" svg:height="8.151cm" draw:z-index="9">
          <draw:image xlink:href="Pictures/100002010000055600000300A8F5E3DD16F271FD.png" xlink:type="simple" xlink:show="embed" xlink:actuate="onLoad" loext:mime-type="image/png"/>
        </draw:frame>
      </text:p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>
        <text:soft-page-break/>
      </text:p>
      <text:p text:style-name="Standard">9. select HOUR(tpep_dropoff_datetime),avg(Total_amount) from taxi group by HOUR(tpep_dropoff_datetime) order by avg(Total_amount) desc limit 1;</text:p>
      <text:p text:style-name="Standard"/>
      <text:p text:style-name="Standard">
        <draw:frame draw:style-name="fr1" draw:name="Image11" text:anchor-type="paragraph" svg:x="1.266cm" svg:y="0.108cm" svg:width="13.998cm" svg:height="9.185cm" draw:z-index="10">
          <draw:image xlink:href="Pictures/100002010000055600000300A31198000C4A33BA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2020-05-27T20:36:28.355507423</meta:creation-date>
    <dc:date>2020-05-27T21:07:17.966063352</dc:date>
    <meta:editing-duration>PT30M42S</meta:editing-duration>
    <meta:editing-cycles>22</meta:editing-cycles>
    <meta:generator>LibreOffice/6.3.1.2$Linux_X86_64 LibreOffice_project/b79626edf0065ac373bd1df5c28bd630b4424273</meta:generator>
    <meta:document-statistic meta:table-count="0" meta:image-count="11" meta:object-count="0" meta:page-count="5" meta:paragraph-count="22" meta:word-count="155" meta:character-count="1376" meta:non-whitespace-character-count="1238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58843</config:config-item>
      <config:config-item config:name="ViewAreaLeft" config:type="long">0</config:config-item>
      <config:config-item config:name="ViewAreaWidth" config:type="long">34212</config:config-item>
      <config:config-item config:name="ViewAreaHeight" config:type="long">14792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21198</config:config-item>
          <config:config-item config:name="ViewTop" config:type="long">97561</config:config-item>
          <config:config-item config:name="VisibleLeft" config:type="long">0</config:config-item>
          <config:config-item config:name="VisibleTop" config:type="long">58843</config:config-item>
          <config:config-item config:name="VisibleRight" config:type="long">34211</config:config-item>
          <config:config-item config:name="VisibleBottom" config:type="long">73634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2262913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227758</config:config-item>
      <config:config-item config:name="PrintHiddenText" config:type="boolean">false</config:config-item>
      <config:config-item config:name="ProtectForm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UnbreakableNumberings" config:type="boolean">false</config:config-item>
      <config:config-item config:name="ChartAutoUpdate" config:type="boolean">true</config:config-item>
      <config:config-item config:name="StylesNoDefault" config:type="boolean">false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DejaVu Sans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DejaVu Sans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DejaVu Sans" style:font-family-asian="'DejaVu Sans'" style:font-family-generic-asian="system" style:font-pitch-asian="variable" style:font-size-asian="14pt" style:font-name-complex="DejaVu Sans" style:font-family-complex="'DejaVu Sans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59cm" fo:page-height="27.94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