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A9FEB2E" w:rsidP="2A9FEB2E" w:rsidRDefault="2A9FEB2E" w14:noSpellErr="1" w14:paraId="6259EE2E" w14:textId="2884E2EB">
      <w:pPr>
        <w:pStyle w:val="Normal"/>
      </w:pPr>
      <w:r w:rsidRPr="2A9FEB2E" w:rsidR="2A9FEB2E">
        <w:rPr>
          <w:rFonts w:ascii="Calibri" w:hAnsi="Calibri" w:eastAsia="Calibri" w:cs="Calibri"/>
          <w:noProof w:val="0"/>
          <w:sz w:val="28"/>
          <w:szCs w:val="28"/>
          <w:lang w:val="en-US"/>
        </w:rPr>
        <w:t>https://www.softpost.org/bamboo/configuring-stages-jobs-and-tasks-in-bamboo/</w:t>
      </w:r>
    </w:p>
    <w:p w:rsidR="2A9FEB2E" w:rsidRDefault="2A9FEB2E" w14:noSpellErr="1" w14:paraId="21D7F218" w14:textId="1DBB9A40">
      <w:r w:rsidRPr="2A9FEB2E" w:rsidR="2A9FEB2E">
        <w:rPr>
          <w:noProof w:val="0"/>
          <w:color w:val="666666"/>
          <w:sz w:val="28"/>
          <w:szCs w:val="28"/>
          <w:lang w:val="en-US"/>
        </w:rPr>
        <w:t>In this Bamboo Tutorial, we will have a look at below topics.</w:t>
      </w:r>
    </w:p>
    <w:p w:rsidR="2A9FEB2E" w:rsidP="2A9FEB2E" w:rsidRDefault="2A9FEB2E" w14:paraId="710075D2" w14:textId="63BA43A3">
      <w:pPr>
        <w:pStyle w:val="ListParagraph"/>
        <w:numPr>
          <w:ilvl w:val="0"/>
          <w:numId w:val="2"/>
        </w:numPr>
        <w:ind w:left="450"/>
        <w:rPr>
          <w:sz w:val="22"/>
          <w:szCs w:val="22"/>
        </w:rPr>
      </w:pPr>
      <w:hyperlink r:id="Ra1db1c709dc94b24">
        <w:r w:rsidRPr="2A9FEB2E" w:rsidR="2A9FEB2E">
          <w:rPr>
            <w:rStyle w:val="Hyperlink"/>
            <w:noProof w:val="0"/>
            <w:color w:val="16CFC1"/>
            <w:sz w:val="28"/>
            <w:szCs w:val="28"/>
            <w:lang w:val="en-US"/>
          </w:rPr>
          <w:t>Introduction</w:t>
        </w:r>
      </w:hyperlink>
    </w:p>
    <w:p w:rsidR="2A9FEB2E" w:rsidP="2A9FEB2E" w:rsidRDefault="2A9FEB2E" w14:paraId="0C67DAF2" w14:textId="09E4187F">
      <w:pPr>
        <w:pStyle w:val="ListParagraph"/>
        <w:numPr>
          <w:ilvl w:val="0"/>
          <w:numId w:val="2"/>
        </w:numPr>
        <w:ind w:left="450"/>
        <w:rPr>
          <w:sz w:val="22"/>
          <w:szCs w:val="22"/>
        </w:rPr>
      </w:pPr>
      <w:hyperlink r:id="R41b5a8c8a2fb462a">
        <w:r w:rsidRPr="2A9FEB2E" w:rsidR="2A9FEB2E">
          <w:rPr>
            <w:rStyle w:val="Hyperlink"/>
            <w:noProof w:val="0"/>
            <w:color w:val="16CFC1"/>
            <w:sz w:val="28"/>
            <w:szCs w:val="28"/>
            <w:lang w:val="en-US"/>
          </w:rPr>
          <w:t>Installation</w:t>
        </w:r>
      </w:hyperlink>
    </w:p>
    <w:p w:rsidR="2A9FEB2E" w:rsidP="2A9FEB2E" w:rsidRDefault="2A9FEB2E" w14:paraId="550C82CB" w14:textId="16C5AD40">
      <w:pPr>
        <w:pStyle w:val="ListParagraph"/>
        <w:numPr>
          <w:ilvl w:val="0"/>
          <w:numId w:val="2"/>
        </w:numPr>
        <w:ind w:left="450"/>
        <w:rPr>
          <w:sz w:val="22"/>
          <w:szCs w:val="22"/>
        </w:rPr>
      </w:pPr>
      <w:hyperlink r:id="R0a31cb58b15f4535">
        <w:r w:rsidRPr="2A9FEB2E" w:rsidR="2A9FEB2E">
          <w:rPr>
            <w:rStyle w:val="Hyperlink"/>
            <w:noProof w:val="0"/>
            <w:color w:val="16CFC1"/>
            <w:sz w:val="28"/>
            <w:szCs w:val="28"/>
            <w:lang w:val="en-US"/>
          </w:rPr>
          <w:t>Creating projects and plans</w:t>
        </w:r>
      </w:hyperlink>
    </w:p>
    <w:p w:rsidR="2A9FEB2E" w:rsidP="2A9FEB2E" w:rsidRDefault="2A9FEB2E" w14:paraId="002D1030" w14:textId="1DF8E845">
      <w:pPr>
        <w:pStyle w:val="ListParagraph"/>
        <w:numPr>
          <w:ilvl w:val="0"/>
          <w:numId w:val="2"/>
        </w:numPr>
        <w:ind w:left="450"/>
        <w:rPr>
          <w:sz w:val="22"/>
          <w:szCs w:val="22"/>
        </w:rPr>
      </w:pPr>
      <w:hyperlink r:id="R8e8739b9ff5b44b3">
        <w:r w:rsidRPr="2A9FEB2E" w:rsidR="2A9FEB2E">
          <w:rPr>
            <w:rStyle w:val="Hyperlink"/>
            <w:noProof w:val="0"/>
            <w:color w:val="16CFC1"/>
            <w:sz w:val="28"/>
            <w:szCs w:val="28"/>
            <w:lang w:val="en-US"/>
          </w:rPr>
          <w:t>Cloning (Copying) a build plan</w:t>
        </w:r>
      </w:hyperlink>
    </w:p>
    <w:p w:rsidR="2A9FEB2E" w:rsidP="2A9FEB2E" w:rsidRDefault="2A9FEB2E" w14:paraId="76DD37A7" w14:textId="6EE3BDE8">
      <w:pPr>
        <w:pStyle w:val="ListParagraph"/>
        <w:numPr>
          <w:ilvl w:val="0"/>
          <w:numId w:val="2"/>
        </w:numPr>
        <w:ind w:left="450"/>
        <w:rPr>
          <w:sz w:val="22"/>
          <w:szCs w:val="22"/>
        </w:rPr>
      </w:pPr>
      <w:hyperlink r:id="Rb9fb793d79454ba6">
        <w:r w:rsidRPr="2A9FEB2E" w:rsidR="2A9FEB2E">
          <w:rPr>
            <w:rStyle w:val="Hyperlink"/>
            <w:noProof w:val="0"/>
            <w:color w:val="16CFC1"/>
            <w:sz w:val="28"/>
            <w:szCs w:val="28"/>
            <w:lang w:val="en-US"/>
          </w:rPr>
          <w:t>Configuring visible projects in Bamboo</w:t>
        </w:r>
      </w:hyperlink>
    </w:p>
    <w:p w:rsidR="2A9FEB2E" w:rsidP="2A9FEB2E" w:rsidRDefault="2A9FEB2E" w14:noSpellErr="1" w14:paraId="18B4433B" w14:textId="0F5510FB">
      <w:pPr>
        <w:pStyle w:val="ListParagraph"/>
        <w:numPr>
          <w:ilvl w:val="0"/>
          <w:numId w:val="2"/>
        </w:numPr>
        <w:ind w:left="450"/>
        <w:rPr>
          <w:sz w:val="22"/>
          <w:szCs w:val="22"/>
        </w:rPr>
      </w:pPr>
      <w:r w:rsidRPr="2A9FEB2E" w:rsidR="2A9FEB2E">
        <w:rPr>
          <w:noProof w:val="0"/>
          <w:color w:val="666666"/>
          <w:sz w:val="28"/>
          <w:szCs w:val="28"/>
          <w:lang w:val="en-US"/>
        </w:rPr>
        <w:t xml:space="preserve">Configuring the build plan – </w:t>
      </w:r>
      <w:hyperlink r:id="R8fa2ec37583447fa">
        <w:r w:rsidRPr="2A9FEB2E" w:rsidR="2A9FEB2E">
          <w:rPr>
            <w:rStyle w:val="Hyperlink"/>
            <w:noProof w:val="0"/>
            <w:color w:val="16CFC1"/>
            <w:sz w:val="28"/>
            <w:szCs w:val="28"/>
            <w:lang w:val="en-US"/>
          </w:rPr>
          <w:t>Editing build plan</w:t>
        </w:r>
      </w:hyperlink>
      <w:r w:rsidRPr="2A9FEB2E" w:rsidR="2A9FEB2E">
        <w:rPr>
          <w:noProof w:val="0"/>
          <w:color w:val="16CFC1"/>
          <w:sz w:val="28"/>
          <w:szCs w:val="28"/>
          <w:lang w:val="en-US"/>
        </w:rPr>
        <w:t xml:space="preserve">, </w:t>
      </w:r>
      <w:hyperlink r:id="R3b41bd350b694692">
        <w:r w:rsidRPr="2A9FEB2E" w:rsidR="2A9FEB2E">
          <w:rPr>
            <w:rStyle w:val="Hyperlink"/>
            <w:noProof w:val="0"/>
            <w:color w:val="16CFC1"/>
            <w:sz w:val="28"/>
            <w:szCs w:val="28"/>
            <w:lang w:val="en-US"/>
          </w:rPr>
          <w:t>Changing the plan name</w:t>
        </w:r>
      </w:hyperlink>
      <w:r w:rsidRPr="2A9FEB2E" w:rsidR="2A9FEB2E">
        <w:rPr>
          <w:noProof w:val="0"/>
          <w:color w:val="16CFC1"/>
          <w:sz w:val="28"/>
          <w:szCs w:val="28"/>
          <w:lang w:val="en-US"/>
        </w:rPr>
        <w:t xml:space="preserve">, </w:t>
      </w:r>
      <w:hyperlink r:id="Rb413349e6bc347ba">
        <w:r w:rsidRPr="2A9FEB2E" w:rsidR="2A9FEB2E">
          <w:rPr>
            <w:rStyle w:val="Hyperlink"/>
            <w:noProof w:val="0"/>
            <w:color w:val="16CFC1"/>
            <w:sz w:val="28"/>
            <w:szCs w:val="28"/>
            <w:lang w:val="en-US"/>
          </w:rPr>
          <w:t>Disable plan</w:t>
        </w:r>
      </w:hyperlink>
      <w:r w:rsidRPr="2A9FEB2E" w:rsidR="2A9FEB2E">
        <w:rPr>
          <w:noProof w:val="0"/>
          <w:color w:val="16CFC1"/>
          <w:sz w:val="28"/>
          <w:szCs w:val="28"/>
          <w:lang w:val="en-US"/>
        </w:rPr>
        <w:t xml:space="preserve">, </w:t>
      </w:r>
      <w:hyperlink r:id="R668040a607564446">
        <w:r w:rsidRPr="2A9FEB2E" w:rsidR="2A9FEB2E">
          <w:rPr>
            <w:rStyle w:val="Hyperlink"/>
            <w:noProof w:val="0"/>
            <w:color w:val="16CFC1"/>
            <w:sz w:val="28"/>
            <w:szCs w:val="28"/>
            <w:lang w:val="en-US"/>
          </w:rPr>
          <w:t>Delete the build plan</w:t>
        </w:r>
      </w:hyperlink>
      <w:r w:rsidRPr="2A9FEB2E" w:rsidR="2A9FEB2E">
        <w:rPr>
          <w:noProof w:val="0"/>
          <w:color w:val="16CFC1"/>
          <w:sz w:val="28"/>
          <w:szCs w:val="28"/>
          <w:lang w:val="en-US"/>
        </w:rPr>
        <w:t xml:space="preserve">, </w:t>
      </w:r>
      <w:hyperlink r:id="R0854c2fa083c44a6">
        <w:r w:rsidRPr="2A9FEB2E" w:rsidR="2A9FEB2E">
          <w:rPr>
            <w:rStyle w:val="Hyperlink"/>
            <w:noProof w:val="0"/>
            <w:color w:val="16CFC1"/>
            <w:sz w:val="28"/>
            <w:szCs w:val="28"/>
            <w:lang w:val="en-US"/>
          </w:rPr>
          <w:t>Configuring stages, Jobs and Tasks</w:t>
        </w:r>
      </w:hyperlink>
      <w:r w:rsidRPr="2A9FEB2E" w:rsidR="2A9FEB2E">
        <w:rPr>
          <w:noProof w:val="0"/>
          <w:color w:val="16CFC1"/>
          <w:sz w:val="28"/>
          <w:szCs w:val="28"/>
          <w:lang w:val="en-US"/>
        </w:rPr>
        <w:t xml:space="preserve">, </w:t>
      </w:r>
      <w:hyperlink r:id="R4dc4f925b9be462f">
        <w:r w:rsidRPr="2A9FEB2E" w:rsidR="2A9FEB2E">
          <w:rPr>
            <w:rStyle w:val="Hyperlink"/>
            <w:noProof w:val="0"/>
            <w:color w:val="16CFC1"/>
            <w:sz w:val="28"/>
            <w:szCs w:val="28"/>
            <w:lang w:val="en-US"/>
          </w:rPr>
          <w:t>Configuring build plan repositories</w:t>
        </w:r>
      </w:hyperlink>
      <w:r w:rsidRPr="2A9FEB2E" w:rsidR="2A9FEB2E">
        <w:rPr>
          <w:noProof w:val="0"/>
          <w:color w:val="16CFC1"/>
          <w:sz w:val="28"/>
          <w:szCs w:val="28"/>
          <w:lang w:val="en-US"/>
        </w:rPr>
        <w:t xml:space="preserve">, </w:t>
      </w:r>
      <w:hyperlink r:id="Rdb7f35def0484942">
        <w:r w:rsidRPr="2A9FEB2E" w:rsidR="2A9FEB2E">
          <w:rPr>
            <w:rStyle w:val="Hyperlink"/>
            <w:noProof w:val="0"/>
            <w:color w:val="16CFC1"/>
            <w:sz w:val="28"/>
            <w:szCs w:val="28"/>
            <w:lang w:val="en-US"/>
          </w:rPr>
          <w:t>Adding Scheduled build trigger</w:t>
        </w:r>
      </w:hyperlink>
      <w:r w:rsidRPr="2A9FEB2E" w:rsidR="2A9FEB2E">
        <w:rPr>
          <w:noProof w:val="0"/>
          <w:color w:val="16CFC1"/>
          <w:sz w:val="28"/>
          <w:szCs w:val="28"/>
          <w:lang w:val="en-US"/>
        </w:rPr>
        <w:t xml:space="preserve">, </w:t>
      </w:r>
      <w:hyperlink r:id="Rfe3e1b216a6d4fa2">
        <w:r w:rsidRPr="2A9FEB2E" w:rsidR="2A9FEB2E">
          <w:rPr>
            <w:rStyle w:val="Hyperlink"/>
            <w:noProof w:val="0"/>
            <w:color w:val="16CFC1"/>
            <w:sz w:val="28"/>
            <w:szCs w:val="28"/>
            <w:lang w:val="en-US"/>
          </w:rPr>
          <w:t>Adding Repository polling trigger</w:t>
        </w:r>
      </w:hyperlink>
      <w:r w:rsidRPr="2A9FEB2E" w:rsidR="2A9FEB2E">
        <w:rPr>
          <w:noProof w:val="0"/>
          <w:color w:val="16CFC1"/>
          <w:sz w:val="28"/>
          <w:szCs w:val="28"/>
          <w:lang w:val="en-US"/>
        </w:rPr>
        <w:t xml:space="preserve">, </w:t>
      </w:r>
      <w:hyperlink r:id="R3327c8aaaf784cf9">
        <w:r w:rsidRPr="2A9FEB2E" w:rsidR="2A9FEB2E">
          <w:rPr>
            <w:rStyle w:val="Hyperlink"/>
            <w:noProof w:val="0"/>
            <w:color w:val="16CFC1"/>
            <w:sz w:val="28"/>
            <w:szCs w:val="28"/>
            <w:lang w:val="en-US"/>
          </w:rPr>
          <w:t>Adding new branch</w:t>
        </w:r>
      </w:hyperlink>
      <w:r w:rsidRPr="2A9FEB2E" w:rsidR="2A9FEB2E">
        <w:rPr>
          <w:noProof w:val="0"/>
          <w:color w:val="16CFC1"/>
          <w:sz w:val="28"/>
          <w:szCs w:val="28"/>
          <w:lang w:val="en-US"/>
        </w:rPr>
        <w:t xml:space="preserve">, </w:t>
      </w:r>
      <w:hyperlink r:id="Rf5040ac17f85492e">
        <w:r w:rsidRPr="2A9FEB2E" w:rsidR="2A9FEB2E">
          <w:rPr>
            <w:rStyle w:val="Hyperlink"/>
            <w:noProof w:val="0"/>
            <w:color w:val="16CFC1"/>
            <w:sz w:val="28"/>
            <w:szCs w:val="28"/>
            <w:lang w:val="en-US"/>
          </w:rPr>
          <w:t>Running a branch</w:t>
        </w:r>
      </w:hyperlink>
      <w:r w:rsidRPr="2A9FEB2E" w:rsidR="2A9FEB2E">
        <w:rPr>
          <w:noProof w:val="0"/>
          <w:color w:val="16CFC1"/>
          <w:sz w:val="28"/>
          <w:szCs w:val="28"/>
          <w:lang w:val="en-US"/>
        </w:rPr>
        <w:t xml:space="preserve">, </w:t>
      </w:r>
      <w:hyperlink r:id="R1023e550269b4eac">
        <w:r w:rsidRPr="2A9FEB2E" w:rsidR="2A9FEB2E">
          <w:rPr>
            <w:rStyle w:val="Hyperlink"/>
            <w:noProof w:val="0"/>
            <w:color w:val="16CFC1"/>
            <w:sz w:val="28"/>
            <w:szCs w:val="28"/>
            <w:lang w:val="en-US"/>
          </w:rPr>
          <w:t>Branch actions in Bamboo</w:t>
        </w:r>
      </w:hyperlink>
      <w:r w:rsidRPr="2A9FEB2E" w:rsidR="2A9FEB2E">
        <w:rPr>
          <w:noProof w:val="0"/>
          <w:color w:val="16CFC1"/>
          <w:sz w:val="28"/>
          <w:szCs w:val="28"/>
          <w:lang w:val="en-US"/>
        </w:rPr>
        <w:t xml:space="preserve">, </w:t>
      </w:r>
      <w:hyperlink r:id="R5eaa0323bc1b4b00">
        <w:r w:rsidRPr="2A9FEB2E" w:rsidR="2A9FEB2E">
          <w:rPr>
            <w:rStyle w:val="Hyperlink"/>
            <w:noProof w:val="0"/>
            <w:color w:val="16CFC1"/>
            <w:sz w:val="28"/>
            <w:szCs w:val="28"/>
            <w:lang w:val="en-US"/>
          </w:rPr>
          <w:t>Configuring build plan permissions</w:t>
        </w:r>
      </w:hyperlink>
      <w:r w:rsidRPr="2A9FEB2E" w:rsidR="2A9FEB2E">
        <w:rPr>
          <w:noProof w:val="0"/>
          <w:color w:val="16CFC1"/>
          <w:sz w:val="28"/>
          <w:szCs w:val="28"/>
          <w:lang w:val="en-US"/>
        </w:rPr>
        <w:t xml:space="preserve">, </w:t>
      </w:r>
      <w:hyperlink r:id="R80afee87dd924bd8">
        <w:r w:rsidRPr="2A9FEB2E" w:rsidR="2A9FEB2E">
          <w:rPr>
            <w:rStyle w:val="Hyperlink"/>
            <w:noProof w:val="0"/>
            <w:color w:val="16CFC1"/>
            <w:sz w:val="28"/>
            <w:szCs w:val="28"/>
            <w:lang w:val="en-US"/>
          </w:rPr>
          <w:t>Configuring build notifications</w:t>
        </w:r>
      </w:hyperlink>
      <w:r w:rsidRPr="2A9FEB2E" w:rsidR="2A9FEB2E">
        <w:rPr>
          <w:noProof w:val="0"/>
          <w:color w:val="16CFC1"/>
          <w:sz w:val="28"/>
          <w:szCs w:val="28"/>
          <w:lang w:val="en-US"/>
        </w:rPr>
        <w:t xml:space="preserve">, </w:t>
      </w:r>
      <w:hyperlink r:id="R65b3c4f51edc4307">
        <w:r w:rsidRPr="2A9FEB2E" w:rsidR="2A9FEB2E">
          <w:rPr>
            <w:rStyle w:val="Hyperlink"/>
            <w:noProof w:val="0"/>
            <w:color w:val="16CFC1"/>
            <w:sz w:val="28"/>
            <w:szCs w:val="28"/>
            <w:lang w:val="en-US"/>
          </w:rPr>
          <w:t>Expiry of the build history</w:t>
        </w:r>
      </w:hyperlink>
      <w:r w:rsidRPr="2A9FEB2E" w:rsidR="2A9FEB2E">
        <w:rPr>
          <w:noProof w:val="0"/>
          <w:color w:val="16CFC1"/>
          <w:sz w:val="28"/>
          <w:szCs w:val="28"/>
          <w:lang w:val="en-US"/>
        </w:rPr>
        <w:t xml:space="preserve">, </w:t>
      </w:r>
      <w:hyperlink r:id="R7fd3b9a726774f04">
        <w:r w:rsidRPr="2A9FEB2E" w:rsidR="2A9FEB2E">
          <w:rPr>
            <w:rStyle w:val="Hyperlink"/>
            <w:noProof w:val="0"/>
            <w:color w:val="16CFC1"/>
            <w:sz w:val="28"/>
            <w:szCs w:val="28"/>
            <w:lang w:val="en-US"/>
          </w:rPr>
          <w:t>Passing parameters and variables to the build</w:t>
        </w:r>
      </w:hyperlink>
    </w:p>
    <w:p w:rsidR="2A9FEB2E" w:rsidP="2A9FEB2E" w:rsidRDefault="2A9FEB2E" w14:noSpellErr="1" w14:paraId="13FC3FEF" w14:textId="713A924F">
      <w:pPr>
        <w:pStyle w:val="ListParagraph"/>
        <w:numPr>
          <w:ilvl w:val="0"/>
          <w:numId w:val="2"/>
        </w:numPr>
        <w:ind w:left="450"/>
        <w:rPr>
          <w:sz w:val="22"/>
          <w:szCs w:val="22"/>
        </w:rPr>
      </w:pPr>
      <w:r w:rsidRPr="2A9FEB2E" w:rsidR="2A9FEB2E">
        <w:rPr>
          <w:noProof w:val="0"/>
          <w:color w:val="666666"/>
          <w:sz w:val="28"/>
          <w:szCs w:val="28"/>
          <w:lang w:val="en-US"/>
        </w:rPr>
        <w:t xml:space="preserve">Java project tasks – </w:t>
      </w:r>
      <w:hyperlink r:id="Rd4282a2724a34488">
        <w:r w:rsidRPr="2A9FEB2E" w:rsidR="2A9FEB2E">
          <w:rPr>
            <w:rStyle w:val="Hyperlink"/>
            <w:noProof w:val="0"/>
            <w:color w:val="16CFC1"/>
            <w:sz w:val="28"/>
            <w:szCs w:val="28"/>
            <w:lang w:val="en-US"/>
          </w:rPr>
          <w:t>Adding Maven build plan</w:t>
        </w:r>
      </w:hyperlink>
      <w:r w:rsidRPr="2A9FEB2E" w:rsidR="2A9FEB2E">
        <w:rPr>
          <w:noProof w:val="0"/>
          <w:color w:val="16CFC1"/>
          <w:sz w:val="28"/>
          <w:szCs w:val="28"/>
          <w:lang w:val="en-US"/>
        </w:rPr>
        <w:t xml:space="preserve">, </w:t>
      </w:r>
      <w:hyperlink r:id="Rd002709c2e7a4ab8">
        <w:r w:rsidRPr="2A9FEB2E" w:rsidR="2A9FEB2E">
          <w:rPr>
            <w:rStyle w:val="Hyperlink"/>
            <w:noProof w:val="0"/>
            <w:color w:val="16CFC1"/>
            <w:sz w:val="28"/>
            <w:szCs w:val="28"/>
            <w:lang w:val="en-US"/>
          </w:rPr>
          <w:t>Adding Gradle build plan in Bamboo</w:t>
        </w:r>
      </w:hyperlink>
    </w:p>
    <w:p w:rsidR="2A9FEB2E" w:rsidP="2A9FEB2E" w:rsidRDefault="2A9FEB2E" w14:paraId="281D87FB" w14:textId="0619012F">
      <w:pPr>
        <w:pStyle w:val="ListParagraph"/>
        <w:numPr>
          <w:ilvl w:val="0"/>
          <w:numId w:val="2"/>
        </w:numPr>
        <w:ind w:left="450"/>
        <w:rPr>
          <w:sz w:val="22"/>
          <w:szCs w:val="22"/>
        </w:rPr>
      </w:pPr>
      <w:r w:rsidRPr="2A9FEB2E" w:rsidR="2A9FEB2E">
        <w:rPr>
          <w:noProof w:val="0"/>
          <w:color w:val="666666"/>
          <w:sz w:val="28"/>
          <w:szCs w:val="28"/>
          <w:lang w:val="en-US"/>
        </w:rPr>
        <w:t xml:space="preserve">Visual Studio </w:t>
      </w:r>
      <w:proofErr w:type="spellStart"/>
      <w:r w:rsidRPr="2A9FEB2E" w:rsidR="2A9FEB2E">
        <w:rPr>
          <w:noProof w:val="0"/>
          <w:color w:val="666666"/>
          <w:sz w:val="28"/>
          <w:szCs w:val="28"/>
          <w:lang w:val="en-US"/>
        </w:rPr>
        <w:t>.Net</w:t>
      </w:r>
      <w:proofErr w:type="spellEnd"/>
      <w:r w:rsidRPr="2A9FEB2E" w:rsidR="2A9FEB2E">
        <w:rPr>
          <w:noProof w:val="0"/>
          <w:color w:val="666666"/>
          <w:sz w:val="28"/>
          <w:szCs w:val="28"/>
          <w:lang w:val="en-US"/>
        </w:rPr>
        <w:t xml:space="preserve"> Project tasks – </w:t>
      </w:r>
      <w:hyperlink r:id="R9eeb175e52f1495a">
        <w:r w:rsidRPr="2A9FEB2E" w:rsidR="2A9FEB2E">
          <w:rPr>
            <w:rStyle w:val="Hyperlink"/>
            <w:noProof w:val="0"/>
            <w:color w:val="16CFC1"/>
            <w:sz w:val="28"/>
            <w:szCs w:val="28"/>
            <w:lang w:val="en-US"/>
          </w:rPr>
          <w:t>Adding MSBuild task in Bamboo</w:t>
        </w:r>
      </w:hyperlink>
      <w:r w:rsidRPr="2A9FEB2E" w:rsidR="2A9FEB2E">
        <w:rPr>
          <w:noProof w:val="0"/>
          <w:color w:val="16CFC1"/>
          <w:sz w:val="28"/>
          <w:szCs w:val="28"/>
          <w:lang w:val="en-US"/>
        </w:rPr>
        <w:t xml:space="preserve">,  </w:t>
      </w:r>
      <w:hyperlink r:id="Rc3c8c7af92f0477b">
        <w:r w:rsidRPr="2A9FEB2E" w:rsidR="2A9FEB2E">
          <w:rPr>
            <w:rStyle w:val="Hyperlink"/>
            <w:noProof w:val="0"/>
            <w:color w:val="16CFC1"/>
            <w:sz w:val="28"/>
            <w:szCs w:val="28"/>
            <w:lang w:val="en-US"/>
          </w:rPr>
          <w:t xml:space="preserve">Adding MSTest task </w:t>
        </w:r>
      </w:hyperlink>
    </w:p>
    <w:p w:rsidR="2A9FEB2E" w:rsidP="2A9FEB2E" w:rsidRDefault="2A9FEB2E" w14:noSpellErr="1" w14:paraId="56A062A3" w14:textId="1C90D8B5">
      <w:pPr>
        <w:pStyle w:val="ListParagraph"/>
        <w:numPr>
          <w:ilvl w:val="0"/>
          <w:numId w:val="2"/>
        </w:numPr>
        <w:ind w:left="450"/>
        <w:rPr>
          <w:sz w:val="22"/>
          <w:szCs w:val="22"/>
        </w:rPr>
      </w:pPr>
      <w:r w:rsidRPr="2A9FEB2E" w:rsidR="2A9FEB2E">
        <w:rPr>
          <w:noProof w:val="0"/>
          <w:color w:val="666666"/>
          <w:sz w:val="28"/>
          <w:szCs w:val="28"/>
          <w:lang w:val="en-US"/>
        </w:rPr>
        <w:t xml:space="preserve">Command line builds in Bamboo – </w:t>
      </w:r>
      <w:hyperlink r:id="Ra70cb3b9322c4bee">
        <w:r w:rsidRPr="2A9FEB2E" w:rsidR="2A9FEB2E">
          <w:rPr>
            <w:rStyle w:val="Hyperlink"/>
            <w:noProof w:val="0"/>
            <w:color w:val="16CFC1"/>
            <w:sz w:val="28"/>
            <w:szCs w:val="28"/>
            <w:lang w:val="en-US"/>
          </w:rPr>
          <w:t>Linux shell build</w:t>
        </w:r>
      </w:hyperlink>
      <w:r w:rsidRPr="2A9FEB2E" w:rsidR="2A9FEB2E">
        <w:rPr>
          <w:noProof w:val="0"/>
          <w:color w:val="16CFC1"/>
          <w:sz w:val="28"/>
          <w:szCs w:val="28"/>
          <w:lang w:val="en-US"/>
        </w:rPr>
        <w:t xml:space="preserve">, </w:t>
      </w:r>
      <w:hyperlink r:id="R43f8968c462848b5">
        <w:r w:rsidRPr="2A9FEB2E" w:rsidR="2A9FEB2E">
          <w:rPr>
            <w:rStyle w:val="Hyperlink"/>
            <w:noProof w:val="0"/>
            <w:color w:val="16CFC1"/>
            <w:sz w:val="28"/>
            <w:szCs w:val="28"/>
            <w:lang w:val="en-US"/>
          </w:rPr>
          <w:t>Windows batch command build</w:t>
        </w:r>
      </w:hyperlink>
      <w:r w:rsidRPr="2A9FEB2E" w:rsidR="2A9FEB2E">
        <w:rPr>
          <w:noProof w:val="0"/>
          <w:color w:val="16CFC1"/>
          <w:sz w:val="28"/>
          <w:szCs w:val="28"/>
          <w:lang w:val="en-US"/>
        </w:rPr>
        <w:t xml:space="preserve">, </w:t>
      </w:r>
      <w:hyperlink r:id="Reeb6d8c67794417b">
        <w:r w:rsidRPr="2A9FEB2E" w:rsidR="2A9FEB2E">
          <w:rPr>
            <w:rStyle w:val="Hyperlink"/>
            <w:noProof w:val="0"/>
            <w:color w:val="16CFC1"/>
            <w:sz w:val="28"/>
            <w:szCs w:val="28"/>
            <w:lang w:val="en-US"/>
          </w:rPr>
          <w:t>Windows Powershell build</w:t>
        </w:r>
      </w:hyperlink>
    </w:p>
    <w:p w:rsidR="2A9FEB2E" w:rsidP="2A9FEB2E" w:rsidRDefault="2A9FEB2E" w14:paraId="16A8C2EF" w14:textId="4EAB2525">
      <w:pPr>
        <w:pStyle w:val="ListParagraph"/>
        <w:numPr>
          <w:ilvl w:val="0"/>
          <w:numId w:val="2"/>
        </w:numPr>
        <w:ind w:left="450"/>
        <w:rPr>
          <w:sz w:val="22"/>
          <w:szCs w:val="22"/>
        </w:rPr>
      </w:pPr>
      <w:hyperlink r:id="R65616076015c4849">
        <w:r w:rsidRPr="2A9FEB2E" w:rsidR="2A9FEB2E">
          <w:rPr>
            <w:rStyle w:val="Hyperlink"/>
            <w:noProof w:val="0"/>
            <w:color w:val="16CFC1"/>
            <w:sz w:val="28"/>
            <w:szCs w:val="28"/>
            <w:lang w:val="en-US"/>
          </w:rPr>
          <w:t>Running the build plans manually</w:t>
        </w:r>
      </w:hyperlink>
    </w:p>
    <w:p w:rsidR="2A9FEB2E" w:rsidP="2A9FEB2E" w:rsidRDefault="2A9FEB2E" w14:noSpellErr="1" w14:paraId="3011D4A6" w14:textId="0E6E3AB5">
      <w:pPr>
        <w:pStyle w:val="ListParagraph"/>
        <w:numPr>
          <w:ilvl w:val="0"/>
          <w:numId w:val="2"/>
        </w:numPr>
        <w:ind w:left="450"/>
        <w:rPr>
          <w:sz w:val="22"/>
          <w:szCs w:val="22"/>
        </w:rPr>
      </w:pPr>
      <w:r w:rsidRPr="2A9FEB2E" w:rsidR="2A9FEB2E">
        <w:rPr>
          <w:noProof w:val="0"/>
          <w:color w:val="666666"/>
          <w:sz w:val="28"/>
          <w:szCs w:val="28"/>
          <w:lang w:val="en-US"/>
        </w:rPr>
        <w:t xml:space="preserve">Viewing the </w:t>
      </w:r>
      <w:hyperlink r:id="R3312ee224fe941f7">
        <w:r w:rsidRPr="2A9FEB2E" w:rsidR="2A9FEB2E">
          <w:rPr>
            <w:rStyle w:val="Hyperlink"/>
            <w:noProof w:val="0"/>
            <w:color w:val="16CFC1"/>
            <w:sz w:val="28"/>
            <w:szCs w:val="28"/>
            <w:lang w:val="en-US"/>
          </w:rPr>
          <w:t>build history</w:t>
        </w:r>
      </w:hyperlink>
      <w:r w:rsidRPr="2A9FEB2E" w:rsidR="2A9FEB2E">
        <w:rPr>
          <w:noProof w:val="0"/>
          <w:color w:val="16CFC1"/>
          <w:sz w:val="28"/>
          <w:szCs w:val="28"/>
          <w:lang w:val="en-US"/>
        </w:rPr>
        <w:t xml:space="preserve"> and </w:t>
      </w:r>
      <w:hyperlink r:id="R70945667437d4905">
        <w:r w:rsidRPr="2A9FEB2E" w:rsidR="2A9FEB2E">
          <w:rPr>
            <w:rStyle w:val="Hyperlink"/>
            <w:noProof w:val="0"/>
            <w:color w:val="16CFC1"/>
            <w:sz w:val="28"/>
            <w:szCs w:val="28"/>
            <w:lang w:val="en-US"/>
          </w:rPr>
          <w:t>build logs</w:t>
        </w:r>
      </w:hyperlink>
    </w:p>
    <w:p w:rsidR="2A9FEB2E" w:rsidP="2A9FEB2E" w:rsidRDefault="2A9FEB2E" w14:paraId="71A5BC99" w14:textId="4C3A41D9">
      <w:pPr>
        <w:pStyle w:val="ListParagraph"/>
        <w:numPr>
          <w:ilvl w:val="0"/>
          <w:numId w:val="2"/>
        </w:numPr>
        <w:ind w:left="450"/>
        <w:rPr>
          <w:sz w:val="22"/>
          <w:szCs w:val="22"/>
        </w:rPr>
      </w:pPr>
      <w:hyperlink r:id="R183bb51836774d7b">
        <w:r w:rsidRPr="2A9FEB2E" w:rsidR="2A9FEB2E">
          <w:rPr>
            <w:rStyle w:val="Hyperlink"/>
            <w:noProof w:val="0"/>
            <w:color w:val="16CFC1"/>
            <w:sz w:val="28"/>
            <w:szCs w:val="28"/>
            <w:lang w:val="en-US"/>
          </w:rPr>
          <w:t>Bamboo Reports</w:t>
        </w:r>
      </w:hyperlink>
    </w:p>
    <w:p w:rsidR="2A9FEB2E" w:rsidP="2A9FEB2E" w:rsidRDefault="2A9FEB2E" w14:paraId="4BA8FA26" w14:textId="7520FC60">
      <w:pPr>
        <w:pStyle w:val="ListParagraph"/>
        <w:numPr>
          <w:ilvl w:val="0"/>
          <w:numId w:val="2"/>
        </w:numPr>
        <w:ind w:left="450"/>
        <w:rPr>
          <w:sz w:val="22"/>
          <w:szCs w:val="22"/>
        </w:rPr>
      </w:pPr>
      <w:hyperlink r:id="R08c8a7b505d44348">
        <w:r w:rsidRPr="2A9FEB2E" w:rsidR="2A9FEB2E">
          <w:rPr>
            <w:rStyle w:val="Hyperlink"/>
            <w:noProof w:val="0"/>
            <w:color w:val="16CFC1"/>
            <w:sz w:val="28"/>
            <w:szCs w:val="28"/>
            <w:lang w:val="en-US"/>
          </w:rPr>
          <w:t>Authors Page in Bamboo</w:t>
        </w:r>
      </w:hyperlink>
    </w:p>
    <w:p w:rsidR="2A9FEB2E" w:rsidP="2A9FEB2E" w:rsidRDefault="2A9FEB2E" w14:paraId="0F47A72F" w14:textId="6E934F1A">
      <w:pPr>
        <w:pStyle w:val="ListParagraph"/>
        <w:numPr>
          <w:ilvl w:val="0"/>
          <w:numId w:val="2"/>
        </w:numPr>
        <w:ind w:left="450"/>
        <w:rPr>
          <w:sz w:val="22"/>
          <w:szCs w:val="22"/>
        </w:rPr>
      </w:pPr>
      <w:hyperlink r:id="R30cf2770bac946a4">
        <w:r w:rsidRPr="2A9FEB2E" w:rsidR="2A9FEB2E">
          <w:rPr>
            <w:rStyle w:val="Hyperlink"/>
            <w:noProof w:val="0"/>
            <w:color w:val="16CFC1"/>
            <w:sz w:val="28"/>
            <w:szCs w:val="28"/>
            <w:lang w:val="en-US"/>
          </w:rPr>
          <w:t>Executing Selenium tests in Bamboo</w:t>
        </w:r>
      </w:hyperlink>
    </w:p>
    <w:p w:rsidR="2A9FEB2E" w:rsidP="2A9FEB2E" w:rsidRDefault="2A9FEB2E" w14:paraId="36E2AB11" w14:textId="3ABA74EB">
      <w:pPr>
        <w:pStyle w:val="ListParagraph"/>
        <w:numPr>
          <w:ilvl w:val="0"/>
          <w:numId w:val="2"/>
        </w:numPr>
        <w:ind w:left="450"/>
        <w:rPr>
          <w:sz w:val="22"/>
          <w:szCs w:val="22"/>
        </w:rPr>
      </w:pPr>
      <w:hyperlink r:id="R38800d6e7e4148b4">
        <w:r w:rsidRPr="2A9FEB2E" w:rsidR="2A9FEB2E">
          <w:rPr>
            <w:rStyle w:val="Hyperlink"/>
            <w:noProof w:val="0"/>
            <w:color w:val="16CFC1"/>
            <w:sz w:val="28"/>
            <w:szCs w:val="28"/>
            <w:lang w:val="en-US"/>
          </w:rPr>
          <w:t>Creating and viewing artifacts</w:t>
        </w:r>
      </w:hyperlink>
    </w:p>
    <w:p w:rsidR="2A9FEB2E" w:rsidP="2A9FEB2E" w:rsidRDefault="2A9FEB2E" w14:paraId="610D551A" w14:textId="4EA34DC8">
      <w:pPr>
        <w:pStyle w:val="ListParagraph"/>
        <w:numPr>
          <w:ilvl w:val="0"/>
          <w:numId w:val="2"/>
        </w:numPr>
        <w:ind w:left="450"/>
        <w:rPr>
          <w:sz w:val="22"/>
          <w:szCs w:val="22"/>
        </w:rPr>
      </w:pPr>
      <w:hyperlink r:id="Red7c250112c442fa">
        <w:r w:rsidRPr="2A9FEB2E" w:rsidR="2A9FEB2E">
          <w:rPr>
            <w:rStyle w:val="Hyperlink"/>
            <w:noProof w:val="0"/>
            <w:color w:val="16CFC1"/>
            <w:sz w:val="28"/>
            <w:szCs w:val="28"/>
            <w:lang w:val="en-US"/>
          </w:rPr>
          <w:t>Running customized build plan</w:t>
        </w:r>
      </w:hyperlink>
    </w:p>
    <w:p w:rsidR="2A9FEB2E" w:rsidP="2A9FEB2E" w:rsidRDefault="2A9FEB2E" w14:paraId="44EBFEB5" w14:textId="3016D366">
      <w:pPr>
        <w:pStyle w:val="ListParagraph"/>
        <w:numPr>
          <w:ilvl w:val="0"/>
          <w:numId w:val="2"/>
        </w:numPr>
        <w:ind w:left="450"/>
        <w:rPr>
          <w:sz w:val="22"/>
          <w:szCs w:val="22"/>
        </w:rPr>
      </w:pPr>
      <w:hyperlink r:id="Rced885af241645d4">
        <w:r w:rsidRPr="2A9FEB2E" w:rsidR="2A9FEB2E">
          <w:rPr>
            <w:rStyle w:val="Hyperlink"/>
            <w:noProof w:val="0"/>
            <w:color w:val="16CFC1"/>
            <w:sz w:val="28"/>
            <w:szCs w:val="28"/>
            <w:lang w:val="en-US"/>
          </w:rPr>
          <w:t>Build queue in Bamboo</w:t>
        </w:r>
      </w:hyperlink>
    </w:p>
    <w:p w:rsidR="2A9FEB2E" w:rsidP="2A9FEB2E" w:rsidRDefault="2A9FEB2E" w14:noSpellErr="1" w14:paraId="063CC704" w14:textId="64AF162E">
      <w:pPr>
        <w:pStyle w:val="ListParagraph"/>
        <w:numPr>
          <w:ilvl w:val="0"/>
          <w:numId w:val="2"/>
        </w:numPr>
        <w:ind w:left="450"/>
        <w:rPr>
          <w:sz w:val="22"/>
          <w:szCs w:val="22"/>
        </w:rPr>
      </w:pPr>
      <w:r w:rsidRPr="2A9FEB2E" w:rsidR="2A9FEB2E">
        <w:rPr>
          <w:noProof w:val="0"/>
          <w:color w:val="666666"/>
          <w:sz w:val="28"/>
          <w:szCs w:val="28"/>
          <w:lang w:val="en-US"/>
        </w:rPr>
        <w:t xml:space="preserve">Bamboo Administration – </w:t>
      </w:r>
      <w:hyperlink r:id="R8fc12ecde2084a7c">
        <w:r w:rsidRPr="2A9FEB2E" w:rsidR="2A9FEB2E">
          <w:rPr>
            <w:rStyle w:val="Hyperlink"/>
            <w:noProof w:val="0"/>
            <w:color w:val="16CFC1"/>
            <w:sz w:val="28"/>
            <w:szCs w:val="28"/>
            <w:lang w:val="en-US"/>
          </w:rPr>
          <w:t>Agents</w:t>
        </w:r>
      </w:hyperlink>
      <w:r w:rsidRPr="2A9FEB2E" w:rsidR="2A9FEB2E">
        <w:rPr>
          <w:noProof w:val="0"/>
          <w:color w:val="16CFC1"/>
          <w:sz w:val="28"/>
          <w:szCs w:val="28"/>
          <w:lang w:val="en-US"/>
        </w:rPr>
        <w:t xml:space="preserve">, </w:t>
      </w:r>
      <w:hyperlink r:id="R708fe31e33e84843">
        <w:r w:rsidRPr="2A9FEB2E" w:rsidR="2A9FEB2E">
          <w:rPr>
            <w:rStyle w:val="Hyperlink"/>
            <w:noProof w:val="0"/>
            <w:color w:val="16CFC1"/>
            <w:sz w:val="28"/>
            <w:szCs w:val="28"/>
            <w:lang w:val="en-US"/>
          </w:rPr>
          <w:t>Global Variables</w:t>
        </w:r>
      </w:hyperlink>
      <w:r w:rsidRPr="2A9FEB2E" w:rsidR="2A9FEB2E">
        <w:rPr>
          <w:noProof w:val="0"/>
          <w:color w:val="16CFC1"/>
          <w:sz w:val="28"/>
          <w:szCs w:val="28"/>
          <w:lang w:val="en-US"/>
        </w:rPr>
        <w:t xml:space="preserve">, </w:t>
      </w:r>
      <w:hyperlink r:id="R856f5eb390ba4ff5">
        <w:r w:rsidRPr="2A9FEB2E" w:rsidR="2A9FEB2E">
          <w:rPr>
            <w:rStyle w:val="Hyperlink"/>
            <w:noProof w:val="0"/>
            <w:color w:val="16CFC1"/>
            <w:sz w:val="28"/>
            <w:szCs w:val="28"/>
            <w:lang w:val="en-US"/>
          </w:rPr>
          <w:t>User Management</w:t>
        </w:r>
      </w:hyperlink>
      <w:r w:rsidRPr="2A9FEB2E" w:rsidR="2A9FEB2E">
        <w:rPr>
          <w:noProof w:val="0"/>
          <w:color w:val="16CFC1"/>
          <w:sz w:val="28"/>
          <w:szCs w:val="28"/>
          <w:lang w:val="en-US"/>
        </w:rPr>
        <w:t xml:space="preserve">, </w:t>
      </w:r>
      <w:hyperlink r:id="R9f30169bfbcd4d72">
        <w:r w:rsidRPr="2A9FEB2E" w:rsidR="2A9FEB2E">
          <w:rPr>
            <w:rStyle w:val="Hyperlink"/>
            <w:noProof w:val="0"/>
            <w:color w:val="16CFC1"/>
            <w:sz w:val="28"/>
            <w:szCs w:val="28"/>
            <w:lang w:val="en-US"/>
          </w:rPr>
          <w:t>Server Capabilities</w:t>
        </w:r>
      </w:hyperlink>
      <w:r w:rsidRPr="2A9FEB2E" w:rsidR="2A9FEB2E">
        <w:rPr>
          <w:noProof w:val="0"/>
          <w:color w:val="16CFC1"/>
          <w:sz w:val="28"/>
          <w:szCs w:val="28"/>
          <w:lang w:val="en-US"/>
        </w:rPr>
        <w:t xml:space="preserve">, </w:t>
      </w:r>
      <w:hyperlink r:id="Rb50a97d59a0f43a7">
        <w:r w:rsidRPr="2A9FEB2E" w:rsidR="2A9FEB2E">
          <w:rPr>
            <w:rStyle w:val="Hyperlink"/>
            <w:noProof w:val="0"/>
            <w:color w:val="16CFC1"/>
            <w:sz w:val="28"/>
            <w:szCs w:val="28"/>
            <w:lang w:val="en-US"/>
          </w:rPr>
          <w:t>Linked Repositories</w:t>
        </w:r>
      </w:hyperlink>
      <w:r w:rsidRPr="2A9FEB2E" w:rsidR="2A9FEB2E">
        <w:rPr>
          <w:noProof w:val="0"/>
          <w:color w:val="16CFC1"/>
          <w:sz w:val="28"/>
          <w:szCs w:val="28"/>
          <w:lang w:val="en-US"/>
        </w:rPr>
        <w:t xml:space="preserve">, </w:t>
      </w:r>
      <w:hyperlink r:id="R5cc6d1904f9043f9">
        <w:r w:rsidRPr="2A9FEB2E" w:rsidR="2A9FEB2E">
          <w:rPr>
            <w:rStyle w:val="Hyperlink"/>
            <w:noProof w:val="0"/>
            <w:color w:val="16CFC1"/>
            <w:sz w:val="28"/>
            <w:szCs w:val="28"/>
            <w:lang w:val="en-US"/>
          </w:rPr>
          <w:t>Group Management</w:t>
        </w:r>
      </w:hyperlink>
      <w:r w:rsidRPr="2A9FEB2E" w:rsidR="2A9FEB2E">
        <w:rPr>
          <w:noProof w:val="0"/>
          <w:color w:val="16CFC1"/>
          <w:sz w:val="28"/>
          <w:szCs w:val="28"/>
          <w:lang w:val="en-US"/>
        </w:rPr>
        <w:t xml:space="preserve">, </w:t>
      </w:r>
      <w:hyperlink r:id="R3abb40187d944f43">
        <w:r w:rsidRPr="2A9FEB2E" w:rsidR="2A9FEB2E">
          <w:rPr>
            <w:rStyle w:val="Hyperlink"/>
            <w:noProof w:val="0"/>
            <w:color w:val="16CFC1"/>
            <w:sz w:val="28"/>
            <w:szCs w:val="28"/>
            <w:lang w:val="en-US"/>
          </w:rPr>
          <w:t>Global Permissions</w:t>
        </w:r>
      </w:hyperlink>
      <w:r w:rsidRPr="2A9FEB2E" w:rsidR="2A9FEB2E">
        <w:rPr>
          <w:noProof w:val="0"/>
          <w:color w:val="16CFC1"/>
          <w:sz w:val="28"/>
          <w:szCs w:val="28"/>
          <w:lang w:val="en-US"/>
        </w:rPr>
        <w:t xml:space="preserve">, </w:t>
      </w:r>
      <w:hyperlink r:id="R96969118537f4c3e">
        <w:r w:rsidRPr="2A9FEB2E" w:rsidR="2A9FEB2E">
          <w:rPr>
            <w:rStyle w:val="Hyperlink"/>
            <w:noProof w:val="0"/>
            <w:color w:val="16CFC1"/>
            <w:sz w:val="28"/>
            <w:szCs w:val="28"/>
            <w:lang w:val="en-US"/>
          </w:rPr>
          <w:t>Add-ons Management</w:t>
        </w:r>
      </w:hyperlink>
      <w:r w:rsidRPr="2A9FEB2E" w:rsidR="2A9FEB2E">
        <w:rPr>
          <w:noProof w:val="0"/>
          <w:color w:val="16CFC1"/>
          <w:sz w:val="28"/>
          <w:szCs w:val="28"/>
          <w:lang w:val="en-US"/>
        </w:rPr>
        <w:t xml:space="preserve">, </w:t>
      </w:r>
      <w:hyperlink r:id="Re1584f19d06e447e">
        <w:r w:rsidRPr="2A9FEB2E" w:rsidR="2A9FEB2E">
          <w:rPr>
            <w:rStyle w:val="Hyperlink"/>
            <w:noProof w:val="0"/>
            <w:color w:val="16CFC1"/>
            <w:sz w:val="28"/>
            <w:szCs w:val="28"/>
            <w:lang w:val="en-US"/>
          </w:rPr>
          <w:t>Email server</w:t>
        </w:r>
      </w:hyperlink>
      <w:r w:rsidRPr="2A9FEB2E" w:rsidR="2A9FEB2E">
        <w:rPr>
          <w:noProof w:val="0"/>
          <w:color w:val="16CFC1"/>
          <w:sz w:val="28"/>
          <w:szCs w:val="28"/>
          <w:lang w:val="en-US"/>
        </w:rPr>
        <w:t xml:space="preserve">, </w:t>
      </w:r>
      <w:hyperlink r:id="Rd3f73494c28b4bc3">
        <w:r w:rsidRPr="2A9FEB2E" w:rsidR="2A9FEB2E">
          <w:rPr>
            <w:rStyle w:val="Hyperlink"/>
            <w:noProof w:val="0"/>
            <w:color w:val="16CFC1"/>
            <w:sz w:val="28"/>
            <w:szCs w:val="28"/>
            <w:lang w:val="en-US"/>
          </w:rPr>
          <w:t>Server address</w:t>
        </w:r>
      </w:hyperlink>
      <w:r w:rsidRPr="2A9FEB2E" w:rsidR="2A9FEB2E">
        <w:rPr>
          <w:noProof w:val="0"/>
          <w:color w:val="16CFC1"/>
          <w:sz w:val="28"/>
          <w:szCs w:val="28"/>
          <w:lang w:val="en-US"/>
        </w:rPr>
        <w:t xml:space="preserve">, </w:t>
      </w:r>
      <w:hyperlink r:id="Rbc860cd4d2cd4de9">
        <w:r w:rsidRPr="2A9FEB2E" w:rsidR="2A9FEB2E">
          <w:rPr>
            <w:rStyle w:val="Hyperlink"/>
            <w:noProof w:val="0"/>
            <w:color w:val="16CFC1"/>
            <w:sz w:val="28"/>
            <w:szCs w:val="28"/>
            <w:lang w:val="en-US"/>
          </w:rPr>
          <w:t>License Information in Bamboo</w:t>
        </w:r>
      </w:hyperlink>
      <w:r w:rsidRPr="2A9FEB2E" w:rsidR="2A9FEB2E">
        <w:rPr>
          <w:noProof w:val="0"/>
          <w:color w:val="16CFC1"/>
          <w:sz w:val="28"/>
          <w:szCs w:val="28"/>
          <w:lang w:val="en-US"/>
        </w:rPr>
        <w:t xml:space="preserve">, </w:t>
      </w:r>
      <w:hyperlink r:id="Rfa203d02cd114bad">
        <w:r w:rsidRPr="2A9FEB2E" w:rsidR="2A9FEB2E">
          <w:rPr>
            <w:rStyle w:val="Hyperlink"/>
            <w:noProof w:val="0"/>
            <w:color w:val="16CFC1"/>
            <w:sz w:val="28"/>
            <w:szCs w:val="28"/>
            <w:lang w:val="en-US"/>
          </w:rPr>
          <w:t>Bamboo System Information</w:t>
        </w:r>
      </w:hyperlink>
      <w:r w:rsidRPr="2A9FEB2E" w:rsidR="2A9FEB2E">
        <w:rPr>
          <w:noProof w:val="0"/>
          <w:color w:val="16CFC1"/>
          <w:sz w:val="28"/>
          <w:szCs w:val="28"/>
          <w:lang w:val="en-US"/>
        </w:rPr>
        <w:t xml:space="preserve">, </w:t>
      </w:r>
      <w:hyperlink r:id="Rb9992fc511b34b44">
        <w:r w:rsidRPr="2A9FEB2E" w:rsidR="2A9FEB2E">
          <w:rPr>
            <w:rStyle w:val="Hyperlink"/>
            <w:noProof w:val="0"/>
            <w:color w:val="16CFC1"/>
            <w:sz w:val="28"/>
            <w:szCs w:val="28"/>
            <w:lang w:val="en-US"/>
          </w:rPr>
          <w:t>Bamboo Audit log</w:t>
        </w:r>
      </w:hyperlink>
      <w:r w:rsidRPr="2A9FEB2E" w:rsidR="2A9FEB2E">
        <w:rPr>
          <w:noProof w:val="0"/>
          <w:color w:val="16CFC1"/>
          <w:sz w:val="28"/>
          <w:szCs w:val="28"/>
          <w:lang w:val="en-US"/>
        </w:rPr>
        <w:t xml:space="preserve">, </w:t>
      </w:r>
      <w:hyperlink r:id="R6e1c57ac9f004b6f">
        <w:r w:rsidRPr="2A9FEB2E" w:rsidR="2A9FEB2E">
          <w:rPr>
            <w:rStyle w:val="Hyperlink"/>
            <w:noProof w:val="0"/>
            <w:color w:val="16CFC1"/>
            <w:sz w:val="28"/>
            <w:szCs w:val="28"/>
            <w:lang w:val="en-US"/>
          </w:rPr>
          <w:t>Import/Export build plans in Bamboo</w:t>
        </w:r>
      </w:hyperlink>
      <w:r w:rsidRPr="2A9FEB2E" w:rsidR="2A9FEB2E">
        <w:rPr>
          <w:noProof w:val="0"/>
          <w:color w:val="16CFC1"/>
          <w:sz w:val="28"/>
          <w:szCs w:val="28"/>
          <w:lang w:val="en-US"/>
        </w:rPr>
        <w:t xml:space="preserve">, </w:t>
      </w:r>
      <w:hyperlink r:id="Rc1e160fba5944fe4">
        <w:r w:rsidRPr="2A9FEB2E" w:rsidR="2A9FEB2E">
          <w:rPr>
            <w:rStyle w:val="Hyperlink"/>
            <w:noProof w:val="0"/>
            <w:color w:val="16CFC1"/>
            <w:sz w:val="28"/>
            <w:szCs w:val="28"/>
            <w:lang w:val="en-US"/>
          </w:rPr>
          <w:t>Build History clean up</w:t>
        </w:r>
      </w:hyperlink>
      <w:r w:rsidRPr="2A9FEB2E" w:rsidR="2A9FEB2E">
        <w:rPr>
          <w:noProof w:val="0"/>
          <w:color w:val="16CFC1"/>
          <w:sz w:val="28"/>
          <w:szCs w:val="28"/>
          <w:lang w:val="en-US"/>
        </w:rPr>
        <w:t xml:space="preserve">, </w:t>
      </w:r>
      <w:hyperlink r:id="Rdf4cf48159f940a5">
        <w:r w:rsidRPr="2A9FEB2E" w:rsidR="2A9FEB2E">
          <w:rPr>
            <w:rStyle w:val="Hyperlink"/>
            <w:noProof w:val="0"/>
            <w:color w:val="16CFC1"/>
            <w:sz w:val="28"/>
            <w:szCs w:val="28"/>
            <w:lang w:val="en-US"/>
          </w:rPr>
          <w:t>Bulk edit plan permissions</w:t>
        </w:r>
      </w:hyperlink>
      <w:r w:rsidRPr="2A9FEB2E" w:rsidR="2A9FEB2E">
        <w:rPr>
          <w:noProof w:val="0"/>
          <w:color w:val="16CFC1"/>
          <w:sz w:val="28"/>
          <w:szCs w:val="28"/>
          <w:lang w:val="en-US"/>
        </w:rPr>
        <w:t xml:space="preserve">, </w:t>
      </w:r>
      <w:hyperlink r:id="Rd825c90e76654f4b">
        <w:r w:rsidRPr="2A9FEB2E" w:rsidR="2A9FEB2E">
          <w:rPr>
            <w:rStyle w:val="Hyperlink"/>
            <w:noProof w:val="0"/>
            <w:color w:val="16CFC1"/>
            <w:sz w:val="28"/>
            <w:szCs w:val="28"/>
            <w:lang w:val="en-US"/>
          </w:rPr>
          <w:t>Move build plan in Bamboo</w:t>
        </w:r>
      </w:hyperlink>
      <w:r w:rsidRPr="2A9FEB2E" w:rsidR="2A9FEB2E">
        <w:rPr>
          <w:noProof w:val="0"/>
          <w:color w:val="16CFC1"/>
          <w:sz w:val="28"/>
          <w:szCs w:val="28"/>
          <w:lang w:val="en-US"/>
        </w:rPr>
        <w:t xml:space="preserve">, </w:t>
      </w:r>
      <w:hyperlink r:id="Rf57dcedb9fdf452c">
        <w:r w:rsidRPr="2A9FEB2E" w:rsidR="2A9FEB2E">
          <w:rPr>
            <w:rStyle w:val="Hyperlink"/>
            <w:noProof w:val="0"/>
            <w:color w:val="16CFC1"/>
            <w:sz w:val="28"/>
            <w:szCs w:val="28"/>
            <w:lang w:val="en-US"/>
          </w:rPr>
          <w:t>Delete build plans</w:t>
        </w:r>
      </w:hyperlink>
      <w:r w:rsidRPr="2A9FEB2E" w:rsidR="2A9FEB2E">
        <w:rPr>
          <w:noProof w:val="0"/>
          <w:color w:val="16CFC1"/>
          <w:sz w:val="28"/>
          <w:szCs w:val="28"/>
          <w:lang w:val="en-US"/>
        </w:rPr>
        <w:t xml:space="preserve">, </w:t>
      </w:r>
      <w:hyperlink r:id="R6017bbc9d44a4df8">
        <w:r w:rsidRPr="2A9FEB2E" w:rsidR="2A9FEB2E">
          <w:rPr>
            <w:rStyle w:val="Hyperlink"/>
            <w:noProof w:val="0"/>
            <w:color w:val="16CFC1"/>
            <w:sz w:val="28"/>
            <w:szCs w:val="28"/>
            <w:lang w:val="en-US"/>
          </w:rPr>
          <w:t>Bulk actions in Bamboo</w:t>
        </w:r>
      </w:hyperlink>
    </w:p>
    <w:p w:rsidR="2A9FEB2E" w:rsidP="2A9FEB2E" w:rsidRDefault="2A9FEB2E" w14:noSpellErr="1" w14:paraId="0A07DE29" w14:textId="609FC19F">
      <w:pPr>
        <w:pStyle w:val="ListParagraph"/>
        <w:numPr>
          <w:ilvl w:val="0"/>
          <w:numId w:val="2"/>
        </w:numPr>
        <w:ind w:left="450"/>
        <w:rPr>
          <w:sz w:val="22"/>
          <w:szCs w:val="22"/>
        </w:rPr>
      </w:pPr>
      <w:r w:rsidRPr="2A9FEB2E" w:rsidR="2A9FEB2E">
        <w:rPr>
          <w:noProof w:val="0"/>
          <w:color w:val="666666"/>
          <w:sz w:val="28"/>
          <w:szCs w:val="28"/>
          <w:lang w:val="en-US"/>
        </w:rPr>
        <w:t xml:space="preserve">Installing add-on in Bamboo e.g. </w:t>
      </w:r>
      <w:hyperlink r:id="R6610308249f4491d">
        <w:r w:rsidRPr="2A9FEB2E" w:rsidR="2A9FEB2E">
          <w:rPr>
            <w:rStyle w:val="Hyperlink"/>
            <w:i w:val="1"/>
            <w:iCs w:val="1"/>
            <w:noProof w:val="0"/>
            <w:color w:val="16CFC1"/>
            <w:sz w:val="28"/>
            <w:szCs w:val="28"/>
            <w:lang w:val="en-US"/>
          </w:rPr>
          <w:t>groovy tasks for bamboo</w:t>
        </w:r>
      </w:hyperlink>
    </w:p>
    <w:p w:rsidR="2A9FEB2E" w:rsidP="2A9FEB2E" w:rsidRDefault="2A9FEB2E" w14:paraId="1407D3C7" w14:textId="30941A54">
      <w:pPr>
        <w:pStyle w:val="ListParagraph"/>
        <w:numPr>
          <w:ilvl w:val="0"/>
          <w:numId w:val="2"/>
        </w:numPr>
        <w:ind w:left="450"/>
        <w:rPr>
          <w:sz w:val="22"/>
          <w:szCs w:val="22"/>
        </w:rPr>
      </w:pPr>
      <w:hyperlink r:id="Rf34ca8f0ab684e33">
        <w:r w:rsidRPr="2A9FEB2E" w:rsidR="2A9FEB2E">
          <w:rPr>
            <w:rStyle w:val="Hyperlink"/>
            <w:noProof w:val="0"/>
            <w:color w:val="16CFC1"/>
            <w:sz w:val="28"/>
            <w:szCs w:val="28"/>
            <w:lang w:val="en-US"/>
          </w:rPr>
          <w:t>Adding deployment project to build plan in Bamboo</w:t>
        </w:r>
      </w:hyperlink>
    </w:p>
    <w:p w:rsidR="2A9FEB2E" w:rsidP="2A9FEB2E" w:rsidRDefault="2A9FEB2E" w14:paraId="0EF1BF25" w14:textId="2B10D046">
      <w:pPr>
        <w:pStyle w:val="ListParagraph"/>
        <w:numPr>
          <w:ilvl w:val="0"/>
          <w:numId w:val="2"/>
        </w:numPr>
        <w:ind w:left="450"/>
        <w:rPr>
          <w:sz w:val="22"/>
          <w:szCs w:val="22"/>
        </w:rPr>
      </w:pPr>
      <w:hyperlink r:id="R21f5734699914f68">
        <w:r w:rsidRPr="2A9FEB2E" w:rsidR="2A9FEB2E">
          <w:rPr>
            <w:rStyle w:val="Hyperlink"/>
            <w:noProof w:val="0"/>
            <w:color w:val="16CFC1"/>
            <w:sz w:val="28"/>
            <w:szCs w:val="28"/>
            <w:lang w:val="en-US"/>
          </w:rPr>
          <w:t>Web application deployment to tomcat using Bamboo</w:t>
        </w:r>
      </w:hyperlink>
    </w:p>
    <w:p w:rsidR="2A9FEB2E" w:rsidP="2A9FEB2E" w:rsidRDefault="2A9FEB2E" w14:noSpellErr="1" w14:paraId="7747A527" w14:textId="36449871">
      <w:pPr>
        <w:pStyle w:val="Normal"/>
      </w:pPr>
    </w:p>
    <w:p w:rsidR="2A9FEB2E" w:rsidP="2A9FEB2E" w:rsidRDefault="2A9FEB2E" w14:noSpellErr="1" w14:paraId="6728F4B4" w14:textId="4C8085B9">
      <w:pPr>
        <w:pStyle w:val="Heading1"/>
      </w:pPr>
      <w:r w:rsidRPr="2A9FEB2E" w:rsidR="2A9FEB2E">
        <w:rPr>
          <w:b w:val="0"/>
          <w:bCs w:val="0"/>
          <w:color w:val="444444"/>
        </w:rPr>
        <w:t>1.Introduction to Bamboo</w:t>
      </w:r>
    </w:p>
    <w:p w:rsidR="2A9FEB2E" w:rsidP="2A9FEB2E" w:rsidRDefault="2A9FEB2E" w14:noSpellErr="1" w14:paraId="49D1B0C4" w14:textId="324959C3">
      <w:pPr>
        <w:rPr>
          <w:rFonts w:ascii="Calibri" w:hAnsi="Calibri" w:eastAsia="Calibri" w:cs="Calibri"/>
          <w:caps w:val="1"/>
          <w:noProof w:val="0"/>
          <w:color w:val="16CFC1"/>
          <w:sz w:val="22"/>
          <w:szCs w:val="22"/>
          <w:lang w:val="en-US"/>
        </w:rPr>
      </w:pPr>
    </w:p>
    <w:p w:rsidR="2A9FEB2E" w:rsidRDefault="2A9FEB2E" w14:noSpellErr="1" w14:paraId="6EEE2926" w14:textId="056D9752">
      <w:r w:rsidRPr="2A9FEB2E" w:rsidR="2A9FEB2E">
        <w:rPr>
          <w:rFonts w:ascii="Calibri" w:hAnsi="Calibri" w:eastAsia="Calibri" w:cs="Calibri"/>
          <w:noProof w:val="0"/>
          <w:color w:val="666666"/>
          <w:sz w:val="22"/>
          <w:szCs w:val="22"/>
          <w:lang w:val="en-US"/>
        </w:rPr>
        <w:t xml:space="preserve">Bamboo is one of the most popular CI </w:t>
      </w:r>
      <w:proofErr w:type="gramStart"/>
      <w:r w:rsidRPr="2A9FEB2E" w:rsidR="2A9FEB2E">
        <w:rPr>
          <w:rFonts w:ascii="Calibri" w:hAnsi="Calibri" w:eastAsia="Calibri" w:cs="Calibri"/>
          <w:noProof w:val="0"/>
          <w:color w:val="666666"/>
          <w:sz w:val="22"/>
          <w:szCs w:val="22"/>
          <w:lang w:val="en-US"/>
        </w:rPr>
        <w:t>server</w:t>
      </w:r>
      <w:proofErr w:type="gramEnd"/>
      <w:r w:rsidRPr="2A9FEB2E" w:rsidR="2A9FEB2E">
        <w:rPr>
          <w:rFonts w:ascii="Calibri" w:hAnsi="Calibri" w:eastAsia="Calibri" w:cs="Calibri"/>
          <w:noProof w:val="0"/>
          <w:color w:val="666666"/>
          <w:sz w:val="22"/>
          <w:szCs w:val="22"/>
          <w:lang w:val="en-US"/>
        </w:rPr>
        <w:t xml:space="preserve"> by the company – </w:t>
      </w:r>
      <w:hyperlink r:id="R74fe5c7483e24d5d">
        <w:r w:rsidRPr="2A9FEB2E" w:rsidR="2A9FEB2E">
          <w:rPr>
            <w:rStyle w:val="Hyperlink"/>
            <w:rFonts w:ascii="Calibri" w:hAnsi="Calibri" w:eastAsia="Calibri" w:cs="Calibri"/>
            <w:noProof w:val="0"/>
            <w:color w:val="16CFC1"/>
            <w:sz w:val="22"/>
            <w:szCs w:val="22"/>
            <w:lang w:val="en-US"/>
          </w:rPr>
          <w:t>Atlassian</w:t>
        </w:r>
      </w:hyperlink>
      <w:r w:rsidRPr="2A9FEB2E" w:rsidR="2A9FEB2E">
        <w:rPr>
          <w:rFonts w:ascii="Calibri" w:hAnsi="Calibri" w:eastAsia="Calibri" w:cs="Calibri"/>
          <w:noProof w:val="0"/>
          <w:color w:val="16CFC1"/>
          <w:sz w:val="22"/>
          <w:szCs w:val="22"/>
          <w:lang w:val="en-US"/>
        </w:rPr>
        <w:t>.</w:t>
      </w:r>
    </w:p>
    <w:p w:rsidR="2A9FEB2E" w:rsidRDefault="2A9FEB2E" w14:noSpellErr="1" w14:paraId="70475CFA" w14:textId="306A6EC7">
      <w:r w:rsidRPr="2A9FEB2E" w:rsidR="2A9FEB2E">
        <w:rPr>
          <w:rFonts w:ascii="Calibri" w:hAnsi="Calibri" w:eastAsia="Calibri" w:cs="Calibri"/>
          <w:noProof w:val="0"/>
          <w:color w:val="666666"/>
          <w:sz w:val="22"/>
          <w:szCs w:val="22"/>
          <w:lang w:val="en-US"/>
        </w:rPr>
        <w:t>Key features of Bamboo are given below.</w:t>
      </w:r>
    </w:p>
    <w:p w:rsidR="2A9FEB2E" w:rsidP="2A9FEB2E" w:rsidRDefault="2A9FEB2E" w14:paraId="3F9D0681" w14:textId="28523CF9">
      <w:pPr>
        <w:pStyle w:val="ListParagraph"/>
        <w:numPr>
          <w:ilvl w:val="0"/>
          <w:numId w:val="1"/>
        </w:numPr>
        <w:ind w:left="450"/>
        <w:rPr>
          <w:sz w:val="22"/>
          <w:szCs w:val="22"/>
        </w:rPr>
      </w:pPr>
      <w:r w:rsidRPr="2A9FEB2E" w:rsidR="2A9FEB2E">
        <w:rPr>
          <w:rFonts w:ascii="Calibri" w:hAnsi="Calibri" w:eastAsia="Calibri" w:cs="Calibri"/>
          <w:noProof w:val="0"/>
          <w:color w:val="666666"/>
          <w:sz w:val="22"/>
          <w:szCs w:val="22"/>
          <w:lang w:val="en-US"/>
        </w:rPr>
        <w:t xml:space="preserve">It supports various version control systems like bitbucket, </w:t>
      </w:r>
      <w:proofErr w:type="spellStart"/>
      <w:r w:rsidRPr="2A9FEB2E" w:rsidR="2A9FEB2E">
        <w:rPr>
          <w:rFonts w:ascii="Calibri" w:hAnsi="Calibri" w:eastAsia="Calibri" w:cs="Calibri"/>
          <w:noProof w:val="0"/>
          <w:color w:val="666666"/>
          <w:sz w:val="22"/>
          <w:szCs w:val="22"/>
          <w:lang w:val="en-US"/>
        </w:rPr>
        <w:t>cvs</w:t>
      </w:r>
      <w:proofErr w:type="spellEnd"/>
      <w:r w:rsidRPr="2A9FEB2E" w:rsidR="2A9FEB2E">
        <w:rPr>
          <w:rFonts w:ascii="Calibri" w:hAnsi="Calibri" w:eastAsia="Calibri" w:cs="Calibri"/>
          <w:noProof w:val="0"/>
          <w:color w:val="666666"/>
          <w:sz w:val="22"/>
          <w:szCs w:val="22"/>
          <w:lang w:val="en-US"/>
        </w:rPr>
        <w:t xml:space="preserve">, subversion, git, </w:t>
      </w:r>
      <w:proofErr w:type="spellStart"/>
      <w:r w:rsidRPr="2A9FEB2E" w:rsidR="2A9FEB2E">
        <w:rPr>
          <w:rFonts w:ascii="Calibri" w:hAnsi="Calibri" w:eastAsia="Calibri" w:cs="Calibri"/>
          <w:noProof w:val="0"/>
          <w:color w:val="666666"/>
          <w:sz w:val="22"/>
          <w:szCs w:val="22"/>
          <w:lang w:val="en-US"/>
        </w:rPr>
        <w:t>perforcem</w:t>
      </w:r>
      <w:proofErr w:type="spellEnd"/>
      <w:r w:rsidRPr="2A9FEB2E" w:rsidR="2A9FEB2E">
        <w:rPr>
          <w:rFonts w:ascii="Calibri" w:hAnsi="Calibri" w:eastAsia="Calibri" w:cs="Calibri"/>
          <w:noProof w:val="0"/>
          <w:color w:val="666666"/>
          <w:sz w:val="22"/>
          <w:szCs w:val="22"/>
          <w:lang w:val="en-US"/>
        </w:rPr>
        <w:t xml:space="preserve"> and mercurial.</w:t>
      </w:r>
    </w:p>
    <w:p w:rsidR="2A9FEB2E" w:rsidP="2A9FEB2E" w:rsidRDefault="2A9FEB2E" w14:paraId="6D937919" w14:textId="73E02A7A">
      <w:pPr>
        <w:pStyle w:val="ListParagraph"/>
        <w:numPr>
          <w:ilvl w:val="0"/>
          <w:numId w:val="1"/>
        </w:numPr>
        <w:ind w:left="450"/>
        <w:rPr>
          <w:sz w:val="22"/>
          <w:szCs w:val="22"/>
        </w:rPr>
      </w:pPr>
      <w:r w:rsidRPr="2A9FEB2E" w:rsidR="2A9FEB2E">
        <w:rPr>
          <w:rFonts w:ascii="Calibri" w:hAnsi="Calibri" w:eastAsia="Calibri" w:cs="Calibri"/>
          <w:noProof w:val="0"/>
          <w:color w:val="666666"/>
          <w:sz w:val="22"/>
          <w:szCs w:val="22"/>
          <w:lang w:val="en-US"/>
        </w:rPr>
        <w:t xml:space="preserve">Supports all important tasks like ant, maven, </w:t>
      </w:r>
      <w:proofErr w:type="spellStart"/>
      <w:r w:rsidRPr="2A9FEB2E" w:rsidR="2A9FEB2E">
        <w:rPr>
          <w:rFonts w:ascii="Calibri" w:hAnsi="Calibri" w:eastAsia="Calibri" w:cs="Calibri"/>
          <w:noProof w:val="0"/>
          <w:color w:val="666666"/>
          <w:sz w:val="22"/>
          <w:szCs w:val="22"/>
          <w:lang w:val="en-US"/>
        </w:rPr>
        <w:t>gradle</w:t>
      </w:r>
      <w:proofErr w:type="spellEnd"/>
      <w:r w:rsidRPr="2A9FEB2E" w:rsidR="2A9FEB2E">
        <w:rPr>
          <w:rFonts w:ascii="Calibri" w:hAnsi="Calibri" w:eastAsia="Calibri" w:cs="Calibri"/>
          <w:noProof w:val="0"/>
          <w:color w:val="666666"/>
          <w:sz w:val="22"/>
          <w:szCs w:val="22"/>
          <w:lang w:val="en-US"/>
        </w:rPr>
        <w:t xml:space="preserve">, make tasks, tomcat, SSH, Linux and windows commands, SCP task, </w:t>
      </w:r>
      <w:proofErr w:type="spellStart"/>
      <w:r w:rsidRPr="2A9FEB2E" w:rsidR="2A9FEB2E">
        <w:rPr>
          <w:rFonts w:ascii="Calibri" w:hAnsi="Calibri" w:eastAsia="Calibri" w:cs="Calibri"/>
          <w:noProof w:val="0"/>
          <w:color w:val="666666"/>
          <w:sz w:val="22"/>
          <w:szCs w:val="22"/>
          <w:lang w:val="en-US"/>
        </w:rPr>
        <w:t>PHPUnit</w:t>
      </w:r>
      <w:proofErr w:type="spellEnd"/>
      <w:r w:rsidRPr="2A9FEB2E" w:rsidR="2A9FEB2E">
        <w:rPr>
          <w:rFonts w:ascii="Calibri" w:hAnsi="Calibri" w:eastAsia="Calibri" w:cs="Calibri"/>
          <w:noProof w:val="0"/>
          <w:color w:val="666666"/>
          <w:sz w:val="22"/>
          <w:szCs w:val="22"/>
          <w:lang w:val="en-US"/>
        </w:rPr>
        <w:t xml:space="preserve">, </w:t>
      </w:r>
      <w:proofErr w:type="spellStart"/>
      <w:r w:rsidRPr="2A9FEB2E" w:rsidR="2A9FEB2E">
        <w:rPr>
          <w:rFonts w:ascii="Calibri" w:hAnsi="Calibri" w:eastAsia="Calibri" w:cs="Calibri"/>
          <w:noProof w:val="0"/>
          <w:color w:val="666666"/>
          <w:sz w:val="22"/>
          <w:szCs w:val="22"/>
          <w:lang w:val="en-US"/>
        </w:rPr>
        <w:t>Nunit</w:t>
      </w:r>
      <w:proofErr w:type="spellEnd"/>
      <w:r w:rsidRPr="2A9FEB2E" w:rsidR="2A9FEB2E">
        <w:rPr>
          <w:rFonts w:ascii="Calibri" w:hAnsi="Calibri" w:eastAsia="Calibri" w:cs="Calibri"/>
          <w:noProof w:val="0"/>
          <w:color w:val="666666"/>
          <w:sz w:val="22"/>
          <w:szCs w:val="22"/>
          <w:lang w:val="en-US"/>
        </w:rPr>
        <w:t xml:space="preserve">, Node, </w:t>
      </w:r>
      <w:proofErr w:type="spellStart"/>
      <w:r w:rsidRPr="2A9FEB2E" w:rsidR="2A9FEB2E">
        <w:rPr>
          <w:rFonts w:ascii="Calibri" w:hAnsi="Calibri" w:eastAsia="Calibri" w:cs="Calibri"/>
          <w:noProof w:val="0"/>
          <w:color w:val="666666"/>
          <w:sz w:val="22"/>
          <w:szCs w:val="22"/>
          <w:lang w:val="en-US"/>
        </w:rPr>
        <w:t>MSTest</w:t>
      </w:r>
      <w:proofErr w:type="spellEnd"/>
      <w:r w:rsidRPr="2A9FEB2E" w:rsidR="2A9FEB2E">
        <w:rPr>
          <w:rFonts w:ascii="Calibri" w:hAnsi="Calibri" w:eastAsia="Calibri" w:cs="Calibri"/>
          <w:noProof w:val="0"/>
          <w:color w:val="666666"/>
          <w:sz w:val="22"/>
          <w:szCs w:val="22"/>
          <w:lang w:val="en-US"/>
        </w:rPr>
        <w:t xml:space="preserve">, </w:t>
      </w:r>
      <w:proofErr w:type="spellStart"/>
      <w:r w:rsidRPr="2A9FEB2E" w:rsidR="2A9FEB2E">
        <w:rPr>
          <w:rFonts w:ascii="Calibri" w:hAnsi="Calibri" w:eastAsia="Calibri" w:cs="Calibri"/>
          <w:noProof w:val="0"/>
          <w:color w:val="666666"/>
          <w:sz w:val="22"/>
          <w:szCs w:val="22"/>
          <w:lang w:val="en-US"/>
        </w:rPr>
        <w:t>MSBuild</w:t>
      </w:r>
      <w:proofErr w:type="spellEnd"/>
      <w:r w:rsidRPr="2A9FEB2E" w:rsidR="2A9FEB2E">
        <w:rPr>
          <w:rFonts w:ascii="Calibri" w:hAnsi="Calibri" w:eastAsia="Calibri" w:cs="Calibri"/>
          <w:noProof w:val="0"/>
          <w:color w:val="666666"/>
          <w:sz w:val="22"/>
          <w:szCs w:val="22"/>
          <w:lang w:val="en-US"/>
        </w:rPr>
        <w:t xml:space="preserve">, Grunt, Grails, AWS </w:t>
      </w:r>
      <w:proofErr w:type="spellStart"/>
      <w:r w:rsidRPr="2A9FEB2E" w:rsidR="2A9FEB2E">
        <w:rPr>
          <w:rFonts w:ascii="Calibri" w:hAnsi="Calibri" w:eastAsia="Calibri" w:cs="Calibri"/>
          <w:noProof w:val="0"/>
          <w:color w:val="666666"/>
          <w:sz w:val="22"/>
          <w:szCs w:val="22"/>
          <w:lang w:val="en-US"/>
        </w:rPr>
        <w:t>codeDeploy</w:t>
      </w:r>
      <w:proofErr w:type="spellEnd"/>
    </w:p>
    <w:p w:rsidR="2A9FEB2E" w:rsidP="2A9FEB2E" w:rsidRDefault="2A9FEB2E" w14:noSpellErr="1" w14:paraId="01573BD7" w14:textId="488D144A">
      <w:pPr>
        <w:pStyle w:val="ListParagraph"/>
        <w:numPr>
          <w:ilvl w:val="0"/>
          <w:numId w:val="1"/>
        </w:numPr>
        <w:ind w:left="450"/>
        <w:rPr>
          <w:sz w:val="22"/>
          <w:szCs w:val="22"/>
        </w:rPr>
      </w:pPr>
      <w:r w:rsidRPr="2A9FEB2E" w:rsidR="2A9FEB2E">
        <w:rPr>
          <w:rFonts w:ascii="Calibri" w:hAnsi="Calibri" w:eastAsia="Calibri" w:cs="Calibri"/>
          <w:noProof w:val="0"/>
          <w:color w:val="666666"/>
          <w:sz w:val="22"/>
          <w:szCs w:val="22"/>
          <w:lang w:val="en-US"/>
        </w:rPr>
        <w:t>It also supports the deployment projects.</w:t>
      </w:r>
    </w:p>
    <w:p w:rsidR="2A9FEB2E" w:rsidP="2A9FEB2E" w:rsidRDefault="2A9FEB2E" w14:paraId="2F23F33D" w14:textId="246061B3">
      <w:pPr>
        <w:pStyle w:val="ListParagraph"/>
        <w:numPr>
          <w:ilvl w:val="0"/>
          <w:numId w:val="1"/>
        </w:numPr>
        <w:ind w:left="450"/>
        <w:rPr>
          <w:sz w:val="22"/>
          <w:szCs w:val="22"/>
        </w:rPr>
      </w:pPr>
      <w:r w:rsidRPr="2A9FEB2E" w:rsidR="2A9FEB2E">
        <w:rPr>
          <w:rFonts w:ascii="Calibri" w:hAnsi="Calibri" w:eastAsia="Calibri" w:cs="Calibri"/>
          <w:noProof w:val="0"/>
          <w:color w:val="666666"/>
          <w:sz w:val="22"/>
          <w:szCs w:val="22"/>
          <w:lang w:val="en-US"/>
        </w:rPr>
        <w:t xml:space="preserve">A build plan has one or more stages. </w:t>
      </w:r>
      <w:r w:rsidRPr="2A9FEB2E" w:rsidR="2A9FEB2E">
        <w:rPr>
          <w:rFonts w:ascii="Calibri" w:hAnsi="Calibri" w:eastAsia="Calibri" w:cs="Calibri"/>
          <w:b w:val="1"/>
          <w:bCs w:val="1"/>
          <w:noProof w:val="0"/>
          <w:color w:val="666666"/>
          <w:sz w:val="22"/>
          <w:szCs w:val="22"/>
          <w:lang w:val="en-US"/>
        </w:rPr>
        <w:t>Each stage has one or more jobs</w:t>
      </w:r>
      <w:r w:rsidRPr="2A9FEB2E" w:rsidR="2A9FEB2E">
        <w:rPr>
          <w:rFonts w:ascii="Calibri" w:hAnsi="Calibri" w:eastAsia="Calibri" w:cs="Calibri"/>
          <w:noProof w:val="0"/>
          <w:color w:val="666666"/>
          <w:sz w:val="22"/>
          <w:szCs w:val="22"/>
          <w:lang w:val="en-US"/>
        </w:rPr>
        <w:t xml:space="preserve">. Each job can have one or multiple tasks like maven or </w:t>
      </w:r>
      <w:proofErr w:type="spellStart"/>
      <w:r w:rsidRPr="2A9FEB2E" w:rsidR="2A9FEB2E">
        <w:rPr>
          <w:rFonts w:ascii="Calibri" w:hAnsi="Calibri" w:eastAsia="Calibri" w:cs="Calibri"/>
          <w:noProof w:val="0"/>
          <w:color w:val="666666"/>
          <w:sz w:val="22"/>
          <w:szCs w:val="22"/>
          <w:lang w:val="en-US"/>
        </w:rPr>
        <w:t>gradle</w:t>
      </w:r>
      <w:proofErr w:type="spellEnd"/>
      <w:r w:rsidRPr="2A9FEB2E" w:rsidR="2A9FEB2E">
        <w:rPr>
          <w:rFonts w:ascii="Calibri" w:hAnsi="Calibri" w:eastAsia="Calibri" w:cs="Calibri"/>
          <w:noProof w:val="0"/>
          <w:color w:val="666666"/>
          <w:sz w:val="22"/>
          <w:szCs w:val="22"/>
          <w:lang w:val="en-US"/>
        </w:rPr>
        <w:t xml:space="preserve"> etc. Jobs in a single stage can run simultaneously but stages and tasks within a job run in sequence only.</w:t>
      </w:r>
    </w:p>
    <w:p w:rsidR="2A9FEB2E" w:rsidP="2A9FEB2E" w:rsidRDefault="2A9FEB2E" w14:noSpellErr="1" w14:paraId="48BC95DA" w14:textId="5D032028">
      <w:pPr>
        <w:pStyle w:val="Heading1"/>
      </w:pPr>
      <w:r w:rsidR="2A9FEB2E">
        <w:rPr/>
        <w:t>2.</w:t>
      </w:r>
      <w:r w:rsidRPr="2A9FEB2E" w:rsidR="2A9FEB2E">
        <w:rPr>
          <w:b w:val="0"/>
          <w:bCs w:val="0"/>
          <w:color w:val="444444"/>
        </w:rPr>
        <w:t>Bamboo Installation</w:t>
      </w:r>
    </w:p>
    <w:p w:rsidR="2A9FEB2E" w:rsidRDefault="2A9FEB2E" w14:noSpellErr="1" w14:paraId="2B861C9D" w14:textId="585F8509">
      <w:r w:rsidRPr="2A9FEB2E" w:rsidR="2A9FEB2E">
        <w:rPr>
          <w:rFonts w:ascii="Calibri" w:hAnsi="Calibri" w:eastAsia="Calibri" w:cs="Calibri"/>
          <w:caps w:val="1"/>
          <w:noProof w:val="0"/>
          <w:color w:val="AAAAAA"/>
          <w:sz w:val="22"/>
          <w:szCs w:val="22"/>
          <w:lang w:val="en-US"/>
        </w:rPr>
        <w:t xml:space="preserve">BY </w:t>
      </w:r>
      <w:hyperlink r:id="R820785c200dc417c">
        <w:r w:rsidRPr="2A9FEB2E" w:rsidR="2A9FEB2E">
          <w:rPr>
            <w:rStyle w:val="Hyperlink"/>
            <w:rFonts w:ascii="Calibri" w:hAnsi="Calibri" w:eastAsia="Calibri" w:cs="Calibri"/>
            <w:caps w:val="1"/>
            <w:noProof w:val="0"/>
            <w:color w:val="16CFC1"/>
            <w:sz w:val="22"/>
            <w:szCs w:val="22"/>
            <w:lang w:val="en-US"/>
          </w:rPr>
          <w:t>ADMIN</w:t>
        </w:r>
      </w:hyperlink>
      <w:r w:rsidRPr="2A9FEB2E" w:rsidR="2A9FEB2E">
        <w:rPr>
          <w:rFonts w:ascii="Calibri" w:hAnsi="Calibri" w:eastAsia="Calibri" w:cs="Calibri"/>
          <w:caps w:val="1"/>
          <w:noProof w:val="0"/>
          <w:color w:val="16CFC1"/>
          <w:sz w:val="22"/>
          <w:szCs w:val="22"/>
          <w:lang w:val="en-US"/>
        </w:rPr>
        <w:t xml:space="preserve"> · PUBLISHED MAY 29, 2016 · UPDATED AUGUST 24, 2017</w:t>
      </w:r>
    </w:p>
    <w:p w:rsidR="2A9FEB2E" w:rsidRDefault="2A9FEB2E" w14:noSpellErr="1" w14:paraId="40180EF0" w14:textId="3031ADB1">
      <w:r w:rsidRPr="2A9FEB2E" w:rsidR="2A9FEB2E">
        <w:rPr>
          <w:rFonts w:ascii="Calibri" w:hAnsi="Calibri" w:eastAsia="Calibri" w:cs="Calibri"/>
          <w:noProof w:val="0"/>
          <w:color w:val="666666"/>
          <w:sz w:val="22"/>
          <w:szCs w:val="22"/>
          <w:lang w:val="en-US"/>
        </w:rPr>
        <w:t>In this topic, you will learn how to download and install Bamboo.</w:t>
      </w:r>
    </w:p>
    <w:p w:rsidR="2A9FEB2E" w:rsidRDefault="2A9FEB2E" w14:noSpellErr="1" w14:paraId="31E1529D" w14:textId="352116CC">
      <w:r w:rsidRPr="2A9FEB2E" w:rsidR="2A9FEB2E">
        <w:rPr>
          <w:rFonts w:ascii="Calibri" w:hAnsi="Calibri" w:eastAsia="Calibri" w:cs="Calibri"/>
          <w:noProof w:val="0"/>
          <w:color w:val="666666"/>
          <w:sz w:val="22"/>
          <w:szCs w:val="22"/>
          <w:lang w:val="en-US"/>
        </w:rPr>
        <w:t xml:space="preserve">Get your Bamboo evaluation version from </w:t>
      </w:r>
      <w:hyperlink r:id="R5550d8ece31c4db1">
        <w:r w:rsidRPr="2A9FEB2E" w:rsidR="2A9FEB2E">
          <w:rPr>
            <w:rStyle w:val="Hyperlink"/>
            <w:rFonts w:ascii="Calibri" w:hAnsi="Calibri" w:eastAsia="Calibri" w:cs="Calibri"/>
            <w:noProof w:val="0"/>
            <w:color w:val="16CFC1"/>
            <w:sz w:val="22"/>
            <w:szCs w:val="22"/>
            <w:lang w:val="en-US"/>
          </w:rPr>
          <w:t>Atlassian website</w:t>
        </w:r>
      </w:hyperlink>
      <w:r w:rsidRPr="2A9FEB2E" w:rsidR="2A9FEB2E">
        <w:rPr>
          <w:rFonts w:ascii="Calibri" w:hAnsi="Calibri" w:eastAsia="Calibri" w:cs="Calibri"/>
          <w:noProof w:val="0"/>
          <w:color w:val="16CFC1"/>
          <w:sz w:val="22"/>
          <w:szCs w:val="22"/>
          <w:lang w:val="en-US"/>
        </w:rPr>
        <w:t>. I downloaded zip version of bamboo as shown in below image.</w:t>
      </w:r>
    </w:p>
    <w:p w:rsidR="2A9FEB2E" w:rsidP="2A9FEB2E" w:rsidRDefault="2A9FEB2E" w14:noSpellErr="1" w14:paraId="48A9692C" w14:textId="62CFE722">
      <w:pPr>
        <w:ind w:left="0"/>
        <w:jc w:val="center"/>
      </w:pPr>
    </w:p>
    <w:p w:rsidR="2A9FEB2E" w:rsidP="2A9FEB2E" w:rsidRDefault="2A9FEB2E" w14:noSpellErr="1" w14:paraId="514F5538" w14:textId="5E845AA5">
      <w:pPr>
        <w:ind w:left="0"/>
        <w:jc w:val="center"/>
      </w:pPr>
      <w:r w:rsidRPr="2A9FEB2E" w:rsidR="2A9FEB2E">
        <w:rPr>
          <w:rFonts w:ascii="Calibri" w:hAnsi="Calibri" w:eastAsia="Calibri" w:cs="Calibri"/>
          <w:i w:val="1"/>
          <w:iCs w:val="1"/>
          <w:noProof w:val="0"/>
          <w:color w:val="999999"/>
          <w:sz w:val="22"/>
          <w:szCs w:val="22"/>
          <w:lang w:val="en-US"/>
        </w:rPr>
        <w:t>Zip version of Bamboo</w:t>
      </w:r>
    </w:p>
    <w:p w:rsidR="2A9FEB2E" w:rsidRDefault="2A9FEB2E" w14:noSpellErr="1" w14:paraId="7F017E1A" w14:textId="521F7B28">
      <w:r w:rsidRPr="2A9FEB2E" w:rsidR="2A9FEB2E">
        <w:rPr>
          <w:rFonts w:ascii="Calibri" w:hAnsi="Calibri" w:eastAsia="Calibri" w:cs="Calibri"/>
          <w:noProof w:val="0"/>
          <w:color w:val="666666"/>
          <w:sz w:val="22"/>
          <w:szCs w:val="22"/>
          <w:lang w:val="en-US"/>
        </w:rPr>
        <w:t>Then I extracted the zip folder using 7Zip utility.</w:t>
      </w:r>
    </w:p>
    <w:p w:rsidR="2A9FEB2E" w:rsidRDefault="2A9FEB2E" w14:noSpellErr="1" w14:paraId="15A84330" w14:textId="02379605">
      <w:r w:rsidRPr="2A9FEB2E" w:rsidR="2A9FEB2E">
        <w:rPr>
          <w:rFonts w:ascii="Calibri" w:hAnsi="Calibri" w:eastAsia="Calibri" w:cs="Calibri"/>
          <w:noProof w:val="0"/>
          <w:color w:val="666666"/>
          <w:sz w:val="22"/>
          <w:szCs w:val="22"/>
          <w:lang w:val="en-US"/>
        </w:rPr>
        <w:t>After that I added a bamboo home directory in the file – C:\Users\Sagar\Downloads\atlassian-bamboo-5.12.1\atlassian-bamboo\WEB-INF\classes\bamboo-init.properties</w:t>
      </w:r>
    </w:p>
    <w:p w:rsidR="2A9FEB2E" w:rsidRDefault="2A9FEB2E" w14:paraId="0C8BD6A9" w14:textId="18570671">
      <w:proofErr w:type="spellStart"/>
      <w:r w:rsidRPr="2A9FEB2E" w:rsidR="2A9FEB2E">
        <w:rPr>
          <w:rFonts w:ascii="Calibri" w:hAnsi="Calibri" w:eastAsia="Calibri" w:cs="Calibri"/>
          <w:noProof w:val="0"/>
          <w:color w:val="666666"/>
          <w:sz w:val="22"/>
          <w:szCs w:val="22"/>
          <w:lang w:val="en-US"/>
        </w:rPr>
        <w:t>bamboo.home</w:t>
      </w:r>
      <w:proofErr w:type="spellEnd"/>
      <w:r w:rsidRPr="2A9FEB2E" w:rsidR="2A9FEB2E">
        <w:rPr>
          <w:rFonts w:ascii="Calibri" w:hAnsi="Calibri" w:eastAsia="Calibri" w:cs="Calibri"/>
          <w:noProof w:val="0"/>
          <w:color w:val="666666"/>
          <w:sz w:val="22"/>
          <w:szCs w:val="22"/>
          <w:lang w:val="en-US"/>
        </w:rPr>
        <w:t>=C:\Users\Sagar\bamboo-home</w:t>
      </w:r>
    </w:p>
    <w:p w:rsidR="2A9FEB2E" w:rsidRDefault="2A9FEB2E" w14:noSpellErr="1" w14:paraId="2B83C6FD" w14:textId="294C1C2F">
      <w:r w:rsidRPr="2A9FEB2E" w:rsidR="2A9FEB2E">
        <w:rPr>
          <w:rFonts w:ascii="Calibri" w:hAnsi="Calibri" w:eastAsia="Calibri" w:cs="Calibri"/>
          <w:noProof w:val="0"/>
          <w:color w:val="666666"/>
          <w:sz w:val="22"/>
          <w:szCs w:val="22"/>
          <w:lang w:val="en-US"/>
        </w:rPr>
        <w:t xml:space="preserve">Then I modified the ports of Bamboo. By </w:t>
      </w:r>
      <w:proofErr w:type="gramStart"/>
      <w:r w:rsidRPr="2A9FEB2E" w:rsidR="2A9FEB2E">
        <w:rPr>
          <w:rFonts w:ascii="Calibri" w:hAnsi="Calibri" w:eastAsia="Calibri" w:cs="Calibri"/>
          <w:noProof w:val="0"/>
          <w:color w:val="666666"/>
          <w:sz w:val="22"/>
          <w:szCs w:val="22"/>
          <w:lang w:val="en-US"/>
        </w:rPr>
        <w:t>default</w:t>
      </w:r>
      <w:proofErr w:type="gramEnd"/>
      <w:r w:rsidRPr="2A9FEB2E" w:rsidR="2A9FEB2E">
        <w:rPr>
          <w:rFonts w:ascii="Calibri" w:hAnsi="Calibri" w:eastAsia="Calibri" w:cs="Calibri"/>
          <w:noProof w:val="0"/>
          <w:color w:val="666666"/>
          <w:sz w:val="22"/>
          <w:szCs w:val="22"/>
          <w:lang w:val="en-US"/>
        </w:rPr>
        <w:t xml:space="preserve"> Bamboo is accessible from 8085 port but we can change it from below file.</w:t>
      </w:r>
    </w:p>
    <w:p w:rsidR="2A9FEB2E" w:rsidRDefault="2A9FEB2E" w14:noSpellErr="1" w14:paraId="35F1A1B2" w14:textId="72110534">
      <w:r w:rsidRPr="2A9FEB2E" w:rsidR="2A9FEB2E">
        <w:rPr>
          <w:rFonts w:ascii="Calibri" w:hAnsi="Calibri" w:eastAsia="Calibri" w:cs="Calibri"/>
          <w:noProof w:val="0"/>
          <w:color w:val="666666"/>
          <w:sz w:val="22"/>
          <w:szCs w:val="22"/>
          <w:lang w:val="en-US"/>
        </w:rPr>
        <w:t>C:\Users\Sagar\Downloads\atlassian-bamboo-5.12.1\conf\server.xml</w:t>
      </w:r>
    </w:p>
    <w:p w:rsidR="2A9FEB2E" w:rsidP="2A9FEB2E" w:rsidRDefault="2A9FEB2E" w14:noSpellErr="1" w14:paraId="16E16557" w14:textId="76827D24">
      <w:pPr>
        <w:pStyle w:val="Normal"/>
        <w:ind w:left="0"/>
        <w:jc w:val="center"/>
      </w:pPr>
      <w:r>
        <w:drawing>
          <wp:inline wp14:editId="7B8F706D" wp14:anchorId="41E54167">
            <wp:extent cx="4572000" cy="3295650"/>
            <wp:effectExtent l="0" t="0" r="0" b="0"/>
            <wp:docPr id="132544512" name="picture" title=""/>
            <wp:cNvGraphicFramePr>
              <a:graphicFrameLocks noChangeAspect="1"/>
            </wp:cNvGraphicFramePr>
            <a:graphic>
              <a:graphicData uri="http://schemas.openxmlformats.org/drawingml/2006/picture">
                <pic:pic>
                  <pic:nvPicPr>
                    <pic:cNvPr id="0" name="picture"/>
                    <pic:cNvPicPr/>
                  </pic:nvPicPr>
                  <pic:blipFill>
                    <a:blip r:embed="R639af614c5094354">
                      <a:extLst>
                        <a:ext xmlns:a="http://schemas.openxmlformats.org/drawingml/2006/main" uri="{28A0092B-C50C-407E-A947-70E740481C1C}">
                          <a14:useLocalDpi val="0"/>
                        </a:ext>
                      </a:extLst>
                    </a:blip>
                    <a:stretch>
                      <a:fillRect/>
                    </a:stretch>
                  </pic:blipFill>
                  <pic:spPr>
                    <a:xfrm>
                      <a:off x="0" y="0"/>
                      <a:ext cx="4572000" cy="3295650"/>
                    </a:xfrm>
                    <a:prstGeom prst="rect">
                      <a:avLst/>
                    </a:prstGeom>
                  </pic:spPr>
                </pic:pic>
              </a:graphicData>
            </a:graphic>
          </wp:inline>
        </w:drawing>
      </w:r>
    </w:p>
    <w:p w:rsidR="2A9FEB2E" w:rsidP="2A9FEB2E" w:rsidRDefault="2A9FEB2E" w14:noSpellErr="1" w14:paraId="6D34D854" w14:textId="637AED6E">
      <w:pPr>
        <w:ind w:left="0"/>
        <w:jc w:val="center"/>
      </w:pPr>
      <w:r w:rsidRPr="2A9FEB2E" w:rsidR="2A9FEB2E">
        <w:rPr>
          <w:rFonts w:ascii="Calibri" w:hAnsi="Calibri" w:eastAsia="Calibri" w:cs="Calibri"/>
          <w:i w:val="1"/>
          <w:iCs w:val="1"/>
          <w:noProof w:val="0"/>
          <w:color w:val="999999"/>
          <w:sz w:val="22"/>
          <w:szCs w:val="22"/>
          <w:lang w:val="en-US"/>
        </w:rPr>
        <w:t>Bamboo ports</w:t>
      </w:r>
    </w:p>
    <w:p w:rsidR="2A9FEB2E" w:rsidRDefault="2A9FEB2E" w14:noSpellErr="1" w14:paraId="43BA7A61" w14:textId="32885DDF">
      <w:r w:rsidRPr="2A9FEB2E" w:rsidR="2A9FEB2E">
        <w:rPr>
          <w:rFonts w:ascii="Calibri" w:hAnsi="Calibri" w:eastAsia="Calibri" w:cs="Calibri"/>
          <w:noProof w:val="0"/>
          <w:color w:val="666666"/>
          <w:sz w:val="22"/>
          <w:szCs w:val="22"/>
          <w:lang w:val="en-US"/>
        </w:rPr>
        <w:t>After that We can start the server by executing below command.</w:t>
      </w:r>
    </w:p>
    <w:p w:rsidR="2A9FEB2E" w:rsidP="2A9FEB2E" w:rsidRDefault="2A9FEB2E" w14:noSpellErr="1" w14:paraId="084C2B3A" w14:textId="54DD4BF0">
      <w:pPr>
        <w:pStyle w:val="Normal"/>
        <w:ind w:left="0"/>
        <w:jc w:val="center"/>
      </w:pPr>
      <w:r>
        <w:drawing>
          <wp:inline wp14:editId="518FFEB0" wp14:anchorId="64544A09">
            <wp:extent cx="4572000" cy="2667000"/>
            <wp:effectExtent l="0" t="0" r="0" b="0"/>
            <wp:docPr id="1545365342" name="picture" title=""/>
            <wp:cNvGraphicFramePr>
              <a:graphicFrameLocks noChangeAspect="1"/>
            </wp:cNvGraphicFramePr>
            <a:graphic>
              <a:graphicData uri="http://schemas.openxmlformats.org/drawingml/2006/picture">
                <pic:pic>
                  <pic:nvPicPr>
                    <pic:cNvPr id="0" name="picture"/>
                    <pic:cNvPicPr/>
                  </pic:nvPicPr>
                  <pic:blipFill>
                    <a:blip r:embed="R8b8b7a98c7b94229">
                      <a:extLst>
                        <a:ext xmlns:a="http://schemas.openxmlformats.org/drawingml/2006/main" uri="{28A0092B-C50C-407E-A947-70E740481C1C}">
                          <a14:useLocalDpi val="0"/>
                        </a:ext>
                      </a:extLst>
                    </a:blip>
                    <a:stretch>
                      <a:fillRect/>
                    </a:stretch>
                  </pic:blipFill>
                  <pic:spPr>
                    <a:xfrm>
                      <a:off x="0" y="0"/>
                      <a:ext cx="4572000" cy="2667000"/>
                    </a:xfrm>
                    <a:prstGeom prst="rect">
                      <a:avLst/>
                    </a:prstGeom>
                  </pic:spPr>
                </pic:pic>
              </a:graphicData>
            </a:graphic>
          </wp:inline>
        </w:drawing>
      </w:r>
    </w:p>
    <w:p w:rsidR="2A9FEB2E" w:rsidP="2A9FEB2E" w:rsidRDefault="2A9FEB2E" w14:noSpellErr="1" w14:paraId="0078FFBC" w14:textId="40E192A8">
      <w:pPr>
        <w:ind w:left="0"/>
        <w:jc w:val="center"/>
      </w:pPr>
      <w:r w:rsidRPr="2A9FEB2E" w:rsidR="2A9FEB2E">
        <w:rPr>
          <w:rFonts w:ascii="Calibri" w:hAnsi="Calibri" w:eastAsia="Calibri" w:cs="Calibri"/>
          <w:i w:val="1"/>
          <w:iCs w:val="1"/>
          <w:noProof w:val="0"/>
          <w:color w:val="999999"/>
          <w:sz w:val="22"/>
          <w:szCs w:val="22"/>
          <w:lang w:val="en-US"/>
        </w:rPr>
        <w:t>Start Bamboo server using command prompt</w:t>
      </w:r>
    </w:p>
    <w:p w:rsidR="2A9FEB2E" w:rsidRDefault="2A9FEB2E" w14:paraId="5A31D5E6" w14:textId="730E3164">
      <w:r w:rsidRPr="2A9FEB2E" w:rsidR="2A9FEB2E">
        <w:rPr>
          <w:rFonts w:ascii="Calibri" w:hAnsi="Calibri" w:eastAsia="Calibri" w:cs="Calibri"/>
          <w:noProof w:val="0"/>
          <w:color w:val="666666"/>
          <w:sz w:val="22"/>
          <w:szCs w:val="22"/>
          <w:lang w:val="en-US"/>
        </w:rPr>
        <w:t xml:space="preserve">Then We can access the Bamboo at </w:t>
      </w:r>
      <w:proofErr w:type="spellStart"/>
      <w:r w:rsidRPr="2A9FEB2E" w:rsidR="2A9FEB2E">
        <w:rPr>
          <w:rFonts w:ascii="Calibri" w:hAnsi="Calibri" w:eastAsia="Calibri" w:cs="Calibri"/>
          <w:noProof w:val="0"/>
          <w:color w:val="666666"/>
          <w:sz w:val="22"/>
          <w:szCs w:val="22"/>
          <w:lang w:val="en-US"/>
        </w:rPr>
        <w:t>url</w:t>
      </w:r>
      <w:proofErr w:type="spellEnd"/>
      <w:r w:rsidRPr="2A9FEB2E" w:rsidR="2A9FEB2E">
        <w:rPr>
          <w:rFonts w:ascii="Calibri" w:hAnsi="Calibri" w:eastAsia="Calibri" w:cs="Calibri"/>
          <w:noProof w:val="0"/>
          <w:color w:val="666666"/>
          <w:sz w:val="22"/>
          <w:szCs w:val="22"/>
          <w:lang w:val="en-US"/>
        </w:rPr>
        <w:t xml:space="preserve"> </w:t>
      </w:r>
      <w:hyperlink r:id="R526960670e3d4d2e">
        <w:r w:rsidRPr="2A9FEB2E" w:rsidR="2A9FEB2E">
          <w:rPr>
            <w:rStyle w:val="Hyperlink"/>
            <w:rFonts w:ascii="Calibri" w:hAnsi="Calibri" w:eastAsia="Calibri" w:cs="Calibri"/>
            <w:noProof w:val="0"/>
            <w:color w:val="666666"/>
            <w:sz w:val="22"/>
            <w:szCs w:val="22"/>
            <w:lang w:val="en-US"/>
          </w:rPr>
          <w:t>http://localhost:9999</w:t>
        </w:r>
      </w:hyperlink>
    </w:p>
    <w:p w:rsidR="2A9FEB2E" w:rsidRDefault="2A9FEB2E" w14:noSpellErr="1" w14:paraId="3D2557A0" w14:textId="27B272C6">
      <w:r w:rsidRPr="2A9FEB2E" w:rsidR="2A9FEB2E">
        <w:rPr>
          <w:rFonts w:ascii="Calibri" w:hAnsi="Calibri" w:eastAsia="Calibri" w:cs="Calibri"/>
          <w:noProof w:val="0"/>
          <w:color w:val="666666"/>
          <w:sz w:val="22"/>
          <w:szCs w:val="22"/>
          <w:lang w:val="en-US"/>
        </w:rPr>
        <w:t>First time, you will to get license key from Bamboo. To get the license key, click on contact Atlassian link which will take you to license page. Once the license Key provided, you can click on express installation and then create an admin account.</w:t>
      </w:r>
    </w:p>
    <w:p w:rsidR="2A9FEB2E" w:rsidP="2A9FEB2E" w:rsidRDefault="2A9FEB2E" w14:noSpellErr="1" w14:paraId="342736D8" w14:textId="31C1B9A5">
      <w:pPr>
        <w:pStyle w:val="Normal"/>
      </w:pPr>
      <w:r>
        <w:drawing>
          <wp:inline wp14:editId="51A60151" wp14:anchorId="48368329">
            <wp:extent cx="4572000" cy="3895725"/>
            <wp:effectExtent l="0" t="0" r="0" b="0"/>
            <wp:docPr id="1863949341" name="picture" title=""/>
            <wp:cNvGraphicFramePr>
              <a:graphicFrameLocks noChangeAspect="1"/>
            </wp:cNvGraphicFramePr>
            <a:graphic>
              <a:graphicData uri="http://schemas.openxmlformats.org/drawingml/2006/picture">
                <pic:pic>
                  <pic:nvPicPr>
                    <pic:cNvPr id="0" name="picture"/>
                    <pic:cNvPicPr/>
                  </pic:nvPicPr>
                  <pic:blipFill>
                    <a:blip r:embed="R3b05bc17e4b74400">
                      <a:extLst>
                        <a:ext xmlns:a="http://schemas.openxmlformats.org/drawingml/2006/main" uri="{28A0092B-C50C-407E-A947-70E740481C1C}">
                          <a14:useLocalDpi val="0"/>
                        </a:ext>
                      </a:extLst>
                    </a:blip>
                    <a:stretch>
                      <a:fillRect/>
                    </a:stretch>
                  </pic:blipFill>
                  <pic:spPr>
                    <a:xfrm>
                      <a:off x="0" y="0"/>
                      <a:ext cx="4572000" cy="38957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1C98F59"/>
  <w15:docId w15:val="{1921d5b2-ca05-47de-8c8d-e58e7b35576a}"/>
  <w:rsids>
    <w:rsidRoot w:val="51C98F59"/>
    <w:rsid w:val="2A9FEB2E"/>
    <w:rsid w:val="51C98F5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softpost.org/bamboo/introduction-to-bamboo/" TargetMode="External" Id="Ra1db1c709dc94b24" /><Relationship Type="http://schemas.openxmlformats.org/officeDocument/2006/relationships/hyperlink" Target="https://www.softpost.org/bamboo/bamboo-installation/" TargetMode="External" Id="R41b5a8c8a2fb462a" /><Relationship Type="http://schemas.openxmlformats.org/officeDocument/2006/relationships/hyperlink" Target="https://www.softpost.org/bamboo/creating-new-build-plan-and-project-in-bamboo/" TargetMode="External" Id="R0a31cb58b15f4535" /><Relationship Type="http://schemas.openxmlformats.org/officeDocument/2006/relationships/hyperlink" Target="https://www.softpost.org/bamboo/cloning-a-build-plan-in-bamboo/" TargetMode="External" Id="R8e8739b9ff5b44b3" /><Relationship Type="http://schemas.openxmlformats.org/officeDocument/2006/relationships/hyperlink" Target="https://www.softpost.org/bamboo/configuring-visible-projects-in-bamboo/" TargetMode="External" Id="Rb9fb793d79454ba6" /><Relationship Type="http://schemas.openxmlformats.org/officeDocument/2006/relationships/hyperlink" Target="https://www.softpost.org/bamboo/editing-build-plan-in-bamboo/" TargetMode="External" Id="R8fa2ec37583447fa" /><Relationship Type="http://schemas.openxmlformats.org/officeDocument/2006/relationships/hyperlink" Target="https://www.softpost.org/bamboo/changing-build-plan-name-in-bamboo/" TargetMode="External" Id="R3b41bd350b694692" /><Relationship Type="http://schemas.openxmlformats.org/officeDocument/2006/relationships/hyperlink" Target="https://www.softpost.org/bamboo/disabling-the-build-plan-in-bamboo/" TargetMode="External" Id="Rb413349e6bc347ba" /><Relationship Type="http://schemas.openxmlformats.org/officeDocument/2006/relationships/hyperlink" Target="https://www.softpost.org/bamboo/deleting-the-build-plan-in-bamboo/" TargetMode="External" Id="R668040a607564446" /><Relationship Type="http://schemas.openxmlformats.org/officeDocument/2006/relationships/hyperlink" Target="https://www.softpost.org/bamboo/configuring-stages-jobs-and-tasks-in-bamboo/" TargetMode="External" Id="R0854c2fa083c44a6" /><Relationship Type="http://schemas.openxmlformats.org/officeDocument/2006/relationships/hyperlink" Target="https://www.softpost.org/bamboo/configuring-build-plan-repositories-in-bamboo/" TargetMode="External" Id="R4dc4f925b9be462f" /><Relationship Type="http://schemas.openxmlformats.org/officeDocument/2006/relationships/hyperlink" Target="https://www.softpost.org/bamboo/adding-scheduled-build-trigger-in-bamboo/" TargetMode="External" Id="Rdb7f35def0484942" /><Relationship Type="http://schemas.openxmlformats.org/officeDocument/2006/relationships/hyperlink" Target="https://www.softpost.org/bamboo/repository-polling-trigger-in-bamboo/" TargetMode="External" Id="Rfe3e1b216a6d4fa2" /><Relationship Type="http://schemas.openxmlformats.org/officeDocument/2006/relationships/hyperlink" Target="https://www.softpost.org/bamboo/adding-new-branch-for-a-build-plan-in-bamboo/" TargetMode="External" Id="R3327c8aaaf784cf9" /><Relationship Type="http://schemas.openxmlformats.org/officeDocument/2006/relationships/hyperlink" Target="https://www.softpost.org/bamboo/running-build-plan-on-a-branch-in-bamboo/" TargetMode="External" Id="Rf5040ac17f85492e" /><Relationship Type="http://schemas.openxmlformats.org/officeDocument/2006/relationships/hyperlink" Target="https://www.softpost.org/bamboo/branch-actions-in-bamboo/" TargetMode="External" Id="R1023e550269b4eac" /><Relationship Type="http://schemas.openxmlformats.org/officeDocument/2006/relationships/hyperlink" Target="https://www.softpost.org/bamboo/configuring-build-plan-permissions-in-bamboo/" TargetMode="External" Id="R5eaa0323bc1b4b00" /><Relationship Type="http://schemas.openxmlformats.org/officeDocument/2006/relationships/hyperlink" Target="https://www.softpost.org/bamboo/configuring-build-notifications-in-bamboo/" TargetMode="External" Id="R80afee87dd924bd8" /><Relationship Type="http://schemas.openxmlformats.org/officeDocument/2006/relationships/hyperlink" Target="https://www.softpost.org/bamboo/expiry-of-the-build-history-in-bamboo/" TargetMode="External" Id="R65b3c4f51edc4307" /><Relationship Type="http://schemas.openxmlformats.org/officeDocument/2006/relationships/hyperlink" Target="https://www.softpost.org/bamboo/passing-parameters-and-variables-to-the-build-in-bamboo/" TargetMode="External" Id="R7fd3b9a726774f04" /><Relationship Type="http://schemas.openxmlformats.org/officeDocument/2006/relationships/hyperlink" Target="https://www.softpost.org/bamboo/adding-maven-task-in-bamboo/" TargetMode="External" Id="Rd4282a2724a34488" /><Relationship Type="http://schemas.openxmlformats.org/officeDocument/2006/relationships/hyperlink" Target="https://www.softpost.org/bamboo/adding-gradle-build-in-bamboo/" TargetMode="External" Id="Rd002709c2e7a4ab8" /><Relationship Type="http://schemas.openxmlformats.org/officeDocument/2006/relationships/hyperlink" Target="https://www.softpost.org/bamboo/adding-msbuild-task-in-bamboo/" TargetMode="External" Id="R9eeb175e52f1495a" /><Relationship Type="http://schemas.openxmlformats.org/officeDocument/2006/relationships/hyperlink" Target="https://www.softpost.org/bamboo/adding-mstest-task-in-bamboo/" TargetMode="External" Id="Rc3c8c7af92f0477b" /><Relationship Type="http://schemas.openxmlformats.org/officeDocument/2006/relationships/hyperlink" Target="https://www.softpost.org/bamboo/linux-shell-command-build-in-bamboo/" TargetMode="External" Id="Ra70cb3b9322c4bee" /><Relationship Type="http://schemas.openxmlformats.org/officeDocument/2006/relationships/hyperlink" Target="https://www.softpost.org/bamboo/windows-batch-command-build-in-bamboo/" TargetMode="External" Id="R43f8968c462848b5" /><Relationship Type="http://schemas.openxmlformats.org/officeDocument/2006/relationships/hyperlink" Target="https://www.softpost.org/bamboo/windows-powershell-build-in-bamboo/" TargetMode="External" Id="Reeb6d8c67794417b" /><Relationship Type="http://schemas.openxmlformats.org/officeDocument/2006/relationships/hyperlink" Target="https://www.softpost.org/bamboo/running-the-build-plans-manually-in-bamboo/" TargetMode="External" Id="R65616076015c4849" /><Relationship Type="http://schemas.openxmlformats.org/officeDocument/2006/relationships/hyperlink" Target="https://www.softpost.org/bamboo/build-history-of-a-build-plan-in-bamboo/" TargetMode="External" Id="R3312ee224fe941f7" /><Relationship Type="http://schemas.openxmlformats.org/officeDocument/2006/relationships/hyperlink" Target="https://www.softpost.org/bamboo/viewing-the-build-logs-in-bamboo/" TargetMode="External" Id="R70945667437d4905" /><Relationship Type="http://schemas.openxmlformats.org/officeDocument/2006/relationships/hyperlink" Target="https://www.softpost.org/bamboo/reports-in-bamboo/" TargetMode="External" Id="R183bb51836774d7b" /><Relationship Type="http://schemas.openxmlformats.org/officeDocument/2006/relationships/hyperlink" Target="https://www.softpost.org/bamboo/viewing-commit-authors-in-bamboo/" TargetMode="External" Id="R08c8a7b505d44348" /><Relationship Type="http://schemas.openxmlformats.org/officeDocument/2006/relationships/hyperlink" Target="https://www.softpost.org/bamboo/executing-selenium-tests-in-bamboo/" TargetMode="External" Id="R30cf2770bac946a4" /><Relationship Type="http://schemas.openxmlformats.org/officeDocument/2006/relationships/hyperlink" Target="https://www.softpost.org/bamboo/creating-the-artifacts-for-the-build-in-bamboo/" TargetMode="External" Id="R38800d6e7e4148b4" /><Relationship Type="http://schemas.openxmlformats.org/officeDocument/2006/relationships/hyperlink" Target="https://www.softpost.org/bamboo/running-customized-build-in-bamboo/" TargetMode="External" Id="Red7c250112c442fa" /><Relationship Type="http://schemas.openxmlformats.org/officeDocument/2006/relationships/hyperlink" Target="https://www.softpost.org/bamboo/build-queue-in-bamboo/" TargetMode="External" Id="Rced885af241645d4" /><Relationship Type="http://schemas.openxmlformats.org/officeDocument/2006/relationships/hyperlink" Target="https://www.softpost.org/bamboo/managing-build-agents-in-bamboo/" TargetMode="External" Id="R8fc12ecde2084a7c" /><Relationship Type="http://schemas.openxmlformats.org/officeDocument/2006/relationships/hyperlink" Target="https://www.softpost.org/bamboo/global-variables-in-bamboo/" TargetMode="External" Id="R708fe31e33e84843" /><Relationship Type="http://schemas.openxmlformats.org/officeDocument/2006/relationships/hyperlink" Target="https://www.softpost.org/bamboo/user-management-in-bamboo/" TargetMode="External" Id="R856f5eb390ba4ff5" /><Relationship Type="http://schemas.openxmlformats.org/officeDocument/2006/relationships/hyperlink" Target="https://www.softpost.org/bamboo/server-capabilities-in-bamboo/" TargetMode="External" Id="R9f30169bfbcd4d72" /><Relationship Type="http://schemas.openxmlformats.org/officeDocument/2006/relationships/hyperlink" Target="https://www.softpost.org/bamboo/managing-linked-repositories-in-bamboo/" TargetMode="External" Id="Rb50a97d59a0f43a7" /><Relationship Type="http://schemas.openxmlformats.org/officeDocument/2006/relationships/hyperlink" Target="https://www.softpost.org/bamboo/group-management-in-bamboo/" TargetMode="External" Id="R5cc6d1904f9043f9" /><Relationship Type="http://schemas.openxmlformats.org/officeDocument/2006/relationships/hyperlink" Target="https://www.softpost.org/bamboo/global-permissions-in-bamboo/" TargetMode="External" Id="R3abb40187d944f43" /><Relationship Type="http://schemas.openxmlformats.org/officeDocument/2006/relationships/hyperlink" Target="https://www.softpost.org/bamboo/managing-add-ons-in-bamboo/" TargetMode="External" Id="R96969118537f4c3e" /><Relationship Type="http://schemas.openxmlformats.org/officeDocument/2006/relationships/hyperlink" Target="https://www.softpost.org/bamboo/email-and-im-server-settings-in-bamboo/" TargetMode="External" Id="Re1584f19d06e447e" /><Relationship Type="http://schemas.openxmlformats.org/officeDocument/2006/relationships/hyperlink" Target="https://www.softpost.org/bamboo/changing-the-default-port-of-bamboo/" TargetMode="External" Id="Rd3f73494c28b4bc3" /><Relationship Type="http://schemas.openxmlformats.org/officeDocument/2006/relationships/hyperlink" Target="https://www.softpost.org/bamboo/license-information-in-bamboo/" TargetMode="External" Id="Rbc860cd4d2cd4de9" /><Relationship Type="http://schemas.openxmlformats.org/officeDocument/2006/relationships/hyperlink" Target="https://www.softpost.org/bamboo/bamboo-system-information/" TargetMode="External" Id="Rfa203d02cd114bad" /><Relationship Type="http://schemas.openxmlformats.org/officeDocument/2006/relationships/hyperlink" Target="https://www.softpost.org/bamboo/bamboo-audit-log/" TargetMode="External" Id="Rb9992fc511b34b44" /><Relationship Type="http://schemas.openxmlformats.org/officeDocument/2006/relationships/hyperlink" Target="https://www.softpost.org/bamboo/importing-and-exporting-bamboo-build-plans/" TargetMode="External" Id="R6e1c57ac9f004b6f" /><Relationship Type="http://schemas.openxmlformats.org/officeDocument/2006/relationships/hyperlink" Target="https://www.softpost.org/bamboo/deleting-the-build-history-in-bamboo/" TargetMode="External" Id="Rc1e160fba5944fe4" /><Relationship Type="http://schemas.openxmlformats.org/officeDocument/2006/relationships/hyperlink" Target="https://www.softpost.org/bamboo/bulk-edit-plan-permissions-in-bamboo/" TargetMode="External" Id="Rdf4cf48159f940a5" /><Relationship Type="http://schemas.openxmlformats.org/officeDocument/2006/relationships/hyperlink" Target="https://www.softpost.org/bamboo/moving-build-plans-to-different-project-in-bamboo/" TargetMode="External" Id="Rd825c90e76654f4b" /><Relationship Type="http://schemas.openxmlformats.org/officeDocument/2006/relationships/hyperlink" Target="https://www.softpost.org/bamboo/deleting-build-plans-in-bamboo/" TargetMode="External" Id="Rf57dcedb9fdf452c" /><Relationship Type="http://schemas.openxmlformats.org/officeDocument/2006/relationships/hyperlink" Target="https://www.softpost.org/bamboo/bulk-actions-in-bamboo/" TargetMode="External" Id="R6017bbc9d44a4df8" /><Relationship Type="http://schemas.openxmlformats.org/officeDocument/2006/relationships/hyperlink" Target="https://bobswift.atlassian.net/wiki/display/BGTP" TargetMode="External" Id="R6610308249f4491d" /><Relationship Type="http://schemas.openxmlformats.org/officeDocument/2006/relationships/hyperlink" Target="https://www.softpost.org/bamboo/adding-deployment-project-to-build-plan-in-bamboo/" TargetMode="External" Id="Rf34ca8f0ab684e33" /><Relationship Type="http://schemas.openxmlformats.org/officeDocument/2006/relationships/hyperlink" Target="https://www.softpost.org/bamboo/web-application-deployment-to-tomcat-using-bamboo/" TargetMode="External" Id="R21f5734699914f68" /><Relationship Type="http://schemas.openxmlformats.org/officeDocument/2006/relationships/hyperlink" Target="https://www.atlassian.com/software/bamboo" TargetMode="External" Id="R74fe5c7483e24d5d" /><Relationship Type="http://schemas.openxmlformats.org/officeDocument/2006/relationships/hyperlink" Target="https://www.softpost.org/author/admin/" TargetMode="External" Id="R820785c200dc417c" /><Relationship Type="http://schemas.openxmlformats.org/officeDocument/2006/relationships/hyperlink" Target="https://www.atlassian.com/software/bamboo/download" TargetMode="External" Id="R5550d8ece31c4db1" /><Relationship Type="http://schemas.openxmlformats.org/officeDocument/2006/relationships/image" Target="/media/image.png" Id="R639af614c5094354" /><Relationship Type="http://schemas.openxmlformats.org/officeDocument/2006/relationships/image" Target="/media/image2.png" Id="R8b8b7a98c7b94229" /><Relationship Type="http://schemas.openxmlformats.org/officeDocument/2006/relationships/hyperlink" Target="http://localhost:9999" TargetMode="External" Id="R526960670e3d4d2e" /><Relationship Type="http://schemas.openxmlformats.org/officeDocument/2006/relationships/image" Target="/media/image3.png" Id="R3b05bc17e4b74400" /><Relationship Type="http://schemas.openxmlformats.org/officeDocument/2006/relationships/numbering" Target="/word/numbering.xml" Id="R96eb0e1d247547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2018-09-28T04:41:37.6005837Z</dcterms:created>
  <dcterms:modified xsi:type="dcterms:W3CDTF">2018-09-28T05:48:25.1132128Z</dcterms:modified>
  <dc:creator>Pavan Mutra</dc:creator>
  <lastModifiedBy>Pavan Mutra</lastModifiedBy>
</coreProperties>
</file>