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792209" w14:paraId="2C078E63" wp14:noSpellErr="1" wp14:textId="0CAE2A7F">
      <w:pPr>
        <w:rPr>
          <w:b w:val="1"/>
          <w:bCs w:val="1"/>
        </w:rPr>
      </w:pPr>
      <w:bookmarkStart w:name="_GoBack" w:id="0"/>
      <w:bookmarkEnd w:id="0"/>
      <w:r w:rsidRPr="36792209" w:rsidR="36792209">
        <w:rPr>
          <w:b w:val="1"/>
          <w:bCs w:val="1"/>
        </w:rPr>
        <w:t>Chef Setup</w:t>
      </w:r>
    </w:p>
    <w:p w:rsidR="36792209" w:rsidP="36792209" w:rsidRDefault="36792209" w14:noSpellErr="1" w14:paraId="44D69B0D" w14:textId="281AFA81">
      <w:pPr>
        <w:pStyle w:val="Normal"/>
      </w:pPr>
    </w:p>
    <w:p w:rsidR="36792209" w:rsidRDefault="36792209" w14:noSpellErr="1" w14:paraId="5784166C" w14:textId="15F17984">
      <w:r w:rsidRPr="36792209" w:rsidR="3679220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install chef-workstation</w:t>
      </w:r>
      <w:r>
        <w:br/>
      </w:r>
    </w:p>
    <w:p w:rsidR="36792209" w:rsidRDefault="36792209" w14:noSpellErr="1" w14:paraId="06053839" w14:textId="758C6959">
      <w:r w:rsidRPr="36792209" w:rsidR="36792209">
        <w:rPr>
          <w:rFonts w:ascii="Arial" w:hAnsi="Arial" w:eastAsia="Arial" w:cs="Arial"/>
          <w:noProof w:val="0"/>
          <w:sz w:val="22"/>
          <w:szCs w:val="22"/>
          <w:lang w:val="en-US"/>
        </w:rPr>
        <w:t>install ruby</w:t>
      </w:r>
    </w:p>
    <w:p w:rsidR="36792209" w:rsidRDefault="36792209" w14:noSpellErr="1" w14:paraId="5222FA5A" w14:textId="21E1253B">
      <w:r w:rsidRPr="36792209" w:rsidR="36792209">
        <w:rPr>
          <w:rFonts w:ascii="Arial" w:hAnsi="Arial" w:eastAsia="Arial" w:cs="Arial"/>
          <w:noProof w:val="0"/>
          <w:sz w:val="22"/>
          <w:szCs w:val="22"/>
          <w:lang w:val="en-US"/>
        </w:rPr>
        <w:t>gem install chef</w:t>
      </w:r>
    </w:p>
    <w:p w:rsidR="36792209" w:rsidP="36792209" w:rsidRDefault="36792209" w14:noSpellErr="1" w14:paraId="6E85C149" w14:textId="387A9C8D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36792209" w:rsidP="73F0EAC0" w:rsidRDefault="36792209" w14:paraId="30637FA3" w14:textId="5E83872C" w14:noSpellErr="1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73F0EAC0" w:rsidR="73F0EAC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Install Chef Server</w:t>
      </w:r>
    </w:p>
    <w:p w:rsidR="36792209" w:rsidP="73F0EAC0" w:rsidRDefault="36792209" w14:paraId="55270CFC" w14:noSpellErr="1" w14:textId="0BEB86C4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f2d6e109eacc44be">
        <w:r w:rsidRPr="73F0EAC0" w:rsidR="73F0EAC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Dockerhub</w:t>
        </w:r>
        <w:r w:rsidRPr="73F0EAC0" w:rsidR="73F0EAC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 xml:space="preserve"> </w:t>
        </w:r>
        <w:r w:rsidRPr="73F0EAC0" w:rsidR="73F0EAC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link</w:t>
        </w:r>
      </w:hyperlink>
    </w:p>
    <w:p w:rsidR="36792209" w:rsidP="73F0EAC0" w:rsidRDefault="36792209" w14:paraId="46C84F44" w14:textId="206748CE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2a98a4ca8d4a438d">
        <w:r w:rsidRPr="73F0EAC0" w:rsidR="73F0EAC0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Github link</w:t>
        </w:r>
      </w:hyperlink>
    </w:p>
    <w:p w:rsidR="36792209" w:rsidP="73F0EAC0" w:rsidRDefault="36792209" w14:noSpellErr="1" w14:paraId="162CFE92" w14:textId="28B84490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3F0EAC0" w:rsidR="73F0EAC0">
        <w:rPr>
          <w:rFonts w:ascii="Arial" w:hAnsi="Arial" w:eastAsia="Arial" w:cs="Arial"/>
          <w:noProof w:val="0"/>
          <w:sz w:val="22"/>
          <w:szCs w:val="22"/>
          <w:lang w:val="en-US"/>
        </w:rPr>
        <w:t>Pull docker container</w:t>
      </w:r>
    </w:p>
    <w:p w:rsidR="36792209" w:rsidP="73F0EAC0" w:rsidRDefault="36792209" w14:paraId="14D333E4" w14:textId="4590A457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3F0EAC0" w:rsidR="73F0EA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$docker pull </w:t>
      </w:r>
      <w:proofErr w:type="spellStart"/>
      <w:r w:rsidRPr="73F0EAC0" w:rsidR="73F0EAC0">
        <w:rPr>
          <w:rFonts w:ascii="Arial" w:hAnsi="Arial" w:eastAsia="Arial" w:cs="Arial"/>
          <w:noProof w:val="0"/>
          <w:sz w:val="22"/>
          <w:szCs w:val="22"/>
          <w:lang w:val="en-US"/>
        </w:rPr>
        <w:t>cbuisson</w:t>
      </w:r>
      <w:proofErr w:type="spellEnd"/>
      <w:r w:rsidRPr="73F0EAC0" w:rsidR="73F0EAC0">
        <w:rPr>
          <w:rFonts w:ascii="Arial" w:hAnsi="Arial" w:eastAsia="Arial" w:cs="Arial"/>
          <w:noProof w:val="0"/>
          <w:sz w:val="22"/>
          <w:szCs w:val="22"/>
          <w:lang w:val="en-US"/>
        </w:rPr>
        <w:t>/chef-server</w:t>
      </w:r>
      <w:r w:rsidRPr="73F0EAC0">
        <w:rPr>
          <w:rStyle w:val="EndnoteReference"/>
          <w:rFonts w:ascii="Arial" w:hAnsi="Arial" w:eastAsia="Arial" w:cs="Arial"/>
          <w:noProof w:val="0"/>
          <w:sz w:val="22"/>
          <w:szCs w:val="22"/>
          <w:lang w:val="en-US"/>
        </w:rPr>
        <w:endnoteReference w:id="8163"/>
      </w:r>
    </w:p>
    <w:p w:rsidR="36792209" w:rsidP="73F0EAC0" w:rsidRDefault="36792209" w14:paraId="7A048B70" w14:textId="0CEF221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36792209" w:rsidP="73F0EAC0" w:rsidRDefault="36792209" w14:paraId="018FDA10" w14:noSpellErr="1" w14:textId="6615F104">
      <w:pPr>
        <w:pStyle w:val="Normal"/>
      </w:pPr>
      <w:r>
        <w:drawing>
          <wp:inline wp14:editId="53C74469" wp14:anchorId="1ADE0799">
            <wp:extent cx="4572000" cy="1276350"/>
            <wp:effectExtent l="0" t="0" r="0" b="0"/>
            <wp:docPr id="13755003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518b5ea4f9f49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BAB0722" wp14:anchorId="11A63A50">
            <wp:extent cx="4572000" cy="1276350"/>
            <wp:effectExtent l="0" t="0" r="0" b="0"/>
            <wp:docPr id="11765190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b50253c5ec447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0EAC0" w:rsidP="73F0EAC0" w:rsidRDefault="73F0EAC0" w14:noSpellErr="1" w14:paraId="723696D1" w14:textId="49B2F625">
      <w:pPr>
        <w:pStyle w:val="Normal"/>
      </w:pPr>
      <w:r w:rsidR="73F0EAC0">
        <w:rPr/>
        <w:t>Run container</w:t>
      </w:r>
    </w:p>
    <w:p w:rsidR="73F0EAC0" w:rsidRDefault="73F0EAC0" w14:paraId="795A9B94" w14:textId="19ECEFAF">
      <w:r w:rsidRPr="73F0EAC0" w:rsidR="73F0EAC0">
        <w:rPr>
          <w:rFonts w:ascii="Consolas" w:hAnsi="Consolas" w:eastAsia="Consolas" w:cs="Consolas"/>
          <w:noProof w:val="0"/>
          <w:color w:val="333333"/>
          <w:sz w:val="24"/>
          <w:szCs w:val="24"/>
          <w:lang w:val="en-US"/>
        </w:rPr>
        <w:t xml:space="preserve">$ docker run --privileged -t --name chef-server -d -p 443:443 </w:t>
      </w:r>
      <w:proofErr w:type="spellStart"/>
      <w:r w:rsidRPr="73F0EAC0" w:rsidR="73F0EAC0">
        <w:rPr>
          <w:rFonts w:ascii="Consolas" w:hAnsi="Consolas" w:eastAsia="Consolas" w:cs="Consolas"/>
          <w:noProof w:val="0"/>
          <w:color w:val="333333"/>
          <w:sz w:val="24"/>
          <w:szCs w:val="24"/>
          <w:lang w:val="en-US"/>
        </w:rPr>
        <w:t>cbuisson</w:t>
      </w:r>
      <w:proofErr w:type="spellEnd"/>
      <w:r w:rsidRPr="73F0EAC0" w:rsidR="73F0EAC0">
        <w:rPr>
          <w:rFonts w:ascii="Consolas" w:hAnsi="Consolas" w:eastAsia="Consolas" w:cs="Consolas"/>
          <w:noProof w:val="0"/>
          <w:color w:val="333333"/>
          <w:sz w:val="24"/>
          <w:szCs w:val="24"/>
          <w:lang w:val="en-US"/>
        </w:rPr>
        <w:t>/chef-server</w:t>
      </w:r>
    </w:p>
    <w:p w:rsidR="73F0EAC0" w:rsidP="73F0EAC0" w:rsidRDefault="73F0EAC0" w14:noSpellErr="1" w14:paraId="35B9993E" w14:textId="16090CBB">
      <w:pPr>
        <w:pStyle w:val="Normal"/>
        <w:rPr>
          <w:rFonts w:ascii="Consolas" w:hAnsi="Consolas" w:eastAsia="Consolas" w:cs="Consolas"/>
          <w:noProof w:val="0"/>
          <w:color w:val="333333"/>
          <w:sz w:val="24"/>
          <w:szCs w:val="24"/>
          <w:lang w:val="en-US"/>
        </w:rPr>
      </w:pPr>
      <w:r w:rsidRPr="73F0EAC0" w:rsidR="73F0EAC0">
        <w:rPr>
          <w:rFonts w:ascii="Consolas" w:hAnsi="Consolas" w:eastAsia="Consolas" w:cs="Consolas"/>
          <w:noProof w:val="0"/>
          <w:color w:val="333333"/>
          <w:sz w:val="24"/>
          <w:szCs w:val="24"/>
          <w:lang w:val="en-US"/>
        </w:rPr>
        <w:t>To see the logs of installation</w:t>
      </w:r>
    </w:p>
    <w:p w:rsidR="73F0EAC0" w:rsidP="73F0EAC0" w:rsidRDefault="73F0EAC0" w14:noSpellErr="1" w14:paraId="3786E646" w14:textId="7DA31D8E">
      <w:pPr>
        <w:pStyle w:val="Normal"/>
      </w:pPr>
      <w:r w:rsidRPr="73F0EAC0" w:rsidR="73F0EAC0">
        <w:rPr>
          <w:rFonts w:ascii="Consolas" w:hAnsi="Consolas" w:eastAsia="Consolas" w:cs="Consolas"/>
          <w:noProof w:val="0"/>
          <w:color w:val="333333"/>
          <w:sz w:val="24"/>
          <w:szCs w:val="24"/>
          <w:lang w:val="en-US"/>
        </w:rPr>
        <w:t>$ docker logs -f chef-server</w:t>
      </w:r>
    </w:p>
    <w:p w:rsidR="73F0EAC0" w:rsidP="73F0EAC0" w:rsidRDefault="73F0EAC0" w14:noSpellErr="1" w14:paraId="070260FA" w14:textId="492499A4">
      <w:pPr>
        <w:pStyle w:val="Normal"/>
        <w:rPr>
          <w:rFonts w:ascii="Consolas" w:hAnsi="Consolas" w:eastAsia="Consolas" w:cs="Consolas"/>
          <w:noProof w:val="0"/>
          <w:color w:val="333333"/>
          <w:sz w:val="24"/>
          <w:szCs w:val="24"/>
          <w:lang w:val="en-US"/>
        </w:rPr>
      </w:pPr>
    </w:p>
    <w:p w:rsidR="73F0EAC0" w:rsidP="73F0EAC0" w:rsidRDefault="73F0EAC0" w14:noSpellErr="1" w14:paraId="5D30BBF7" w14:textId="196E6773">
      <w:pPr>
        <w:pStyle w:val="Normal"/>
        <w:rPr>
          <w:rFonts w:ascii="Consolas" w:hAnsi="Consolas" w:eastAsia="Consolas" w:cs="Consolas"/>
          <w:noProof w:val="0"/>
          <w:color w:val="333333"/>
          <w:sz w:val="24"/>
          <w:szCs w:val="24"/>
          <w:lang w:val="en-US"/>
        </w:rPr>
      </w:pPr>
    </w:p>
    <w:p w:rsidR="73F0EAC0" w:rsidP="73F0EAC0" w:rsidRDefault="73F0EAC0" w14:noSpellErr="1" w14:paraId="0C5D4D8B" w14:textId="11CC89A1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333333"/>
          <w:sz w:val="24"/>
          <w:szCs w:val="24"/>
          <w:lang w:val="en-US"/>
        </w:rPr>
      </w:pPr>
      <w:r w:rsidRPr="73F0EAC0" w:rsidR="73F0EAC0">
        <w:rPr>
          <w:rFonts w:ascii="Consolas" w:hAnsi="Consolas" w:eastAsia="Consolas" w:cs="Consolas"/>
          <w:b w:val="1"/>
          <w:bCs w:val="1"/>
          <w:noProof w:val="0"/>
          <w:color w:val="333333"/>
          <w:sz w:val="24"/>
          <w:szCs w:val="24"/>
          <w:lang w:val="en-US"/>
        </w:rPr>
        <w:t>Setup Knife</w:t>
      </w:r>
    </w:p>
    <w:p w:rsidR="73F0EAC0" w:rsidP="73F0EAC0" w:rsidRDefault="73F0EAC0" w14:noSpellErr="1" w14:paraId="350075C7" w14:textId="02841298">
      <w:pPr>
        <w:pStyle w:val="Normal"/>
      </w:pPr>
      <w:r w:rsidRPr="73F0EAC0" w:rsidR="73F0EAC0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curl -Ok </w:t>
      </w:r>
      <w:hyperlink>
        <w:r w:rsidRPr="73F0EAC0" w:rsidR="73F0EAC0">
          <w:rPr>
            <w:rStyle w:val="Hyperlink"/>
            <w:rFonts w:ascii="Consolas" w:hAnsi="Consolas" w:eastAsia="Consolas" w:cs="Consolas"/>
            <w:noProof w:val="0"/>
            <w:color w:val="24292E"/>
            <w:sz w:val="20"/>
            <w:szCs w:val="20"/>
            <w:lang w:val="en-US"/>
          </w:rPr>
          <w:t>https://chef-server:$SSL_PORT/knife_admin_key.tar.gz</w:t>
        </w:r>
      </w:hyperlink>
    </w:p>
    <w:p w:rsidR="73F0EAC0" w:rsidP="73F0EAC0" w:rsidRDefault="73F0EAC0" w14:noSpellErr="1" w14:paraId="61E2665B" w14:textId="6A0E7E78">
      <w:pPr>
        <w:pStyle w:val="Normal"/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</w:pPr>
      <w:r>
        <w:drawing>
          <wp:inline wp14:editId="37DD3243" wp14:anchorId="29F350CB">
            <wp:extent cx="4572000" cy="533400"/>
            <wp:effectExtent l="0" t="0" r="0" b="0"/>
            <wp:docPr id="19538793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89b749707db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0EAC0" w:rsidRDefault="73F0EAC0" w14:paraId="63CD6116" w14:textId="3914CB51">
      <w:r>
        <w:br/>
      </w:r>
      <w:r w:rsidR="73F0EAC0">
        <w:rPr/>
        <w:t xml:space="preserve">Extract </w:t>
      </w:r>
      <w:proofErr w:type="spellStart"/>
      <w:r w:rsidR="73F0EAC0">
        <w:rPr/>
        <w:t>pem</w:t>
      </w:r>
      <w:proofErr w:type="spellEnd"/>
      <w:r w:rsidR="73F0EAC0">
        <w:rPr/>
        <w:t xml:space="preserve"> files</w:t>
      </w:r>
    </w:p>
    <w:p w:rsidR="73F0EAC0" w:rsidRDefault="73F0EAC0" w14:paraId="5EF5DE2C" w14:textId="78F4F2ED">
      <w:r w:rsidRPr="73F0EAC0" w:rsidR="73F0EAC0">
        <w:rPr>
          <w:rFonts w:ascii="Calibri" w:hAnsi="Calibri" w:eastAsia="Calibri" w:cs="Calibri"/>
          <w:noProof w:val="0"/>
          <w:sz w:val="22"/>
          <w:szCs w:val="22"/>
          <w:lang w:val="en-US"/>
        </w:rPr>
        <w:t>$ tar -</w:t>
      </w:r>
      <w:proofErr w:type="spellStart"/>
      <w:r w:rsidRPr="73F0EAC0" w:rsidR="73F0EAC0">
        <w:rPr>
          <w:rFonts w:ascii="Calibri" w:hAnsi="Calibri" w:eastAsia="Calibri" w:cs="Calibri"/>
          <w:noProof w:val="0"/>
          <w:sz w:val="22"/>
          <w:szCs w:val="22"/>
          <w:lang w:val="en-US"/>
        </w:rPr>
        <w:t>xzvf</w:t>
      </w:r>
      <w:proofErr w:type="spellEnd"/>
      <w:r w:rsidRPr="73F0EAC0" w:rsidR="73F0EA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knife_admin_key.tar.gz </w:t>
      </w:r>
    </w:p>
    <w:p w:rsidR="73F0EAC0" w:rsidP="73F0EAC0" w:rsidRDefault="73F0EAC0" w14:paraId="0E7967DD" w14:textId="04EDAF60">
      <w:pPr>
        <w:pStyle w:val="Normal"/>
      </w:pPr>
    </w:p>
    <w:p w:rsidR="73F0EAC0" w:rsidP="73F0EAC0" w:rsidRDefault="73F0EAC0" w14:paraId="0CDB5AAE" w14:textId="15C470AE">
      <w:pPr>
        <w:pStyle w:val="Normal"/>
      </w:pPr>
    </w:p>
    <w:p w:rsidR="73F0EAC0" w:rsidP="73F0EAC0" w:rsidRDefault="73F0EAC0" w14:noSpellErr="1" w14:paraId="17ACCEFC" w14:textId="6220AD89">
      <w:pPr>
        <w:pStyle w:val="Normal"/>
      </w:pPr>
      <w:r>
        <w:drawing>
          <wp:inline wp14:editId="433E32FE" wp14:anchorId="16B8A92D">
            <wp:extent cx="4572000" cy="438150"/>
            <wp:effectExtent l="0" t="0" r="0" b="0"/>
            <wp:docPr id="21144488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c3709fd0b304a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0EAC0" w:rsidP="73F0EAC0" w:rsidRDefault="73F0EAC0" w14:paraId="207F2AD8" w14:textId="19656425">
      <w:pPr>
        <w:pStyle w:val="Normal"/>
      </w:pPr>
      <w:r w:rsidR="73F0EAC0">
        <w:rPr/>
        <w:t>Copy .</w:t>
      </w:r>
      <w:proofErr w:type="spellStart"/>
      <w:r w:rsidR="73F0EAC0">
        <w:rPr/>
        <w:t>pem</w:t>
      </w:r>
      <w:proofErr w:type="spellEnd"/>
      <w:r w:rsidR="73F0EAC0">
        <w:rPr/>
        <w:t xml:space="preserve"> files </w:t>
      </w:r>
      <w:proofErr w:type="gramStart"/>
      <w:r w:rsidR="73F0EAC0">
        <w:rPr/>
        <w:t>to .chef</w:t>
      </w:r>
      <w:proofErr w:type="gramEnd"/>
      <w:r w:rsidR="73F0EAC0">
        <w:rPr/>
        <w:t xml:space="preserve"> </w:t>
      </w:r>
      <w:proofErr w:type="spellStart"/>
      <w:r w:rsidR="73F0EAC0">
        <w:rPr/>
        <w:t>dir</w:t>
      </w:r>
      <w:proofErr w:type="spellEnd"/>
    </w:p>
    <w:p w:rsidR="73F0EAC0" w:rsidRDefault="73F0EAC0" w14:paraId="44907624" w14:textId="140FBF4C">
      <w:r w:rsidRPr="73F0EAC0" w:rsidR="73F0EAC0">
        <w:rPr>
          <w:rFonts w:ascii="Calibri" w:hAnsi="Calibri" w:eastAsia="Calibri" w:cs="Calibri"/>
          <w:noProof w:val="0"/>
          <w:sz w:val="22"/>
          <w:szCs w:val="22"/>
          <w:lang w:val="en-US"/>
        </w:rPr>
        <w:t>/Users/</w:t>
      </w:r>
      <w:proofErr w:type="spellStart"/>
      <w:r w:rsidRPr="73F0EAC0" w:rsidR="73F0EAC0">
        <w:rPr>
          <w:rFonts w:ascii="Calibri" w:hAnsi="Calibri" w:eastAsia="Calibri" w:cs="Calibri"/>
          <w:noProof w:val="0"/>
          <w:sz w:val="22"/>
          <w:szCs w:val="22"/>
          <w:lang w:val="en-US"/>
        </w:rPr>
        <w:t>macuser</w:t>
      </w:r>
      <w:proofErr w:type="spellEnd"/>
      <w:r w:rsidRPr="73F0EAC0" w:rsidR="73F0EAC0">
        <w:rPr>
          <w:rFonts w:ascii="Calibri" w:hAnsi="Calibri" w:eastAsia="Calibri" w:cs="Calibri"/>
          <w:noProof w:val="0"/>
          <w:sz w:val="22"/>
          <w:szCs w:val="22"/>
          <w:lang w:val="en-US"/>
        </w:rPr>
        <w:t>/.chef</w:t>
      </w:r>
    </w:p>
    <w:p w:rsidR="73F0EAC0" w:rsidP="73F0EAC0" w:rsidRDefault="73F0EAC0" w14:paraId="115CB9A7" w14:textId="35BC91F3">
      <w:pPr>
        <w:pStyle w:val="Normal"/>
      </w:pPr>
    </w:p>
    <w:p w:rsidR="73F0EAC0" w:rsidP="73F0EAC0" w:rsidRDefault="73F0EAC0" w14:paraId="3CBCFEC9" w14:textId="328D8368">
      <w:pPr>
        <w:pStyle w:val="Normal"/>
      </w:pPr>
    </w:p>
    <w:p w:rsidR="73F0EAC0" w:rsidP="73F0EAC0" w:rsidRDefault="73F0EAC0" w14:paraId="24FD307E" w14:textId="4539E073">
      <w:pPr>
        <w:pStyle w:val="Normal"/>
      </w:pPr>
      <w:proofErr w:type="spellStart"/>
      <w:r w:rsidR="73F0EAC0">
        <w:rPr/>
        <w:t>Craete</w:t>
      </w:r>
      <w:proofErr w:type="spellEnd"/>
      <w:r w:rsidR="73F0EAC0">
        <w:rPr/>
        <w:t xml:space="preserve"> </w:t>
      </w:r>
      <w:proofErr w:type="spellStart"/>
      <w:r w:rsidR="73F0EAC0">
        <w:rPr/>
        <w:t>config.rb</w:t>
      </w:r>
      <w:proofErr w:type="spellEnd"/>
    </w:p>
    <w:p w:rsidR="73F0EAC0" w:rsidP="73F0EAC0" w:rsidRDefault="73F0EAC0" w14:paraId="4A80D82C" w14:textId="2F88406C">
      <w:pPr>
        <w:pStyle w:val="Normal"/>
      </w:pPr>
    </w:p>
    <w:p w:rsidR="73F0EAC0" w:rsidP="73F0EAC0" w:rsidRDefault="73F0EAC0" w14:noSpellErr="1" w14:paraId="1AC6C2BC" w14:textId="10208C93">
      <w:pPr>
        <w:pStyle w:val="Normal"/>
      </w:pPr>
      <w:r>
        <w:drawing>
          <wp:inline wp14:editId="671E95D1" wp14:anchorId="3E984421">
            <wp:extent cx="4572000" cy="1428750"/>
            <wp:effectExtent l="0" t="0" r="0" b="0"/>
            <wp:docPr id="11239316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008bb8c8eab46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0EAC0" w:rsidRDefault="73F0EAC0" w14:paraId="06A70230" w14:textId="1D3AACFB">
      <w:r w:rsidRPr="73F0EAC0" w:rsidR="73F0EA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$ knife </w:t>
      </w:r>
      <w:proofErr w:type="spellStart"/>
      <w:r w:rsidRPr="73F0EAC0" w:rsidR="73F0EAC0">
        <w:rPr>
          <w:rFonts w:ascii="Calibri" w:hAnsi="Calibri" w:eastAsia="Calibri" w:cs="Calibri"/>
          <w:noProof w:val="0"/>
          <w:sz w:val="22"/>
          <w:szCs w:val="22"/>
          <w:lang w:val="en-US"/>
        </w:rPr>
        <w:t>ssl</w:t>
      </w:r>
      <w:proofErr w:type="spellEnd"/>
      <w:r w:rsidRPr="73F0EAC0" w:rsidR="73F0EA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fetch</w:t>
      </w:r>
    </w:p>
    <w:p w:rsidR="73F0EAC0" w:rsidP="73F0EAC0" w:rsidRDefault="73F0EAC0" w14:paraId="3AD6F6AD" w14:textId="47AD7125" w14:noSpellErr="1">
      <w:pPr>
        <w:pStyle w:val="Normal"/>
      </w:pPr>
      <w:r>
        <w:drawing>
          <wp:inline wp14:editId="41D25950" wp14:anchorId="3E718BF1">
            <wp:extent cx="4572000" cy="942975"/>
            <wp:effectExtent l="0" t="0" r="0" b="0"/>
            <wp:docPr id="16771105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16b81bd809e40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E3FFA8" w:rsidP="11E3FFA8" w:rsidRDefault="11E3FFA8" w14:noSpellErr="1" w14:paraId="4BE3AA3B" w14:textId="27E83FA1">
      <w:pPr>
        <w:pStyle w:val="Normal"/>
      </w:pPr>
    </w:p>
    <w:p w:rsidR="11E3FFA8" w:rsidP="11E3FFA8" w:rsidRDefault="11E3FFA8" w14:noSpellErr="1" w14:paraId="13A3C930" w14:textId="653D045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1E3FFA8" w:rsidTr="11E3FFA8" w14:paraId="27A43EBD">
        <w:tc>
          <w:tcPr>
            <w:tcW w:w="9360" w:type="dxa"/>
            <w:tcMar/>
          </w:tcPr>
          <w:p w:rsidR="11E3FFA8" w:rsidP="11E3FFA8" w:rsidRDefault="11E3FFA8" w14:paraId="5AA923B1" w14:textId="5196E2F7">
            <w:pPr>
              <w:ind w:left="0"/>
              <w:rPr>
                <w:rFonts w:ascii="Helvetica" w:hAnsi="Helvetica" w:eastAsia="Helvetica" w:cs="Helvetica"/>
                <w:sz w:val="19"/>
                <w:szCs w:val="19"/>
              </w:rPr>
            </w:pPr>
            <w:proofErr w:type="spellStart"/>
            <w:r w:rsidRPr="11E3FFA8" w:rsidR="11E3FFA8">
              <w:rPr>
                <w:rFonts w:ascii="Helvetica" w:hAnsi="Helvetica" w:eastAsia="Helvetica" w:cs="Helvetica"/>
                <w:sz w:val="19"/>
                <w:szCs w:val="19"/>
              </w:rPr>
              <w:t>Opscode</w:t>
            </w:r>
            <w:proofErr w:type="spellEnd"/>
            <w:r w:rsidRPr="11E3FFA8" w:rsidR="11E3FFA8">
              <w:rPr>
                <w:rFonts w:ascii="Helvetica" w:hAnsi="Helvetica" w:eastAsia="Helvetica" w:cs="Helvetica"/>
                <w:sz w:val="19"/>
                <w:szCs w:val="19"/>
              </w:rPr>
              <w:t xml:space="preserve"> ubuntu-12.10</w:t>
            </w:r>
            <w:r>
              <w:br/>
            </w:r>
            <w:r>
              <w:br/>
            </w:r>
          </w:p>
        </w:tc>
      </w:tr>
    </w:tbl>
    <w:p w:rsidR="11E3FFA8" w:rsidP="11E3FFA8" w:rsidRDefault="11E3FFA8" w14:noSpellErr="1" w14:paraId="7BA7FBAB" w14:textId="69441BF4">
      <w:pPr>
        <w:pStyle w:val="Normal"/>
      </w:pPr>
      <w:hyperlink r:id="R0ff31ba89cbc47dc">
        <w:r w:rsidRPr="11E3FFA8" w:rsidR="11E3FFA8">
          <w:rPr>
            <w:rStyle w:val="Hyperlink"/>
            <w:rFonts w:ascii="Helvetica" w:hAnsi="Helvetica" w:eastAsia="Helvetica" w:cs="Helvetica"/>
            <w:noProof w:val="0"/>
            <w:sz w:val="19"/>
            <w:szCs w:val="19"/>
            <w:lang w:val="en-US"/>
          </w:rPr>
          <w:t>http://opscode-vm-bento.s3.amazonaws.com/vagrant/virtualbox/opscode_ubuntu-12.10_chef-provisionerless.box</w:t>
        </w:r>
      </w:hyperlink>
    </w:p>
    <w:p w:rsidR="11E3FFA8" w:rsidP="11E3FFA8" w:rsidRDefault="11E3FFA8" w14:noSpellErr="1" w14:paraId="70B7C64B" w14:textId="3EB4F3A1">
      <w:pPr>
        <w:pStyle w:val="Normal"/>
        <w:rPr>
          <w:rFonts w:ascii="Helvetica" w:hAnsi="Helvetica" w:eastAsia="Helvetica" w:cs="Helvetica"/>
          <w:noProof w:val="0"/>
          <w:sz w:val="19"/>
          <w:szCs w:val="19"/>
          <w:lang w:val="en-US"/>
        </w:rPr>
      </w:pPr>
    </w:p>
    <w:p w:rsidR="11E3FFA8" w:rsidP="11E3FFA8" w:rsidRDefault="11E3FFA8" w14:noSpellErr="1" w14:paraId="141416D7" w14:textId="07E762DA">
      <w:pPr>
        <w:pStyle w:val="Normal"/>
        <w:rPr>
          <w:rFonts w:ascii="Helvetica" w:hAnsi="Helvetica" w:eastAsia="Helvetica" w:cs="Helvetica"/>
          <w:noProof w:val="0"/>
          <w:sz w:val="19"/>
          <w:szCs w:val="19"/>
          <w:lang w:val="en-US"/>
        </w:rPr>
      </w:pPr>
    </w:p>
    <w:p w:rsidR="11E3FFA8" w:rsidP="11E3FFA8" w:rsidRDefault="11E3FFA8" w14:paraId="6F745375" w14:textId="4DA1DF88">
      <w:pPr>
        <w:pStyle w:val="Normal"/>
      </w:pPr>
      <w:r w:rsidRPr="11E3FFA8" w:rsidR="11E3FFA8">
        <w:rPr>
          <w:rFonts w:ascii="Consolas" w:hAnsi="Consolas" w:eastAsia="Consolas" w:cs="Consolas"/>
          <w:noProof w:val="0"/>
          <w:color w:val="008080"/>
          <w:sz w:val="19"/>
          <w:szCs w:val="19"/>
          <w:lang w:val="en-US"/>
        </w:rPr>
        <w:t xml:space="preserve">$ </w:t>
      </w:r>
      <w:r w:rsidRPr="11E3FFA8" w:rsidR="11E3FFA8">
        <w:rPr>
          <w:rFonts w:ascii="Consolas" w:hAnsi="Consolas" w:eastAsia="Consolas" w:cs="Consolas"/>
          <w:noProof w:val="0"/>
          <w:sz w:val="19"/>
          <w:szCs w:val="19"/>
          <w:lang w:val="en-US"/>
        </w:rPr>
        <w:t>vagrant box add {title} {</w:t>
      </w:r>
      <w:proofErr w:type="spellStart"/>
      <w:r w:rsidRPr="11E3FFA8" w:rsidR="11E3FFA8">
        <w:rPr>
          <w:rFonts w:ascii="Consolas" w:hAnsi="Consolas" w:eastAsia="Consolas" w:cs="Consolas"/>
          <w:noProof w:val="0"/>
          <w:sz w:val="19"/>
          <w:szCs w:val="19"/>
          <w:lang w:val="en-US"/>
        </w:rPr>
        <w:t>url</w:t>
      </w:r>
      <w:proofErr w:type="spellEnd"/>
      <w:r w:rsidRPr="11E3FFA8" w:rsidR="11E3FFA8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} </w:t>
      </w:r>
      <w:r w:rsidRPr="11E3FFA8" w:rsidR="11E3FFA8">
        <w:rPr>
          <w:rFonts w:ascii="Consolas" w:hAnsi="Consolas" w:eastAsia="Consolas" w:cs="Consolas"/>
          <w:noProof w:val="0"/>
          <w:color w:val="008080"/>
          <w:sz w:val="19"/>
          <w:szCs w:val="19"/>
          <w:lang w:val="en-US"/>
        </w:rPr>
        <w:t xml:space="preserve">$ </w:t>
      </w:r>
      <w:r w:rsidRPr="11E3FFA8" w:rsidR="11E3FFA8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vagrant </w:t>
      </w:r>
      <w:proofErr w:type="spellStart"/>
      <w:r w:rsidRPr="11E3FFA8" w:rsidR="11E3FFA8">
        <w:rPr>
          <w:rFonts w:ascii="Consolas" w:hAnsi="Consolas" w:eastAsia="Consolas" w:cs="Consolas"/>
          <w:noProof w:val="0"/>
          <w:sz w:val="19"/>
          <w:szCs w:val="19"/>
          <w:lang w:val="en-US"/>
        </w:rPr>
        <w:t>init</w:t>
      </w:r>
      <w:proofErr w:type="spellEnd"/>
      <w:r w:rsidRPr="11E3FFA8" w:rsidR="11E3FFA8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{title} </w:t>
      </w:r>
      <w:r w:rsidRPr="11E3FFA8" w:rsidR="11E3FFA8">
        <w:rPr>
          <w:rFonts w:ascii="Consolas" w:hAnsi="Consolas" w:eastAsia="Consolas" w:cs="Consolas"/>
          <w:noProof w:val="0"/>
          <w:color w:val="008080"/>
          <w:sz w:val="19"/>
          <w:szCs w:val="19"/>
          <w:lang w:val="en-US"/>
        </w:rPr>
        <w:t xml:space="preserve">$ </w:t>
      </w:r>
      <w:r w:rsidRPr="11E3FFA8" w:rsidR="11E3FFA8">
        <w:rPr>
          <w:rFonts w:ascii="Consolas" w:hAnsi="Consolas" w:eastAsia="Consolas" w:cs="Consolas"/>
          <w:noProof w:val="0"/>
          <w:sz w:val="19"/>
          <w:szCs w:val="19"/>
          <w:lang w:val="en-US"/>
        </w:rPr>
        <w:t>vagrant up</w:t>
      </w:r>
    </w:p>
    <w:p w:rsidR="11E3FFA8" w:rsidP="11E3FFA8" w:rsidRDefault="11E3FFA8" w14:noSpellErr="1" w14:paraId="7E3CF0A5" w14:textId="584EC1AA">
      <w:pPr>
        <w:pStyle w:val="Normal"/>
        <w:rPr>
          <w:rFonts w:ascii="Consolas" w:hAnsi="Consolas" w:eastAsia="Consolas" w:cs="Consolas"/>
          <w:noProof w:val="0"/>
          <w:sz w:val="19"/>
          <w:szCs w:val="19"/>
          <w:lang w:val="en-US"/>
        </w:rPr>
      </w:pPr>
      <w:r w:rsidRPr="11E3FFA8" w:rsidR="11E3FFA8">
        <w:rPr>
          <w:rFonts w:ascii="Consolas" w:hAnsi="Consolas" w:eastAsia="Consolas" w:cs="Consolas"/>
          <w:noProof w:val="0"/>
          <w:sz w:val="19"/>
          <w:szCs w:val="19"/>
          <w:lang w:val="en-US"/>
        </w:rPr>
        <w:t>ubumtu12</w:t>
      </w:r>
    </w:p>
    <w:p w:rsidR="73F0EAC0" w:rsidP="73F0EAC0" w:rsidRDefault="73F0EAC0" w14:noSpellErr="1" w14:paraId="5508D9A2" w14:textId="6DA1D1C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="http://schemas.openxmlformats.org/wordprocessingml/2006/main">
  <w:endnote w:type="separator" w:id="-1">
    <w:p w:rsidR="73F0EAC0" w:rsidRDefault="73F0EAC0" w14:paraId="1263F90F" w14:textId="7DB4A3C2">
      <w:pPr>
        <w:spacing w:after="0" w:line="240" w:lineRule="auto"/>
      </w:pPr>
      <w:r>
        <w:separator/>
      </w:r>
    </w:p>
  </w:endnote>
  <w:endnote w:type="continuationSeparator" w:id="0">
    <w:p w:rsidR="73F0EAC0" w:rsidRDefault="73F0EAC0" w14:paraId="6103A380" w14:textId="32133D0C">
      <w:pPr>
        <w:spacing w:after="0" w:line="240" w:lineRule="auto"/>
      </w:pPr>
      <w:r>
        <w:continuationSeparator/>
      </w:r>
    </w:p>
  </w:endnote>
  <w:endnote w:id="8163">
    <w:p w:rsidR="73F0EAC0" w:rsidP="73F0EAC0" w:rsidRDefault="73F0EAC0" w14:noSpellErr="1" w14:paraId="5F5F9A0E" w14:textId="6D97B287">
      <w:pPr>
        <w:pStyle w:val="EndnoteText"/>
        <w:bidi w:val="0"/>
      </w:pPr>
      <w:r w:rsidR="73F0EAC0">
        <w:rPr/>
        <w:t>test</w:t>
      </w:r>
      <w:r w:rsidRPr="73F0EAC0">
        <w:rPr>
          <w:rStyle w:val="EndnoteReference"/>
        </w:rPr>
        <w:endnoteRef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806D59"/>
  <w15:docId w15:val="{22259c54-9100-40a3-8c07-504066a68b8e}"/>
  <w:rsids>
    <w:rsidRoot w:val="78806D59"/>
    <w:rsid w:val="11E3FFA8"/>
    <w:rsid w:val="36792209"/>
    <w:rsid w:val="73F0EAC0"/>
    <w:rsid w:val="78806D59"/>
  </w:rsids>
  <w:endnotePr>
    <w:endnote w:id="-1"/>
    <w:endnote w:id="0"/>
  </w:end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TextChar" w:customStyle="1" mc:Ignorable="w14">
    <w:name xmlns:w="http://schemas.openxmlformats.org/wordprocessingml/2006/main" w:val="Endnote Text Char"/>
    <w:basedOn xmlns:w="http://schemas.openxmlformats.org/wordprocessingml/2006/main" w:val="DefaultParagraphFont"/>
    <w:link xmlns:w="http://schemas.openxmlformats.org/wordprocessingml/2006/main" w:val="End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EndnoteText" mc:Ignorable="w14">
    <w:basedOn xmlns:w="http://schemas.openxmlformats.org/wordprocessingml/2006/main" w:val="Normal"/>
    <w:link xmlns:w="http://schemas.openxmlformats.org/wordprocessingml/2006/main" w:val="EndnoteTextChar"/>
    <w:name xmlns:w="http://schemas.openxmlformats.org/wordprocessingml/2006/main" w:val="end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hub.docker.com/r/cbuisson/chef-server/" TargetMode="External" Id="Rf2d6e109eacc44be" /><Relationship Type="http://schemas.openxmlformats.org/officeDocument/2006/relationships/hyperlink" Target="https://github.com/c-buisson/chef-server" TargetMode="External" Id="R2a98a4ca8d4a438d" /><Relationship Type="http://schemas.openxmlformats.org/officeDocument/2006/relationships/image" Target="/media/image.png" Id="R0518b5ea4f9f494c" /><Relationship Type="http://schemas.openxmlformats.org/officeDocument/2006/relationships/image" Target="/media/image2.png" Id="Rbb50253c5ec44703" /><Relationship Type="http://schemas.openxmlformats.org/officeDocument/2006/relationships/image" Target="/media/image3.png" Id="R289b749707db4def" /><Relationship Type="http://schemas.openxmlformats.org/officeDocument/2006/relationships/image" Target="/media/image4.png" Id="R4c3709fd0b304aed" /><Relationship Type="http://schemas.openxmlformats.org/officeDocument/2006/relationships/image" Target="/media/image5.png" Id="Rc008bb8c8eab46cd" /><Relationship Type="http://schemas.openxmlformats.org/officeDocument/2006/relationships/endnotes" Target="/word/endnotes.xml" Id="R28fa9e8763c64d06" /><Relationship Type="http://schemas.openxmlformats.org/officeDocument/2006/relationships/image" Target="/media/image7.png" Id="Rf16b81bd809e4075" /><Relationship Type="http://schemas.openxmlformats.org/officeDocument/2006/relationships/hyperlink" Target="http://opscode-vm-bento.s3.amazonaws.com/vagrant/virtualbox/opscode_ubuntu-12.10_chef-provisionerless.box" TargetMode="External" Id="R0ff31ba89cbc47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2018-09-12T06:20:57.9576244Z</dcterms:created>
  <dcterms:modified xsi:type="dcterms:W3CDTF">2018-09-17T17:11:30.9452627Z</dcterms:modified>
  <dc:creator>Pavan Mutra</dc:creator>
  <lastModifiedBy>Pavan Mutra</lastModifiedBy>
</coreProperties>
</file>