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F68E1" w14:textId="26C14F81" w:rsidR="00BD4EEB" w:rsidRDefault="00C30A5F" w:rsidP="00C30A5F">
      <w:pPr>
        <w:jc w:val="center"/>
        <w:rPr>
          <w:b/>
          <w:bCs/>
          <w:sz w:val="36"/>
          <w:szCs w:val="36"/>
        </w:rPr>
      </w:pPr>
      <w:r w:rsidRPr="00C30A5F">
        <w:rPr>
          <w:b/>
          <w:bCs/>
          <w:sz w:val="36"/>
          <w:szCs w:val="36"/>
        </w:rPr>
        <w:t>Livongo Health Mini Challenge</w:t>
      </w:r>
    </w:p>
    <w:p w14:paraId="52D0BC2B" w14:textId="7E8A6BFB" w:rsidR="00C30A5F" w:rsidRDefault="00C30A5F" w:rsidP="00C30A5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(Pavan Naik)</w:t>
      </w:r>
    </w:p>
    <w:p w14:paraId="1F5D8933" w14:textId="62653DAC" w:rsidR="00C30A5F" w:rsidRDefault="00C30A5F" w:rsidP="00C30A5F">
      <w:pPr>
        <w:rPr>
          <w:b/>
          <w:bCs/>
          <w:sz w:val="36"/>
          <w:szCs w:val="36"/>
        </w:rPr>
      </w:pPr>
    </w:p>
    <w:p w14:paraId="60FBC8A6" w14:textId="23B6B38E" w:rsidR="00C30A5F" w:rsidRDefault="00C30A5F" w:rsidP="00C30A5F">
      <w:pPr>
        <w:rPr>
          <w:b/>
          <w:bCs/>
        </w:rPr>
      </w:pPr>
      <w:r>
        <w:rPr>
          <w:b/>
          <w:bCs/>
        </w:rPr>
        <w:t>1. Query to extract members with derived fields/flags</w:t>
      </w:r>
    </w:p>
    <w:p w14:paraId="4DD367EF" w14:textId="77777777" w:rsidR="00C30A5F" w:rsidRDefault="00C30A5F" w:rsidP="00C30A5F">
      <w:pPr>
        <w:rPr>
          <w:b/>
          <w:bCs/>
        </w:rPr>
      </w:pPr>
    </w:p>
    <w:p w14:paraId="123AB797" w14:textId="77777777" w:rsidR="00C30A5F" w:rsidRPr="00C30A5F" w:rsidRDefault="00C30A5F" w:rsidP="00C30A5F">
      <w:r w:rsidRPr="00C30A5F">
        <w:t xml:space="preserve">SELECT * </w:t>
      </w:r>
    </w:p>
    <w:p w14:paraId="71A1C523" w14:textId="77777777" w:rsidR="00C30A5F" w:rsidRPr="00C30A5F" w:rsidRDefault="00C30A5F" w:rsidP="00C30A5F">
      <w:r w:rsidRPr="00C30A5F">
        <w:t>m.user_id AS 'User ID',</w:t>
      </w:r>
    </w:p>
    <w:p w14:paraId="6614D323" w14:textId="77777777" w:rsidR="00C30A5F" w:rsidRPr="00C30A5F" w:rsidRDefault="00C30A5F" w:rsidP="00C30A5F">
      <w:r w:rsidRPr="00C30A5F">
        <w:t>MIN(BGC1.bg_timestamp) AS 'First Blood Glucose Checks',</w:t>
      </w:r>
    </w:p>
    <w:p w14:paraId="47F4D6A2" w14:textId="77777777" w:rsidR="00C30A5F" w:rsidRPr="00C30A5F" w:rsidRDefault="00C30A5F" w:rsidP="00C30A5F">
      <w:r w:rsidRPr="00C30A5F">
        <w:t>COUNT(BGC2.bg_vaue) AS 'Blood Glucose Checks in last 30 days',</w:t>
      </w:r>
    </w:p>
    <w:p w14:paraId="16DAD46E" w14:textId="77777777" w:rsidR="00C30A5F" w:rsidRPr="00C30A5F" w:rsidRDefault="00C30A5F" w:rsidP="00C30A5F">
      <w:r w:rsidRPr="00C30A5F">
        <w:t>AVG(BGC2.bg_value) AS 'Mean Glucose value in last 30 days',</w:t>
      </w:r>
    </w:p>
    <w:p w14:paraId="64142FB0" w14:textId="77777777" w:rsidR="00C30A5F" w:rsidRPr="00C30A5F" w:rsidRDefault="00C30A5F" w:rsidP="00C30A5F">
      <w:r w:rsidRPr="00C30A5F">
        <w:t>COUNT((BGC2.bg_value)/DAY(EOMONTH(BGC2.bg_timestamp))) 'Average Blood Glucose Checks last month',</w:t>
      </w:r>
    </w:p>
    <w:p w14:paraId="757667D3" w14:textId="77777777" w:rsidR="00C30A5F" w:rsidRPr="00C30A5F" w:rsidRDefault="00C30A5F" w:rsidP="00C30A5F">
      <w:r w:rsidRPr="00C30A5F">
        <w:t>COUNT(BGC3.bg_value) 'Count of Hypoglycemic Readings in Lifetime',</w:t>
      </w:r>
    </w:p>
    <w:p w14:paraId="132A12BA" w14:textId="7BAEBFEC" w:rsidR="00C30A5F" w:rsidRPr="00C30A5F" w:rsidRDefault="00C30A5F" w:rsidP="00C30A5F">
      <w:r w:rsidRPr="00C30A5F">
        <w:t>COUNT(BGC4.bg_value) 'Count of Hypoglycemic Readings in last 30 days',</w:t>
      </w:r>
    </w:p>
    <w:p w14:paraId="501D2C8E" w14:textId="77777777" w:rsidR="00C30A5F" w:rsidRPr="00C30A5F" w:rsidRDefault="00C30A5F" w:rsidP="00C30A5F"/>
    <w:p w14:paraId="0A432C44" w14:textId="77777777" w:rsidR="00C30A5F" w:rsidRPr="00C30A5F" w:rsidRDefault="00C30A5F" w:rsidP="00C30A5F">
      <w:r w:rsidRPr="00C30A5F">
        <w:t>FROM members m</w:t>
      </w:r>
    </w:p>
    <w:p w14:paraId="4E05D6AA" w14:textId="77777777" w:rsidR="00C30A5F" w:rsidRPr="00C30A5F" w:rsidRDefault="00C30A5F" w:rsidP="00C30A5F">
      <w:r w:rsidRPr="00C30A5F">
        <w:t xml:space="preserve">LEFT JOIN blood_glucose_check BGC1 ON m.user_id = BGC1.user_id </w:t>
      </w:r>
    </w:p>
    <w:p w14:paraId="510906CE" w14:textId="773AD3B4" w:rsidR="00C30A5F" w:rsidRPr="00C30A5F" w:rsidRDefault="00C30A5F" w:rsidP="00C30A5F">
      <w:r w:rsidRPr="00C30A5F">
        <w:t>LEFT JOIN blood_glucose_check BGC2 ON m.user_id = BGC2.user_</w:t>
      </w:r>
      <w:r w:rsidRPr="00C30A5F">
        <w:t>id AND</w:t>
      </w:r>
      <w:r w:rsidRPr="00C30A5F">
        <w:t xml:space="preserve"> BGC4.bg_timestamp BETWEEN (GET_DATE() AND (GET_DATE()-30))</w:t>
      </w:r>
    </w:p>
    <w:p w14:paraId="6256FEE0" w14:textId="26D8A5D7" w:rsidR="00C30A5F" w:rsidRPr="00C30A5F" w:rsidRDefault="00C30A5F" w:rsidP="00C30A5F">
      <w:r w:rsidRPr="00C30A5F">
        <w:t>LEFT JOIN blood_glucose_check BGC3 ON m.user_id = BGC3.user_id AND BGC3.bg_value &lt; 54</w:t>
      </w:r>
    </w:p>
    <w:p w14:paraId="0BF7167A" w14:textId="605EEFE9" w:rsidR="00C30A5F" w:rsidRPr="00C30A5F" w:rsidRDefault="00C30A5F" w:rsidP="00C30A5F">
      <w:r w:rsidRPr="00C30A5F">
        <w:t>LEFT JOIN blood_glucose_check BGC4 ON m.user_id = BGC4.user_id AND BGC4.bg_value &lt; 54 AND BGC4.bg_timestamp BETWEEN (GET_DATE() AND (GET_DATE()-30))</w:t>
      </w:r>
    </w:p>
    <w:p w14:paraId="2125F920" w14:textId="77777777" w:rsidR="00C30A5F" w:rsidRPr="00C30A5F" w:rsidRDefault="00C30A5F" w:rsidP="00C30A5F"/>
    <w:p w14:paraId="60CB9107" w14:textId="46C52B98" w:rsidR="00C30A5F" w:rsidRPr="00C30A5F" w:rsidRDefault="00C30A5F" w:rsidP="00C30A5F">
      <w:r w:rsidRPr="00C30A5F">
        <w:t xml:space="preserve">WHERE (DATEDIFF(YY, m.birth_date, GET_DATE()) &gt;= 18) AND m.gender = 'M' </w:t>
      </w:r>
    </w:p>
    <w:p w14:paraId="1030C3A4" w14:textId="3526B070" w:rsidR="00C30A5F" w:rsidRDefault="00C30A5F" w:rsidP="00C30A5F">
      <w:r w:rsidRPr="00C30A5F">
        <w:t>GROUP BY m.user_id</w:t>
      </w:r>
    </w:p>
    <w:p w14:paraId="284B76A8" w14:textId="7213C6D2" w:rsidR="00C30A5F" w:rsidRDefault="00C30A5F" w:rsidP="00C30A5F"/>
    <w:p w14:paraId="7BBF648A" w14:textId="331303B6" w:rsidR="00C30A5F" w:rsidRDefault="00C30A5F" w:rsidP="00C30A5F"/>
    <w:p w14:paraId="7B822EA3" w14:textId="4BF0753E" w:rsidR="00C30A5F" w:rsidRDefault="00C30A5F" w:rsidP="00C30A5F">
      <w:pPr>
        <w:rPr>
          <w:b/>
          <w:bCs/>
        </w:rPr>
      </w:pPr>
      <w:r>
        <w:rPr>
          <w:b/>
          <w:bCs/>
        </w:rPr>
        <w:t>2. Queries to aggregate Net Promoter Score</w:t>
      </w:r>
    </w:p>
    <w:p w14:paraId="62CEB52C" w14:textId="70366C04" w:rsidR="00C30A5F" w:rsidRDefault="00C30A5F" w:rsidP="00C30A5F">
      <w:pPr>
        <w:rPr>
          <w:b/>
          <w:bCs/>
        </w:rPr>
      </w:pPr>
    </w:p>
    <w:p w14:paraId="72DAC83E" w14:textId="0FC421CC" w:rsidR="00C30A5F" w:rsidRDefault="00C30A5F" w:rsidP="00C30A5F">
      <w:pPr>
        <w:rPr>
          <w:b/>
          <w:bCs/>
        </w:rPr>
      </w:pPr>
      <w:r>
        <w:rPr>
          <w:b/>
          <w:bCs/>
        </w:rPr>
        <w:t>Approach 1</w:t>
      </w:r>
    </w:p>
    <w:p w14:paraId="28464538" w14:textId="77777777" w:rsidR="00C30A5F" w:rsidRDefault="00C30A5F" w:rsidP="00C30A5F">
      <w:pPr>
        <w:rPr>
          <w:b/>
          <w:bCs/>
        </w:rPr>
      </w:pPr>
    </w:p>
    <w:p w14:paraId="0669239B" w14:textId="77777777" w:rsidR="00C30A5F" w:rsidRPr="00C30A5F" w:rsidRDefault="00C30A5F" w:rsidP="00C30A5F">
      <w:r w:rsidRPr="00C30A5F">
        <w:t>SELECT m.user_id 'User ID', (SUM(nps.value-1) * 100 / COUNT(nps.value)) as NPS, MONTH(nps.response_date)</w:t>
      </w:r>
    </w:p>
    <w:p w14:paraId="0A8798A6" w14:textId="77777777" w:rsidR="00C30A5F" w:rsidRPr="00C30A5F" w:rsidRDefault="00C30A5F" w:rsidP="00C30A5F">
      <w:r w:rsidRPr="00C30A5F">
        <w:t>FROM members m</w:t>
      </w:r>
    </w:p>
    <w:p w14:paraId="0EF7D9A5" w14:textId="7BFB94B7" w:rsidR="00C30A5F" w:rsidRPr="00C30A5F" w:rsidRDefault="00C30A5F" w:rsidP="00C30A5F">
      <w:r>
        <w:t>LEFT</w:t>
      </w:r>
      <w:r w:rsidRPr="00C30A5F">
        <w:t xml:space="preserve"> </w:t>
      </w:r>
      <w:r>
        <w:t>JOIN</w:t>
      </w:r>
      <w:r w:rsidRPr="00C30A5F">
        <w:t xml:space="preserve"> net_promoter_score nps ON m.user_id = nps.user_id</w:t>
      </w:r>
    </w:p>
    <w:p w14:paraId="55655167" w14:textId="7302B972" w:rsidR="00C30A5F" w:rsidRPr="00C30A5F" w:rsidRDefault="00C30A5F" w:rsidP="00C30A5F">
      <w:r>
        <w:t>WHERE</w:t>
      </w:r>
      <w:r w:rsidRPr="00C30A5F">
        <w:t xml:space="preserve"> m.current_status = 'enrolled' and (DATEDIFF(DD,nps.enrolled_date, CURRENT_TIMESTAMP))&gt;365</w:t>
      </w:r>
    </w:p>
    <w:p w14:paraId="0F9652D4" w14:textId="294ED338" w:rsidR="00C30A5F" w:rsidRDefault="00C30A5F" w:rsidP="00C30A5F">
      <w:r>
        <w:t>GROUP BY</w:t>
      </w:r>
      <w:r w:rsidRPr="00C30A5F">
        <w:t xml:space="preserve"> MONTH(nps.response_date), m.user_id;</w:t>
      </w:r>
    </w:p>
    <w:p w14:paraId="5009CCFB" w14:textId="3FCA1600" w:rsidR="00C30A5F" w:rsidRDefault="00C30A5F" w:rsidP="00C30A5F"/>
    <w:p w14:paraId="46BAE04E" w14:textId="0A3BF62B" w:rsidR="00C30A5F" w:rsidRDefault="00C30A5F" w:rsidP="00C30A5F"/>
    <w:p w14:paraId="395F7D54" w14:textId="1F57D1B7" w:rsidR="00C30A5F" w:rsidRDefault="00C30A5F" w:rsidP="00C30A5F"/>
    <w:p w14:paraId="2E4C9DB2" w14:textId="77777777" w:rsidR="00C30A5F" w:rsidRDefault="00C30A5F" w:rsidP="00C30A5F"/>
    <w:p w14:paraId="42069718" w14:textId="0EB03442" w:rsidR="00C30A5F" w:rsidRPr="00C30A5F" w:rsidRDefault="00C30A5F" w:rsidP="00C30A5F">
      <w:pPr>
        <w:rPr>
          <w:b/>
          <w:bCs/>
        </w:rPr>
      </w:pPr>
      <w:r w:rsidRPr="00C30A5F">
        <w:rPr>
          <w:b/>
          <w:bCs/>
        </w:rPr>
        <w:lastRenderedPageBreak/>
        <w:t>Approach 2</w:t>
      </w:r>
    </w:p>
    <w:p w14:paraId="35AD410C" w14:textId="18D17C0E" w:rsidR="00C30A5F" w:rsidRDefault="00C30A5F" w:rsidP="00C30A5F"/>
    <w:p w14:paraId="7FC891A7" w14:textId="77777777" w:rsidR="00C30A5F" w:rsidRDefault="00C30A5F" w:rsidP="00C30A5F">
      <w:r>
        <w:t>SELECT</w:t>
      </w:r>
      <w:r>
        <w:tab/>
        <w:t>(SUM (CASE WHEN NPV &gt;= 9 THEN 1.  END)-SUM (CASE WHEN NPV &lt;= 6 THEN 1.  END))/SUM (1.) AS 'NPS',  MONTH(nps.response_date)</w:t>
      </w:r>
    </w:p>
    <w:p w14:paraId="4C88A230" w14:textId="77777777" w:rsidR="00C30A5F" w:rsidRDefault="00C30A5F" w:rsidP="00C30A5F">
      <w:r>
        <w:t>FROM</w:t>
      </w:r>
    </w:p>
    <w:p w14:paraId="30C2E248" w14:textId="20F9CAE6" w:rsidR="00C30A5F" w:rsidRDefault="00C30A5F" w:rsidP="00C30A5F">
      <w:r>
        <w:t>(SELECT</w:t>
      </w:r>
      <w:r>
        <w:tab/>
        <w:t>(CASE</w:t>
      </w:r>
      <w:r>
        <w:t xml:space="preserve"> </w:t>
      </w:r>
      <w:r>
        <w:t xml:space="preserve">WHEN ISNUMERIC(value) &lt;&gt; 1 THEN 0. </w:t>
      </w:r>
    </w:p>
    <w:p w14:paraId="3F6FABA3" w14:textId="77777777" w:rsidR="00C30A5F" w:rsidRDefault="00C30A5F" w:rsidP="00C30A5F">
      <w:r>
        <w:tab/>
      </w:r>
      <w:r>
        <w:tab/>
      </w:r>
      <w:r>
        <w:tab/>
      </w:r>
      <w:r>
        <w:tab/>
      </w:r>
      <w:r>
        <w:tab/>
        <w:t xml:space="preserve">ELSE CAST(value AS FLOAT) </w:t>
      </w:r>
    </w:p>
    <w:p w14:paraId="3A1870FE" w14:textId="77777777" w:rsidR="00C30A5F" w:rsidRDefault="00C30A5F" w:rsidP="00C30A5F">
      <w:r>
        <w:tab/>
      </w:r>
      <w:r>
        <w:tab/>
      </w:r>
      <w:r>
        <w:tab/>
      </w:r>
      <w:r>
        <w:tab/>
        <w:t>END) AS NPV</w:t>
      </w:r>
      <w:r>
        <w:tab/>
        <w:t>, response_date, user_id</w:t>
      </w:r>
    </w:p>
    <w:p w14:paraId="56B3A5E0" w14:textId="77777777" w:rsidR="00C30A5F" w:rsidRDefault="00C30A5F" w:rsidP="00C30A5F">
      <w:r>
        <w:tab/>
      </w:r>
      <w:r>
        <w:tab/>
        <w:t xml:space="preserve">FROM net_promoter_score </w:t>
      </w:r>
    </w:p>
    <w:p w14:paraId="44EF67E7" w14:textId="77777777" w:rsidR="00C30A5F" w:rsidRDefault="00C30A5F" w:rsidP="00C30A5F">
      <w:r>
        <w:t>)nps</w:t>
      </w:r>
    </w:p>
    <w:p w14:paraId="3790E1C7" w14:textId="4DA2DABB" w:rsidR="00C30A5F" w:rsidRDefault="00C30A5F" w:rsidP="00C30A5F">
      <w:r>
        <w:t>GROUP BY nps.user_id, nps.response_time</w:t>
      </w:r>
    </w:p>
    <w:p w14:paraId="7BAE1CC9" w14:textId="61933797" w:rsidR="00C30A5F" w:rsidRDefault="00C30A5F" w:rsidP="00C30A5F"/>
    <w:p w14:paraId="67C87D56" w14:textId="561314A8" w:rsidR="00C30A5F" w:rsidRPr="00C30A5F" w:rsidRDefault="00C30A5F" w:rsidP="00C30A5F">
      <w:pPr>
        <w:rPr>
          <w:b/>
          <w:bCs/>
        </w:rPr>
      </w:pPr>
      <w:r w:rsidRPr="00C30A5F">
        <w:rPr>
          <w:b/>
          <w:bCs/>
        </w:rPr>
        <w:t>3. Data Analysis in Python</w:t>
      </w:r>
      <w:r>
        <w:rPr>
          <w:b/>
          <w:bCs/>
        </w:rPr>
        <w:t xml:space="preserve"> (I have attached the jupyter notebook)</w:t>
      </w:r>
    </w:p>
    <w:p w14:paraId="00BD131B" w14:textId="7092B14C" w:rsidR="00C30A5F" w:rsidRDefault="00C30A5F" w:rsidP="00C30A5F"/>
    <w:p w14:paraId="46A89D2E" w14:textId="77777777" w:rsidR="00C30A5F" w:rsidRPr="00C30A5F" w:rsidRDefault="00C30A5F" w:rsidP="00C30A5F"/>
    <w:sectPr w:rsidR="00C30A5F" w:rsidRPr="00C30A5F" w:rsidSect="0019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5F"/>
    <w:rsid w:val="00192BBD"/>
    <w:rsid w:val="00C30A5F"/>
    <w:rsid w:val="00CA15DB"/>
    <w:rsid w:val="00F7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FA428"/>
  <w15:chartTrackingRefBased/>
  <w15:docId w15:val="{76559497-3D6C-6E41-BC4D-DAE8BEAE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Pavan Kumar Srikanth</dc:creator>
  <cp:keywords/>
  <dc:description/>
  <cp:lastModifiedBy>Naik, Pavan Kumar Srikanth</cp:lastModifiedBy>
  <cp:revision>2</cp:revision>
  <dcterms:created xsi:type="dcterms:W3CDTF">2020-10-12T20:14:00Z</dcterms:created>
  <dcterms:modified xsi:type="dcterms:W3CDTF">2020-10-12T20:22:00Z</dcterms:modified>
</cp:coreProperties>
</file>