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57"/>
      </w:tblGrid>
      <w:tr w:rsidR="00E01925" w14:paraId="204A37A6" w14:textId="77777777" w:rsidTr="005A2653">
        <w:trPr>
          <w:trHeight w:val="1422"/>
        </w:trPr>
        <w:tc>
          <w:tcPr>
            <w:tcW w:w="10348" w:type="dxa"/>
            <w:shd w:val="clear" w:color="auto" w:fill="auto"/>
          </w:tcPr>
          <w:p w14:paraId="460748D1" w14:textId="77777777" w:rsidR="00E01925" w:rsidRPr="00D076F8" w:rsidRDefault="00E01925" w:rsidP="00423DB7">
            <w:pPr>
              <w:spacing w:before="120"/>
              <w:rPr>
                <w:b/>
                <w:bCs/>
                <w:sz w:val="36"/>
                <w:szCs w:val="44"/>
              </w:rPr>
            </w:pPr>
            <w:r w:rsidRPr="00D076F8">
              <w:rPr>
                <w:b/>
                <w:bCs/>
                <w:sz w:val="36"/>
                <w:szCs w:val="44"/>
              </w:rPr>
              <w:t>PAVANON SUKSIRI</w:t>
            </w:r>
          </w:p>
          <w:p w14:paraId="20814348" w14:textId="77777777" w:rsidR="00E01925" w:rsidRPr="00423DB7" w:rsidRDefault="00E01925" w:rsidP="00423DB7">
            <w:pPr>
              <w:rPr>
                <w:b/>
                <w:bCs/>
              </w:rPr>
            </w:pPr>
            <w:r w:rsidRPr="00D076F8">
              <w:rPr>
                <w:b/>
                <w:bCs/>
                <w:sz w:val="28"/>
                <w:szCs w:val="36"/>
              </w:rPr>
              <w:t>PROGRAMMER</w:t>
            </w:r>
          </w:p>
          <w:p w14:paraId="19FEF454" w14:textId="00E4FEE1" w:rsidR="00E01925" w:rsidRPr="00423DB7" w:rsidRDefault="00D076F8" w:rsidP="00423D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Tel. </w:t>
            </w:r>
            <w:r w:rsidR="00E01925" w:rsidRPr="00423DB7">
              <w:rPr>
                <w:b/>
                <w:bCs/>
              </w:rPr>
              <w:t>098-271-8434</w:t>
            </w:r>
          </w:p>
          <w:p w14:paraId="49D26903" w14:textId="301EB2C4" w:rsidR="00E01925" w:rsidRDefault="00D076F8" w:rsidP="00423DB7">
            <w:pPr>
              <w:rPr>
                <w:b/>
                <w:bCs/>
              </w:rPr>
            </w:pPr>
            <w:r w:rsidRPr="005A2653">
              <w:rPr>
                <w:b/>
                <w:bCs/>
                <w:color w:val="000000" w:themeColor="text1"/>
              </w:rPr>
              <w:t xml:space="preserve">Email </w:t>
            </w:r>
            <w:hyperlink r:id="rId5" w:history="1">
              <w:r w:rsidRPr="005A2653">
                <w:rPr>
                  <w:rStyle w:val="Hyperlink"/>
                  <w:b/>
                  <w:bCs/>
                  <w:color w:val="000000" w:themeColor="text1"/>
                  <w:u w:val="none"/>
                </w:rPr>
                <w:t>Pavanon.s@outlook.com</w:t>
              </w:r>
            </w:hyperlink>
          </w:p>
          <w:p w14:paraId="6385D506" w14:textId="3A9A3AE6" w:rsidR="00D076F8" w:rsidRPr="0004708D" w:rsidRDefault="00D076F8" w:rsidP="00423DB7">
            <w:pPr>
              <w:rPr>
                <w:b/>
                <w:bCs/>
              </w:rPr>
            </w:pPr>
          </w:p>
        </w:tc>
      </w:tr>
      <w:tr w:rsidR="001929D2" w14:paraId="7B3E734F" w14:textId="77777777" w:rsidTr="006C6345">
        <w:trPr>
          <w:trHeight w:val="1250"/>
        </w:trPr>
        <w:tc>
          <w:tcPr>
            <w:tcW w:w="10348" w:type="dxa"/>
            <w:shd w:val="clear" w:color="auto" w:fill="FFFFFF" w:themeFill="background1"/>
          </w:tcPr>
          <w:p w14:paraId="6B99615D" w14:textId="77777777" w:rsidR="0004708D" w:rsidRDefault="0004708D"/>
          <w:tbl>
            <w:tblPr>
              <w:tblStyle w:val="TableGrid"/>
              <w:tblW w:w="104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72"/>
              <w:gridCol w:w="7569"/>
            </w:tblGrid>
            <w:tr w:rsidR="001929D2" w14:paraId="4B4C5968" w14:textId="77777777" w:rsidTr="005A2653">
              <w:tc>
                <w:tcPr>
                  <w:tcW w:w="2872" w:type="dxa"/>
                  <w:shd w:val="clear" w:color="auto" w:fill="auto"/>
                </w:tcPr>
                <w:p w14:paraId="67F95C3A" w14:textId="2DF60B23" w:rsidR="001929D2" w:rsidRPr="00DE54DC" w:rsidRDefault="001929D2" w:rsidP="001929D2">
                  <w:pPr>
                    <w:spacing w:line="276" w:lineRule="auto"/>
                    <w:rPr>
                      <w:b/>
                      <w:bCs/>
                      <w:color w:val="2E74B5" w:themeColor="accent5" w:themeShade="BF"/>
                      <w:sz w:val="28"/>
                      <w:szCs w:val="36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8"/>
                      <w:szCs w:val="36"/>
                    </w:rPr>
                    <w:t>PROGRAMMING SKILL</w:t>
                  </w:r>
                </w:p>
                <w:p w14:paraId="64540572" w14:textId="5D5F3713" w:rsidR="001929D2" w:rsidRPr="00DE54DC" w:rsidRDefault="001929D2" w:rsidP="001929D2">
                  <w:pPr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  <w:t>FRONT-END</w:t>
                  </w:r>
                </w:p>
                <w:p w14:paraId="28D0C93E" w14:textId="2F429572" w:rsidR="00423DB7" w:rsidRPr="006C6345" w:rsidRDefault="00423DB7" w:rsidP="00584C04">
                  <w:pPr>
                    <w:pStyle w:val="ListParagraph"/>
                    <w:numPr>
                      <w:ilvl w:val="0"/>
                      <w:numId w:val="5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Html</w:t>
                  </w:r>
                </w:p>
                <w:p w14:paraId="222D2B3F" w14:textId="14EA70C1" w:rsidR="00423DB7" w:rsidRPr="006C6345" w:rsidRDefault="00423DB7" w:rsidP="00584C04">
                  <w:pPr>
                    <w:pStyle w:val="ListParagraph"/>
                    <w:numPr>
                      <w:ilvl w:val="0"/>
                      <w:numId w:val="5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Css</w:t>
                  </w:r>
                </w:p>
                <w:p w14:paraId="779BFAFB" w14:textId="0B768B3D" w:rsidR="00423DB7" w:rsidRPr="006C6345" w:rsidRDefault="00423DB7" w:rsidP="00584C04">
                  <w:pPr>
                    <w:pStyle w:val="ListParagraph"/>
                    <w:numPr>
                      <w:ilvl w:val="0"/>
                      <w:numId w:val="5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Java script</w:t>
                  </w:r>
                </w:p>
                <w:p w14:paraId="5DC85F2D" w14:textId="5400CFF9" w:rsidR="00584C04" w:rsidRPr="006C6345" w:rsidRDefault="00584C04" w:rsidP="00584C04">
                  <w:pPr>
                    <w:pStyle w:val="ListParagraph"/>
                    <w:numPr>
                      <w:ilvl w:val="0"/>
                      <w:numId w:val="5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Jquery</w:t>
                  </w:r>
                </w:p>
                <w:p w14:paraId="46A05C8A" w14:textId="7E27BB73" w:rsidR="00423DB7" w:rsidRPr="006C6345" w:rsidRDefault="00423DB7" w:rsidP="00584C04">
                  <w:pPr>
                    <w:pStyle w:val="ListParagraph"/>
                    <w:numPr>
                      <w:ilvl w:val="0"/>
                      <w:numId w:val="5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Type script</w:t>
                  </w:r>
                </w:p>
                <w:p w14:paraId="52FB1043" w14:textId="5DCAB377" w:rsidR="00423DB7" w:rsidRPr="006C6345" w:rsidRDefault="00584C04" w:rsidP="001929D2">
                  <w:pPr>
                    <w:pStyle w:val="ListParagraph"/>
                    <w:numPr>
                      <w:ilvl w:val="0"/>
                      <w:numId w:val="5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React.js</w:t>
                  </w:r>
                </w:p>
                <w:p w14:paraId="392E55C8" w14:textId="04ABA9D8" w:rsidR="00423DB7" w:rsidRPr="00DE54DC" w:rsidRDefault="00423DB7" w:rsidP="00D076F8">
                  <w:pPr>
                    <w:spacing w:before="120"/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  <w:t>BANK-END</w:t>
                  </w:r>
                </w:p>
                <w:p w14:paraId="489F6C3B" w14:textId="4E123E21" w:rsidR="00423DB7" w:rsidRPr="006C6345" w:rsidRDefault="00423DB7" w:rsidP="00DE54DC">
                  <w:pPr>
                    <w:pStyle w:val="ListParagraph"/>
                    <w:numPr>
                      <w:ilvl w:val="0"/>
                      <w:numId w:val="6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C#</w:t>
                  </w:r>
                </w:p>
                <w:p w14:paraId="75127484" w14:textId="3E33A8FB" w:rsidR="00423DB7" w:rsidRPr="006C6345" w:rsidRDefault="00584C04" w:rsidP="00DE54DC">
                  <w:pPr>
                    <w:pStyle w:val="ListParagraph"/>
                    <w:numPr>
                      <w:ilvl w:val="0"/>
                      <w:numId w:val="6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Asp.net</w:t>
                  </w:r>
                </w:p>
                <w:p w14:paraId="5EE676C7" w14:textId="71E111C3" w:rsidR="00584C04" w:rsidRPr="006C6345" w:rsidRDefault="00584C04" w:rsidP="00DE54DC">
                  <w:pPr>
                    <w:pStyle w:val="ListParagraph"/>
                    <w:numPr>
                      <w:ilvl w:val="0"/>
                      <w:numId w:val="6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Php</w:t>
                  </w:r>
                </w:p>
                <w:p w14:paraId="23473778" w14:textId="58A3D511" w:rsidR="00584C04" w:rsidRPr="006C6345" w:rsidRDefault="00584C04" w:rsidP="001929D2">
                  <w:pPr>
                    <w:pStyle w:val="ListParagraph"/>
                    <w:numPr>
                      <w:ilvl w:val="0"/>
                      <w:numId w:val="6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Node.js</w:t>
                  </w:r>
                </w:p>
                <w:p w14:paraId="59CEA779" w14:textId="54BC0F89" w:rsidR="00423DB7" w:rsidRPr="00DE54DC" w:rsidRDefault="00423DB7" w:rsidP="00D076F8">
                  <w:pPr>
                    <w:spacing w:before="120"/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  <w:t>DATABASE</w:t>
                  </w:r>
                </w:p>
                <w:p w14:paraId="4DACE4F1" w14:textId="5D22B1BA" w:rsidR="00584C04" w:rsidRPr="006C6345" w:rsidRDefault="00584C04" w:rsidP="00DE54DC">
                  <w:pPr>
                    <w:pStyle w:val="ListParagraph"/>
                    <w:numPr>
                      <w:ilvl w:val="0"/>
                      <w:numId w:val="7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SQL Server</w:t>
                  </w:r>
                </w:p>
                <w:p w14:paraId="3C8C9F39" w14:textId="0746B19B" w:rsidR="00584C04" w:rsidRPr="006C6345" w:rsidRDefault="00584C04" w:rsidP="00DE54DC">
                  <w:pPr>
                    <w:pStyle w:val="ListParagraph"/>
                    <w:numPr>
                      <w:ilvl w:val="0"/>
                      <w:numId w:val="7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Oracle</w:t>
                  </w:r>
                </w:p>
                <w:p w14:paraId="3E184C2B" w14:textId="07C5BD0F" w:rsidR="00584C04" w:rsidRPr="006C6345" w:rsidRDefault="00584C04" w:rsidP="00DE54DC">
                  <w:pPr>
                    <w:pStyle w:val="ListParagraph"/>
                    <w:numPr>
                      <w:ilvl w:val="0"/>
                      <w:numId w:val="7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My Sql</w:t>
                  </w:r>
                </w:p>
                <w:p w14:paraId="79F0E52F" w14:textId="228CCE8C" w:rsidR="00584C04" w:rsidRPr="006C6345" w:rsidRDefault="00584C04" w:rsidP="001929D2">
                  <w:pPr>
                    <w:pStyle w:val="ListParagraph"/>
                    <w:numPr>
                      <w:ilvl w:val="0"/>
                      <w:numId w:val="7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PostgreSql</w:t>
                  </w:r>
                </w:p>
                <w:p w14:paraId="1CF84E8B" w14:textId="29952247" w:rsidR="00423DB7" w:rsidRPr="00DE54DC" w:rsidRDefault="00423DB7" w:rsidP="00D076F8">
                  <w:pPr>
                    <w:spacing w:before="120"/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  <w:t>NO DATABASE</w:t>
                  </w:r>
                </w:p>
                <w:p w14:paraId="32C73225" w14:textId="2DB3C256" w:rsidR="00584C04" w:rsidRPr="006C6345" w:rsidRDefault="00584C04" w:rsidP="001929D2">
                  <w:pPr>
                    <w:pStyle w:val="ListParagraph"/>
                    <w:numPr>
                      <w:ilvl w:val="0"/>
                      <w:numId w:val="8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MongoDB</w:t>
                  </w:r>
                </w:p>
                <w:p w14:paraId="3E986CD8" w14:textId="77777777" w:rsidR="001929D2" w:rsidRPr="00DE54DC" w:rsidRDefault="00423DB7" w:rsidP="00D076F8">
                  <w:pPr>
                    <w:spacing w:before="120"/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  <w:t>SOURCE CONTROL</w:t>
                  </w:r>
                </w:p>
                <w:p w14:paraId="63BF679A" w14:textId="4A1E2FE3" w:rsidR="00584C04" w:rsidRDefault="00584C04" w:rsidP="006C6345">
                  <w:pPr>
                    <w:pStyle w:val="ListParagraph"/>
                    <w:numPr>
                      <w:ilvl w:val="0"/>
                      <w:numId w:val="8"/>
                    </w:numPr>
                    <w:ind w:left="213" w:hanging="142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Github</w:t>
                  </w:r>
                </w:p>
                <w:p w14:paraId="032004CA" w14:textId="77777777" w:rsidR="006C6345" w:rsidRPr="006C6345" w:rsidRDefault="006C6345" w:rsidP="006C6345">
                  <w:pPr>
                    <w:pStyle w:val="ListParagraph"/>
                    <w:ind w:left="213"/>
                    <w:rPr>
                      <w:color w:val="3B3838" w:themeColor="background2" w:themeShade="40"/>
                      <w:sz w:val="20"/>
                      <w:szCs w:val="20"/>
                    </w:rPr>
                  </w:pPr>
                </w:p>
                <w:p w14:paraId="1B8F92F9" w14:textId="77777777" w:rsidR="00423DB7" w:rsidRPr="00DE54DC" w:rsidRDefault="00423DB7" w:rsidP="00D076F8">
                  <w:pPr>
                    <w:spacing w:before="120"/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4"/>
                      <w:szCs w:val="24"/>
                    </w:rPr>
                    <w:t>LANGUAGES</w:t>
                  </w:r>
                </w:p>
                <w:p w14:paraId="2601B857" w14:textId="4E2BBD32" w:rsidR="00423DB7" w:rsidRPr="006C6345" w:rsidRDefault="00584C04" w:rsidP="00DE54DC">
                  <w:pPr>
                    <w:pStyle w:val="ListParagraph"/>
                    <w:numPr>
                      <w:ilvl w:val="0"/>
                      <w:numId w:val="8"/>
                    </w:numPr>
                    <w:ind w:left="213" w:hanging="142"/>
                    <w:rPr>
                      <w:color w:val="3B3838" w:themeColor="background2" w:themeShade="40"/>
                      <w:sz w:val="16"/>
                      <w:szCs w:val="16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Thai</w:t>
                  </w:r>
                  <w:r w:rsidR="00D076F8"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 xml:space="preserve"> </w:t>
                  </w:r>
                  <w:r w:rsidR="00D076F8" w:rsidRPr="006C6345">
                    <w:rPr>
                      <w:color w:val="3B3838" w:themeColor="background2" w:themeShade="40"/>
                      <w:sz w:val="16"/>
                      <w:szCs w:val="16"/>
                    </w:rPr>
                    <w:t xml:space="preserve">- </w:t>
                  </w:r>
                  <w:r w:rsidR="005A2653"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N</w:t>
                  </w:r>
                  <w:r w:rsidR="00D076F8"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ative</w:t>
                  </w:r>
                </w:p>
                <w:p w14:paraId="5EF05CC0" w14:textId="75A62AF4" w:rsidR="00423DB7" w:rsidRPr="006C6345" w:rsidRDefault="00584C04" w:rsidP="00DE54DC">
                  <w:pPr>
                    <w:pStyle w:val="ListParagraph"/>
                    <w:numPr>
                      <w:ilvl w:val="0"/>
                      <w:numId w:val="8"/>
                    </w:numPr>
                    <w:ind w:left="213" w:hanging="142"/>
                    <w:rPr>
                      <w:color w:val="3B3838" w:themeColor="background2" w:themeShade="40"/>
                      <w:sz w:val="16"/>
                      <w:szCs w:val="16"/>
                    </w:rPr>
                  </w:pPr>
                  <w:r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English</w:t>
                  </w:r>
                  <w:r w:rsidR="00D076F8" w:rsidRPr="006C6345">
                    <w:rPr>
                      <w:b/>
                      <w:bCs/>
                      <w:color w:val="3B3838" w:themeColor="background2" w:themeShade="40"/>
                      <w:sz w:val="20"/>
                      <w:szCs w:val="20"/>
                    </w:rPr>
                    <w:t xml:space="preserve"> </w:t>
                  </w:r>
                  <w:r w:rsidR="00D076F8" w:rsidRPr="006C6345">
                    <w:rPr>
                      <w:color w:val="3B3838" w:themeColor="background2" w:themeShade="40"/>
                      <w:sz w:val="16"/>
                      <w:szCs w:val="16"/>
                    </w:rPr>
                    <w:t xml:space="preserve">- </w:t>
                  </w:r>
                  <w:r w:rsidR="005A2653" w:rsidRPr="006C6345">
                    <w:rPr>
                      <w:color w:val="3B3838" w:themeColor="background2" w:themeShade="40"/>
                      <w:sz w:val="20"/>
                      <w:szCs w:val="20"/>
                    </w:rPr>
                    <w:t>Good</w:t>
                  </w:r>
                </w:p>
                <w:p w14:paraId="757DBCE3" w14:textId="044B7C68" w:rsidR="00584C04" w:rsidRPr="00584C04" w:rsidRDefault="00584C04" w:rsidP="00584C04">
                  <w:pPr>
                    <w:rPr>
                      <w:b/>
                      <w:bCs/>
                      <w:color w:val="2E74B5" w:themeColor="accent5" w:themeShade="BF"/>
                      <w:sz w:val="20"/>
                      <w:szCs w:val="24"/>
                    </w:rPr>
                  </w:pPr>
                </w:p>
              </w:tc>
              <w:tc>
                <w:tcPr>
                  <w:tcW w:w="7569" w:type="dxa"/>
                </w:tcPr>
                <w:p w14:paraId="798A6AE6" w14:textId="115BD6B8" w:rsidR="001929D2" w:rsidRPr="00DE54DC" w:rsidRDefault="001929D2" w:rsidP="001929D2">
                  <w:pPr>
                    <w:spacing w:line="360" w:lineRule="auto"/>
                    <w:rPr>
                      <w:b/>
                      <w:bCs/>
                      <w:color w:val="2E74B5" w:themeColor="accent5" w:themeShade="BF"/>
                      <w:sz w:val="28"/>
                      <w:szCs w:val="36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8"/>
                      <w:szCs w:val="36"/>
                    </w:rPr>
                    <w:t>EDUCATION</w:t>
                  </w:r>
                </w:p>
                <w:tbl>
                  <w:tblPr>
                    <w:tblStyle w:val="TableGrid"/>
                    <w:tblW w:w="7338" w:type="dxa"/>
                    <w:tblLook w:val="04A0" w:firstRow="1" w:lastRow="0" w:firstColumn="1" w:lastColumn="0" w:noHBand="0" w:noVBand="1"/>
                  </w:tblPr>
                  <w:tblGrid>
                    <w:gridCol w:w="7338"/>
                  </w:tblGrid>
                  <w:tr w:rsidR="001929D2" w14:paraId="1259DA4D" w14:textId="77777777" w:rsidTr="0004708D">
                    <w:trPr>
                      <w:trHeight w:val="837"/>
                    </w:trPr>
                    <w:tc>
                      <w:tcPr>
                        <w:tcW w:w="7338" w:type="dxa"/>
                        <w:tcBorders>
                          <w:top w:val="nil"/>
                          <w:left w:val="single" w:sz="12" w:space="0" w:color="4472C4" w:themeColor="accent1"/>
                          <w:bottom w:val="nil"/>
                          <w:right w:val="nil"/>
                        </w:tcBorders>
                      </w:tcPr>
                      <w:p w14:paraId="4E33EF6B" w14:textId="77777777" w:rsidR="001929D2" w:rsidRPr="00D669DA" w:rsidRDefault="001929D2" w:rsidP="001929D2">
                        <w:pPr>
                          <w:spacing w:line="276" w:lineRule="auto"/>
                          <w:rPr>
                            <w:b/>
                            <w:bCs/>
                            <w:szCs w:val="22"/>
                          </w:rPr>
                        </w:pPr>
                        <w:r w:rsidRPr="00D669DA">
                          <w:rPr>
                            <w:b/>
                            <w:bCs/>
                            <w:szCs w:val="22"/>
                          </w:rPr>
                          <w:t>2008 – 2013</w:t>
                        </w:r>
                      </w:p>
                      <w:p w14:paraId="3974AB12" w14:textId="77777777" w:rsidR="001929D2" w:rsidRPr="00D669DA" w:rsidRDefault="001929D2" w:rsidP="001929D2">
                        <w:pPr>
                          <w:spacing w:line="276" w:lineRule="auto"/>
                          <w:rPr>
                            <w:b/>
                            <w:bCs/>
                            <w:szCs w:val="22"/>
                          </w:rPr>
                        </w:pPr>
                        <w:r w:rsidRPr="00D669DA">
                          <w:rPr>
                            <w:b/>
                            <w:bCs/>
                            <w:szCs w:val="22"/>
                          </w:rPr>
                          <w:t>COMPUTER ENGINEERING</w:t>
                        </w:r>
                      </w:p>
                      <w:p w14:paraId="4BD3AB27" w14:textId="77777777" w:rsidR="001929D2" w:rsidRDefault="001929D2" w:rsidP="001929D2">
                        <w:pPr>
                          <w:spacing w:line="276" w:lineRule="auto"/>
                        </w:pPr>
                        <w:r w:rsidRPr="00D669DA">
                          <w:rPr>
                            <w:b/>
                            <w:bCs/>
                            <w:szCs w:val="22"/>
                          </w:rPr>
                          <w:t>RAJAMANGALA UNIVERSITY OF TECHNOLOGY LANNA TAK</w:t>
                        </w:r>
                      </w:p>
                    </w:tc>
                  </w:tr>
                </w:tbl>
                <w:p w14:paraId="4613D67C" w14:textId="77777777" w:rsidR="001929D2" w:rsidRPr="00DE54DC" w:rsidRDefault="001929D2" w:rsidP="00D076F8">
                  <w:pPr>
                    <w:spacing w:before="240" w:line="360" w:lineRule="auto"/>
                    <w:rPr>
                      <w:b/>
                      <w:bCs/>
                      <w:color w:val="2E74B5" w:themeColor="accent5" w:themeShade="BF"/>
                      <w:sz w:val="28"/>
                    </w:rPr>
                  </w:pPr>
                  <w:r w:rsidRPr="00DE54DC">
                    <w:rPr>
                      <w:b/>
                      <w:bCs/>
                      <w:color w:val="2E74B5" w:themeColor="accent5" w:themeShade="BF"/>
                      <w:sz w:val="28"/>
                    </w:rPr>
                    <w:t>WORK EXPERIENCE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7338"/>
                  </w:tblGrid>
                  <w:tr w:rsidR="001929D2" w14:paraId="4E1D12FB" w14:textId="77777777" w:rsidTr="000949C7">
                    <w:tc>
                      <w:tcPr>
                        <w:tcW w:w="7349" w:type="dxa"/>
                        <w:tcBorders>
                          <w:left w:val="single" w:sz="12" w:space="0" w:color="4472C4" w:themeColor="accent1"/>
                        </w:tcBorders>
                      </w:tcPr>
                      <w:p w14:paraId="02182C4A" w14:textId="77777777" w:rsidR="001929D2" w:rsidRPr="00DE54DC" w:rsidRDefault="001929D2" w:rsidP="001929D2">
                        <w:pPr>
                          <w:rPr>
                            <w:b/>
                            <w:bCs/>
                          </w:rPr>
                        </w:pPr>
                        <w:r w:rsidRPr="00DE54DC">
                          <w:rPr>
                            <w:b/>
                            <w:bCs/>
                          </w:rPr>
                          <w:t>2021/04 – PRESENT</w:t>
                        </w:r>
                      </w:p>
                      <w:p w14:paraId="7467D32B" w14:textId="77777777" w:rsidR="001929D2" w:rsidRPr="00DE54DC" w:rsidRDefault="001929D2" w:rsidP="001929D2">
                        <w:r w:rsidRPr="00DE54DC">
                          <w:rPr>
                            <w:b/>
                            <w:bCs/>
                          </w:rPr>
                          <w:t>PROGRAMMER, ADI RESOURCING CO. LTD ON SITE FWD LIFE INSURANCE</w:t>
                        </w:r>
                      </w:p>
                    </w:tc>
                  </w:tr>
                  <w:tr w:rsidR="001929D2" w14:paraId="3789A2F0" w14:textId="77777777" w:rsidTr="000949C7">
                    <w:tc>
                      <w:tcPr>
                        <w:tcW w:w="7349" w:type="dxa"/>
                        <w:tcBorders>
                          <w:left w:val="single" w:sz="12" w:space="0" w:color="4472C4" w:themeColor="accent1"/>
                          <w:bottom w:val="nil"/>
                        </w:tcBorders>
                      </w:tcPr>
                      <w:p w14:paraId="6642E339" w14:textId="77777777" w:rsidR="007257ED" w:rsidRDefault="007257ED" w:rsidP="001929D2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Project</w:t>
                        </w:r>
                        <w:r>
                          <w:rPr>
                            <w:sz w:val="20"/>
                            <w:szCs w:val="24"/>
                          </w:rPr>
                          <w:t xml:space="preserve"> :</w:t>
                        </w:r>
                      </w:p>
                      <w:p w14:paraId="69E9248C" w14:textId="2615D001" w:rsidR="007257ED" w:rsidRPr="00161476" w:rsidRDefault="0090033B" w:rsidP="00161476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sz w:val="20"/>
                            <w:szCs w:val="24"/>
                          </w:rPr>
                          <w:t>IFRS17 – Direct Journal</w:t>
                        </w:r>
                        <w:r w:rsidR="00161476" w:rsidRPr="00161476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  <w:r w:rsidR="00E01E24" w:rsidRPr="00161476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</w:p>
                      <w:p w14:paraId="3D13FA08" w14:textId="2DD9826B" w:rsidR="0090033B" w:rsidRPr="00161476" w:rsidRDefault="0090033B" w:rsidP="00161476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sz w:val="20"/>
                            <w:szCs w:val="24"/>
                          </w:rPr>
                          <w:t>IFRS17 – ACF Extraction</w:t>
                        </w:r>
                        <w:r w:rsidR="00E01E24" w:rsidRPr="00161476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</w:p>
                      <w:p w14:paraId="53CB87FE" w14:textId="0C6D045D" w:rsidR="0090033B" w:rsidRPr="00161476" w:rsidRDefault="0090033B" w:rsidP="00161476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sz w:val="20"/>
                            <w:szCs w:val="24"/>
                          </w:rPr>
                          <w:t>IFRS17 – RES Extraction</w:t>
                        </w:r>
                        <w:r w:rsidR="00E01E24" w:rsidRPr="00161476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</w:p>
                      <w:p w14:paraId="7378725B" w14:textId="538E365F" w:rsidR="00E01E24" w:rsidRPr="00161476" w:rsidRDefault="00E01E24" w:rsidP="00161476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sz w:val="20"/>
                            <w:szCs w:val="24"/>
                          </w:rPr>
                          <w:t xml:space="preserve">SCB Payment phase 2 - Migration Data to PDW </w:t>
                        </w:r>
                      </w:p>
                      <w:p w14:paraId="2C696707" w14:textId="55810B7F" w:rsidR="007257ED" w:rsidRDefault="007257ED" w:rsidP="001929D2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Tools</w:t>
                        </w:r>
                        <w:r>
                          <w:rPr>
                            <w:sz w:val="20"/>
                            <w:szCs w:val="24"/>
                          </w:rPr>
                          <w:t xml:space="preserve"> : Visual studio (C#</w:t>
                        </w:r>
                        <w:r w:rsidR="008B3AED">
                          <w:rPr>
                            <w:sz w:val="20"/>
                            <w:szCs w:val="24"/>
                          </w:rPr>
                          <w:t>, ASP.NET</w:t>
                        </w:r>
                        <w:r>
                          <w:rPr>
                            <w:sz w:val="20"/>
                            <w:szCs w:val="24"/>
                          </w:rPr>
                          <w:t>)</w:t>
                        </w:r>
                      </w:p>
                      <w:p w14:paraId="2B1095E1" w14:textId="1C403E04" w:rsidR="007257ED" w:rsidRDefault="007257ED" w:rsidP="001929D2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Database</w:t>
                        </w:r>
                        <w:r>
                          <w:rPr>
                            <w:sz w:val="20"/>
                            <w:szCs w:val="24"/>
                          </w:rPr>
                          <w:t xml:space="preserve"> : Oracle</w:t>
                        </w:r>
                        <w:r w:rsidR="00E01E24">
                          <w:rPr>
                            <w:sz w:val="20"/>
                            <w:szCs w:val="24"/>
                          </w:rPr>
                          <w:t xml:space="preserve"> (PL/SQL)</w:t>
                        </w:r>
                      </w:p>
                      <w:p w14:paraId="76041EF6" w14:textId="6797E91B" w:rsidR="007257ED" w:rsidRDefault="00E01E24" w:rsidP="001929D2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Responsibilities</w:t>
                        </w:r>
                        <w:r>
                          <w:rPr>
                            <w:sz w:val="20"/>
                            <w:szCs w:val="24"/>
                          </w:rPr>
                          <w:t>:</w:t>
                        </w:r>
                      </w:p>
                      <w:p w14:paraId="49D69FDA" w14:textId="77354946" w:rsidR="00E01E24" w:rsidRDefault="00E01E24" w:rsidP="00E01E24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E01E24">
                          <w:rPr>
                            <w:sz w:val="20"/>
                            <w:szCs w:val="24"/>
                          </w:rPr>
                          <w:t>Participated with progress team developing program</w:t>
                        </w:r>
                      </w:p>
                      <w:p w14:paraId="5248F8F7" w14:textId="747EED58" w:rsidR="00E01E24" w:rsidRDefault="00E01E24" w:rsidP="00E01E24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 xml:space="preserve">Develop </w:t>
                        </w:r>
                        <w:r w:rsidR="00161476">
                          <w:rPr>
                            <w:sz w:val="20"/>
                            <w:szCs w:val="24"/>
                          </w:rPr>
                          <w:t>web application, windows application</w:t>
                        </w:r>
                      </w:p>
                      <w:p w14:paraId="44642F3F" w14:textId="11C8C1EB" w:rsidR="00161476" w:rsidRPr="00E01E24" w:rsidRDefault="00161476" w:rsidP="00E01E24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 xml:space="preserve">Migrate data from as400 to PDW </w:t>
                        </w:r>
                        <w:r w:rsidR="00E90791" w:rsidRPr="00161476">
                          <w:rPr>
                            <w:sz w:val="20"/>
                            <w:szCs w:val="24"/>
                          </w:rPr>
                          <w:t>(Payment Data Warehouse)</w:t>
                        </w:r>
                      </w:p>
                      <w:p w14:paraId="5F09D6D3" w14:textId="387F078B" w:rsidR="00E01E24" w:rsidRPr="00E01E24" w:rsidRDefault="00E01E24" w:rsidP="00E01E24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E01E24">
                          <w:rPr>
                            <w:sz w:val="20"/>
                            <w:szCs w:val="24"/>
                          </w:rPr>
                          <w:t>Learn insurance business and database structure</w:t>
                        </w:r>
                      </w:p>
                      <w:p w14:paraId="549B3603" w14:textId="1D0F8385" w:rsidR="00E01E24" w:rsidRPr="00E01E24" w:rsidRDefault="00E01E24" w:rsidP="00E01E24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>Support production issue</w:t>
                        </w:r>
                      </w:p>
                      <w:p w14:paraId="108A7A36" w14:textId="77777777" w:rsidR="00E01E24" w:rsidRDefault="00E01E24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346C065E" w14:textId="77777777" w:rsidR="001929D2" w:rsidRPr="00DE54DC" w:rsidRDefault="001929D2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2F3D1C57" w14:textId="77777777" w:rsidR="001929D2" w:rsidRPr="00DE54DC" w:rsidRDefault="001929D2" w:rsidP="001929D2">
                        <w:pPr>
                          <w:rPr>
                            <w:b/>
                            <w:bCs/>
                          </w:rPr>
                        </w:pPr>
                        <w:r w:rsidRPr="00DE54DC">
                          <w:rPr>
                            <w:b/>
                            <w:bCs/>
                          </w:rPr>
                          <w:t>2018/03 – 2021/03</w:t>
                        </w:r>
                      </w:p>
                      <w:p w14:paraId="5675076D" w14:textId="299F8004" w:rsidR="001929D2" w:rsidRDefault="001929D2" w:rsidP="001929D2">
                        <w:pPr>
                          <w:rPr>
                            <w:b/>
                            <w:bCs/>
                          </w:rPr>
                        </w:pPr>
                        <w:r w:rsidRPr="00DE54DC">
                          <w:rPr>
                            <w:b/>
                            <w:bCs/>
                          </w:rPr>
                          <w:t>PROGRAMMER, FUJI XEROX (THAILAND) CO.,LTD</w:t>
                        </w:r>
                      </w:p>
                      <w:p w14:paraId="266A28E4" w14:textId="52CBE7F9" w:rsidR="00E20E1F" w:rsidRDefault="00E20E1F" w:rsidP="001929D2">
                        <w:pPr>
                          <w:rPr>
                            <w:b/>
                            <w:bCs/>
                          </w:rPr>
                        </w:pPr>
                        <w:r w:rsidRPr="00D669DA">
                          <w:rPr>
                            <w:b/>
                            <w:bCs/>
                            <w:sz w:val="20"/>
                            <w:szCs w:val="24"/>
                          </w:rPr>
                          <w:t>Project</w:t>
                        </w:r>
                        <w:r>
                          <w:rPr>
                            <w:b/>
                            <w:bCs/>
                          </w:rPr>
                          <w:t xml:space="preserve"> :</w:t>
                        </w:r>
                      </w:p>
                      <w:p w14:paraId="24DA4493" w14:textId="1C6D92E2" w:rsidR="00E20E1F" w:rsidRPr="00E20E1F" w:rsidRDefault="00A50B66" w:rsidP="00E20E1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>L</w:t>
                        </w:r>
                        <w:r w:rsidRPr="00E20E1F">
                          <w:rPr>
                            <w:sz w:val="20"/>
                            <w:szCs w:val="24"/>
                          </w:rPr>
                          <w:t xml:space="preserve">etter </w:t>
                        </w:r>
                        <w:r>
                          <w:rPr>
                            <w:sz w:val="20"/>
                            <w:szCs w:val="24"/>
                          </w:rPr>
                          <w:t>t</w:t>
                        </w:r>
                        <w:r w:rsidR="00E20E1F" w:rsidRPr="00E20E1F">
                          <w:rPr>
                            <w:sz w:val="20"/>
                            <w:szCs w:val="24"/>
                          </w:rPr>
                          <w:t>racking system</w:t>
                        </w:r>
                      </w:p>
                      <w:p w14:paraId="64858056" w14:textId="7EDCE322" w:rsidR="00E20E1F" w:rsidRPr="00E20E1F" w:rsidRDefault="00E20E1F" w:rsidP="00E20E1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E20E1F">
                          <w:rPr>
                            <w:sz w:val="20"/>
                            <w:szCs w:val="24"/>
                          </w:rPr>
                          <w:t xml:space="preserve">Collection </w:t>
                        </w:r>
                        <w:r w:rsidR="00A50B66">
                          <w:rPr>
                            <w:sz w:val="20"/>
                            <w:szCs w:val="24"/>
                          </w:rPr>
                          <w:t>t</w:t>
                        </w:r>
                        <w:r w:rsidR="00A50B66" w:rsidRPr="00E20E1F">
                          <w:rPr>
                            <w:sz w:val="20"/>
                            <w:szCs w:val="24"/>
                          </w:rPr>
                          <w:t xml:space="preserve">racking </w:t>
                        </w:r>
                        <w:r w:rsidRPr="00E20E1F">
                          <w:rPr>
                            <w:sz w:val="20"/>
                            <w:szCs w:val="24"/>
                          </w:rPr>
                          <w:t>system</w:t>
                        </w:r>
                      </w:p>
                      <w:p w14:paraId="70994146" w14:textId="01F6FA6D" w:rsidR="00E20E1F" w:rsidRPr="00E20E1F" w:rsidRDefault="00E20E1F" w:rsidP="00E20E1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E20E1F">
                          <w:rPr>
                            <w:sz w:val="20"/>
                            <w:szCs w:val="24"/>
                          </w:rPr>
                          <w:t>System report for billing</w:t>
                        </w:r>
                      </w:p>
                      <w:p w14:paraId="426A190F" w14:textId="1EF6ED36" w:rsidR="00E20E1F" w:rsidRPr="00E20E1F" w:rsidRDefault="00E20E1F" w:rsidP="00E20E1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E20E1F">
                          <w:rPr>
                            <w:sz w:val="20"/>
                            <w:szCs w:val="24"/>
                          </w:rPr>
                          <w:t>Payment gateway with 2C2P</w:t>
                        </w:r>
                      </w:p>
                      <w:p w14:paraId="738F0F39" w14:textId="24399DC7" w:rsidR="00E20E1F" w:rsidRDefault="00E20E1F" w:rsidP="00E20E1F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E20E1F">
                          <w:rPr>
                            <w:sz w:val="20"/>
                            <w:szCs w:val="24"/>
                          </w:rPr>
                          <w:t>Import file to Kodak SCAN</w:t>
                        </w:r>
                      </w:p>
                      <w:p w14:paraId="5166AADE" w14:textId="09611214" w:rsidR="00E20E1F" w:rsidRDefault="00E20E1F" w:rsidP="00E20E1F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Tools</w:t>
                        </w:r>
                        <w:r>
                          <w:rPr>
                            <w:b/>
                            <w:bCs/>
                            <w:sz w:val="20"/>
                            <w:szCs w:val="24"/>
                          </w:rPr>
                          <w:t xml:space="preserve">: </w:t>
                        </w:r>
                        <w:r w:rsidRPr="00E20E1F">
                          <w:rPr>
                            <w:sz w:val="20"/>
                            <w:szCs w:val="24"/>
                          </w:rPr>
                          <w:t>Visual studio (C#</w:t>
                        </w:r>
                        <w:r w:rsidR="008B3AED">
                          <w:rPr>
                            <w:sz w:val="20"/>
                            <w:szCs w:val="24"/>
                          </w:rPr>
                          <w:t>, ASP.NET</w:t>
                        </w:r>
                        <w:r w:rsidRPr="00E20E1F">
                          <w:rPr>
                            <w:sz w:val="20"/>
                            <w:szCs w:val="24"/>
                          </w:rPr>
                          <w:t>)</w:t>
                        </w:r>
                      </w:p>
                      <w:p w14:paraId="0544C946" w14:textId="6F30B41D" w:rsidR="00D669DA" w:rsidRPr="00E20E1F" w:rsidRDefault="00D669DA" w:rsidP="00E20E1F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Database</w:t>
                        </w:r>
                        <w:r>
                          <w:rPr>
                            <w:sz w:val="20"/>
                            <w:szCs w:val="24"/>
                          </w:rPr>
                          <w:t xml:space="preserve"> : </w:t>
                        </w:r>
                        <w:r>
                          <w:rPr>
                            <w:sz w:val="20"/>
                            <w:szCs w:val="24"/>
                          </w:rPr>
                          <w:t>MS SQL SERVER ,PostgreSQL</w:t>
                        </w:r>
                      </w:p>
                      <w:p w14:paraId="62AAC7EC" w14:textId="54049FC3" w:rsidR="001929D2" w:rsidRDefault="00161476" w:rsidP="001929D2">
                        <w:pPr>
                          <w:rPr>
                            <w:sz w:val="20"/>
                            <w:szCs w:val="24"/>
                          </w:rPr>
                        </w:pPr>
                        <w:r w:rsidRPr="00E20E1F">
                          <w:rPr>
                            <w:b/>
                            <w:bCs/>
                            <w:sz w:val="20"/>
                            <w:szCs w:val="24"/>
                          </w:rPr>
                          <w:t>Responsibilities</w:t>
                        </w:r>
                        <w:r>
                          <w:rPr>
                            <w:sz w:val="20"/>
                            <w:szCs w:val="24"/>
                          </w:rPr>
                          <w:t>:</w:t>
                        </w:r>
                      </w:p>
                      <w:p w14:paraId="5071DA2D" w14:textId="23771ACA" w:rsidR="00161476" w:rsidRPr="00A50B66" w:rsidRDefault="00161476" w:rsidP="00A50B6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Participated with progress team developing program</w:t>
                        </w:r>
                      </w:p>
                      <w:p w14:paraId="3593D31E" w14:textId="6DEB1663" w:rsidR="00161476" w:rsidRPr="00A50B66" w:rsidRDefault="00161476" w:rsidP="00A50B6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Get requirement from user, analysis data following user requirement and estimate timeline</w:t>
                        </w:r>
                      </w:p>
                      <w:p w14:paraId="6EC6C5B4" w14:textId="55716002" w:rsidR="00E20E1F" w:rsidRPr="00A50B66" w:rsidRDefault="00F47BCE" w:rsidP="00A50B6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 xml:space="preserve">Planning, Create and Design database, </w:t>
                        </w:r>
                        <w:r w:rsidR="00B40806">
                          <w:rPr>
                            <w:sz w:val="20"/>
                            <w:szCs w:val="24"/>
                          </w:rPr>
                          <w:t>web application, windows application and APIs services</w:t>
                        </w:r>
                      </w:p>
                      <w:p w14:paraId="075B1A68" w14:textId="3CEB0F4E" w:rsidR="00676BF1" w:rsidRPr="00676BF1" w:rsidRDefault="00E20E1F" w:rsidP="00676BF1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Develop web application</w:t>
                        </w:r>
                        <w:r w:rsidR="00B40806">
                          <w:rPr>
                            <w:sz w:val="20"/>
                            <w:szCs w:val="24"/>
                          </w:rPr>
                          <w:t xml:space="preserve">, </w:t>
                        </w:r>
                        <w:r w:rsidRPr="00A50B66">
                          <w:rPr>
                            <w:sz w:val="20"/>
                            <w:szCs w:val="24"/>
                          </w:rPr>
                          <w:t xml:space="preserve">windows application </w:t>
                        </w:r>
                        <w:r w:rsidR="00B40806">
                          <w:rPr>
                            <w:sz w:val="20"/>
                            <w:szCs w:val="24"/>
                          </w:rPr>
                          <w:t>and APIs services</w:t>
                        </w:r>
                      </w:p>
                      <w:p w14:paraId="5F3203EE" w14:textId="6A02F1D1" w:rsidR="00161476" w:rsidRDefault="00161476" w:rsidP="00A50B6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Maintenance system and support production issue</w:t>
                        </w:r>
                      </w:p>
                      <w:p w14:paraId="0E03CA27" w14:textId="300E107C" w:rsidR="00F47BCE" w:rsidRPr="00A50B66" w:rsidRDefault="00F47BCE" w:rsidP="00A50B6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>Deploy system on DEV, UAT and Production</w:t>
                        </w:r>
                      </w:p>
                      <w:p w14:paraId="4CC49515" w14:textId="50077B33" w:rsidR="001929D2" w:rsidRDefault="001929D2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4A0E2FD7" w14:textId="1D4E1C8E" w:rsidR="008B3AED" w:rsidRDefault="008B3AED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58AA3812" w14:textId="1535E521" w:rsidR="008B3AED" w:rsidRDefault="008B3AED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4FA3ED9E" w14:textId="5EDF9CF0" w:rsidR="008B3AED" w:rsidRDefault="008B3AED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43949B86" w14:textId="77777777" w:rsidR="008B3AED" w:rsidRPr="00DE54DC" w:rsidRDefault="008B3AED" w:rsidP="001929D2">
                        <w:pPr>
                          <w:rPr>
                            <w:sz w:val="20"/>
                            <w:szCs w:val="24"/>
                          </w:rPr>
                        </w:pPr>
                      </w:p>
                      <w:p w14:paraId="2C981322" w14:textId="77777777" w:rsidR="001929D2" w:rsidRPr="00DE54DC" w:rsidRDefault="001929D2" w:rsidP="001929D2">
                        <w:pPr>
                          <w:rPr>
                            <w:b/>
                            <w:bCs/>
                          </w:rPr>
                        </w:pPr>
                        <w:r w:rsidRPr="00DE54DC">
                          <w:rPr>
                            <w:b/>
                            <w:bCs/>
                          </w:rPr>
                          <w:lastRenderedPageBreak/>
                          <w:t>2013/06 – 2018/03</w:t>
                        </w:r>
                      </w:p>
                      <w:p w14:paraId="6122C449" w14:textId="77777777" w:rsidR="001929D2" w:rsidRPr="00DE54DC" w:rsidRDefault="001929D2" w:rsidP="001929D2">
                        <w:pPr>
                          <w:rPr>
                            <w:b/>
                            <w:bCs/>
                          </w:rPr>
                        </w:pPr>
                        <w:r w:rsidRPr="00DE54DC">
                          <w:rPr>
                            <w:b/>
                            <w:bCs/>
                          </w:rPr>
                          <w:t>PROGRAMMER, MULTIPROOF CO.,LTD</w:t>
                        </w:r>
                      </w:p>
                      <w:p w14:paraId="046EB47E" w14:textId="73C19406" w:rsidR="00D669DA" w:rsidRDefault="00D669DA" w:rsidP="00D669DA">
                        <w:pPr>
                          <w:rPr>
                            <w:b/>
                            <w:bCs/>
                          </w:rPr>
                        </w:pPr>
                        <w:r w:rsidRPr="00D669DA">
                          <w:rPr>
                            <w:b/>
                            <w:bCs/>
                            <w:sz w:val="20"/>
                            <w:szCs w:val="24"/>
                          </w:rPr>
                          <w:t>Project</w:t>
                        </w:r>
                        <w:r>
                          <w:rPr>
                            <w:b/>
                            <w:bCs/>
                          </w:rPr>
                          <w:t xml:space="preserve"> :</w:t>
                        </w:r>
                      </w:p>
                      <w:p w14:paraId="64589A0C" w14:textId="371F3294" w:rsidR="008B3AED" w:rsidRP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8B3AED">
                          <w:rPr>
                            <w:sz w:val="20"/>
                            <w:szCs w:val="24"/>
                          </w:rPr>
                          <w:t>Performance evaluation system</w:t>
                        </w:r>
                      </w:p>
                      <w:p w14:paraId="42E43BDF" w14:textId="663F52F1" w:rsidR="008B3AED" w:rsidRP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8B3AED">
                          <w:rPr>
                            <w:sz w:val="20"/>
                            <w:szCs w:val="24"/>
                          </w:rPr>
                          <w:t>Time attendance system</w:t>
                        </w:r>
                      </w:p>
                      <w:p w14:paraId="265DD4F3" w14:textId="2BAF265C" w:rsidR="008B3AED" w:rsidRP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8B3AED">
                          <w:rPr>
                            <w:sz w:val="20"/>
                            <w:szCs w:val="24"/>
                          </w:rPr>
                          <w:t>Corporate website</w:t>
                        </w:r>
                      </w:p>
                      <w:p w14:paraId="795F6CFD" w14:textId="244EBD29" w:rsidR="008B3AED" w:rsidRP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8B3AED">
                          <w:rPr>
                            <w:sz w:val="20"/>
                            <w:szCs w:val="24"/>
                          </w:rPr>
                          <w:t>Royal Irrigation Department (RID) project</w:t>
                        </w:r>
                      </w:p>
                      <w:p w14:paraId="7BBB8676" w14:textId="2312BD06" w:rsidR="008B3AED" w:rsidRP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8B3AED">
                          <w:rPr>
                            <w:sz w:val="20"/>
                            <w:szCs w:val="24"/>
                          </w:rPr>
                          <w:t>Firmware for import/export measurement data of datalogger and configuration to online for send/receive data from station to main server</w:t>
                        </w:r>
                      </w:p>
                      <w:p w14:paraId="20EA60DB" w14:textId="4A6236E2" w:rsidR="008B3AED" w:rsidRP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8B3AED">
                          <w:rPr>
                            <w:sz w:val="20"/>
                            <w:szCs w:val="24"/>
                          </w:rPr>
                          <w:t>Web Api for send/receive measurement data of Royal Irrigation Department (RID) project</w:t>
                        </w:r>
                      </w:p>
                      <w:p w14:paraId="417FBD20" w14:textId="787B5FFC" w:rsidR="00D669DA" w:rsidRPr="00E20E1F" w:rsidRDefault="00D669DA" w:rsidP="00D669DA">
                        <w:pPr>
                          <w:rPr>
                            <w:sz w:val="20"/>
                            <w:szCs w:val="24"/>
                          </w:rPr>
                        </w:pPr>
                        <w:r w:rsidRPr="00161476">
                          <w:rPr>
                            <w:b/>
                            <w:bCs/>
                            <w:sz w:val="20"/>
                            <w:szCs w:val="24"/>
                          </w:rPr>
                          <w:t>Tools</w:t>
                        </w:r>
                        <w:r>
                          <w:rPr>
                            <w:b/>
                            <w:bCs/>
                            <w:sz w:val="20"/>
                            <w:szCs w:val="24"/>
                          </w:rPr>
                          <w:t xml:space="preserve">: </w:t>
                        </w:r>
                        <w:r w:rsidRPr="00E20E1F">
                          <w:rPr>
                            <w:sz w:val="20"/>
                            <w:szCs w:val="24"/>
                          </w:rPr>
                          <w:t>Visual studio (C#</w:t>
                        </w:r>
                        <w:r w:rsidR="008B3AED">
                          <w:rPr>
                            <w:sz w:val="20"/>
                            <w:szCs w:val="24"/>
                          </w:rPr>
                          <w:t>, ASP.NET</w:t>
                        </w:r>
                        <w:r w:rsidRPr="00E20E1F">
                          <w:rPr>
                            <w:sz w:val="20"/>
                            <w:szCs w:val="24"/>
                          </w:rPr>
                          <w:t>)</w:t>
                        </w:r>
                      </w:p>
                      <w:p w14:paraId="55E15B7D" w14:textId="0066AFF2" w:rsidR="00D669DA" w:rsidRDefault="00D669DA" w:rsidP="00D669DA">
                        <w:pPr>
                          <w:rPr>
                            <w:b/>
                            <w:bCs/>
                          </w:rPr>
                        </w:pPr>
                        <w:r w:rsidRPr="00E20E1F">
                          <w:rPr>
                            <w:b/>
                            <w:bCs/>
                            <w:sz w:val="20"/>
                            <w:szCs w:val="24"/>
                          </w:rPr>
                          <w:t>Responsibilities</w:t>
                        </w:r>
                      </w:p>
                      <w:p w14:paraId="6F1A6A41" w14:textId="77777777" w:rsidR="008B3AED" w:rsidRPr="00A50B66" w:rsidRDefault="008B3AED" w:rsidP="008B3AE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Participated with progress team developing program</w:t>
                        </w:r>
                      </w:p>
                      <w:p w14:paraId="636B200B" w14:textId="77777777" w:rsidR="008B3AED" w:rsidRPr="00A50B66" w:rsidRDefault="008B3AED" w:rsidP="008B3AE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Get requirement from user, analysis data following user requirement and estimate timeline</w:t>
                        </w:r>
                      </w:p>
                      <w:p w14:paraId="1FB93D82" w14:textId="77777777" w:rsidR="008B3AED" w:rsidRPr="00A50B66" w:rsidRDefault="008B3AED" w:rsidP="008B3AE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>Planning, Create and Design database, web application, windows application and APIs services</w:t>
                        </w:r>
                      </w:p>
                      <w:p w14:paraId="20797334" w14:textId="77777777" w:rsidR="008B3AED" w:rsidRPr="00676BF1" w:rsidRDefault="008B3AED" w:rsidP="008B3AE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Develop web application</w:t>
                        </w:r>
                        <w:r>
                          <w:rPr>
                            <w:sz w:val="20"/>
                            <w:szCs w:val="24"/>
                          </w:rPr>
                          <w:t xml:space="preserve">, </w:t>
                        </w:r>
                        <w:r w:rsidRPr="00A50B66">
                          <w:rPr>
                            <w:sz w:val="20"/>
                            <w:szCs w:val="24"/>
                          </w:rPr>
                          <w:t xml:space="preserve">windows application </w:t>
                        </w:r>
                        <w:r>
                          <w:rPr>
                            <w:sz w:val="20"/>
                            <w:szCs w:val="24"/>
                          </w:rPr>
                          <w:t>and APIs services</w:t>
                        </w:r>
                      </w:p>
                      <w:p w14:paraId="6E455699" w14:textId="77777777" w:rsidR="008B3AED" w:rsidRDefault="008B3AED" w:rsidP="008B3AE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 w:rsidRPr="00A50B66">
                          <w:rPr>
                            <w:sz w:val="20"/>
                            <w:szCs w:val="24"/>
                          </w:rPr>
                          <w:t>Maintenance system and support production issue</w:t>
                        </w:r>
                      </w:p>
                      <w:p w14:paraId="0AFA1879" w14:textId="24D8F810" w:rsidR="001278E6" w:rsidRPr="001278E6" w:rsidRDefault="008B3AED" w:rsidP="001278E6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20"/>
                            <w:szCs w:val="24"/>
                          </w:rPr>
                        </w:pPr>
                        <w:r>
                          <w:rPr>
                            <w:sz w:val="20"/>
                            <w:szCs w:val="24"/>
                          </w:rPr>
                          <w:t>Deploy system on DEV, UAT and Production</w:t>
                        </w:r>
                      </w:p>
                    </w:tc>
                  </w:tr>
                </w:tbl>
                <w:p w14:paraId="3C812498" w14:textId="215B4932" w:rsidR="001929D2" w:rsidRDefault="001929D2" w:rsidP="00E01925">
                  <w:pPr>
                    <w:jc w:val="center"/>
                  </w:pPr>
                </w:p>
                <w:p w14:paraId="73C44307" w14:textId="72E45441" w:rsidR="001929D2" w:rsidRDefault="001929D2" w:rsidP="00E01925">
                  <w:pPr>
                    <w:jc w:val="center"/>
                  </w:pPr>
                </w:p>
              </w:tc>
            </w:tr>
          </w:tbl>
          <w:p w14:paraId="4BEA6C02" w14:textId="77777777" w:rsidR="001929D2" w:rsidRDefault="001929D2" w:rsidP="00E01925">
            <w:pPr>
              <w:jc w:val="center"/>
            </w:pPr>
          </w:p>
        </w:tc>
      </w:tr>
    </w:tbl>
    <w:p w14:paraId="6D12DEC8" w14:textId="77777777" w:rsidR="00D77C21" w:rsidRDefault="00D77C21"/>
    <w:p w14:paraId="4AAAED2C" w14:textId="77777777" w:rsidR="00D77C21" w:rsidRDefault="00D77C21"/>
    <w:p w14:paraId="43ED4DB1" w14:textId="77777777" w:rsidR="00D77C21" w:rsidRDefault="00D77C21"/>
    <w:sectPr w:rsidR="00D77C21" w:rsidSect="00BD7DD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08A5"/>
    <w:multiLevelType w:val="hybridMultilevel"/>
    <w:tmpl w:val="C194F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4E"/>
    <w:multiLevelType w:val="hybridMultilevel"/>
    <w:tmpl w:val="2E7EF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22B8B"/>
    <w:multiLevelType w:val="hybridMultilevel"/>
    <w:tmpl w:val="BCE06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4B0A"/>
    <w:multiLevelType w:val="hybridMultilevel"/>
    <w:tmpl w:val="4F68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24FDF"/>
    <w:multiLevelType w:val="hybridMultilevel"/>
    <w:tmpl w:val="B802C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C2017"/>
    <w:multiLevelType w:val="hybridMultilevel"/>
    <w:tmpl w:val="A9B88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929DE"/>
    <w:multiLevelType w:val="hybridMultilevel"/>
    <w:tmpl w:val="B4AEF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64520"/>
    <w:multiLevelType w:val="hybridMultilevel"/>
    <w:tmpl w:val="3076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F34A9"/>
    <w:multiLevelType w:val="hybridMultilevel"/>
    <w:tmpl w:val="E968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22"/>
    <w:multiLevelType w:val="hybridMultilevel"/>
    <w:tmpl w:val="8EFE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24C9C"/>
    <w:multiLevelType w:val="hybridMultilevel"/>
    <w:tmpl w:val="70B2B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F3E2E"/>
    <w:multiLevelType w:val="hybridMultilevel"/>
    <w:tmpl w:val="5A40A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9002AE"/>
    <w:multiLevelType w:val="hybridMultilevel"/>
    <w:tmpl w:val="0B50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153935">
    <w:abstractNumId w:val="2"/>
  </w:num>
  <w:num w:numId="2" w16cid:durableId="808016904">
    <w:abstractNumId w:val="12"/>
  </w:num>
  <w:num w:numId="3" w16cid:durableId="1950509843">
    <w:abstractNumId w:val="7"/>
  </w:num>
  <w:num w:numId="4" w16cid:durableId="634725628">
    <w:abstractNumId w:val="0"/>
  </w:num>
  <w:num w:numId="5" w16cid:durableId="1919291863">
    <w:abstractNumId w:val="3"/>
  </w:num>
  <w:num w:numId="6" w16cid:durableId="804005094">
    <w:abstractNumId w:val="8"/>
  </w:num>
  <w:num w:numId="7" w16cid:durableId="1697348541">
    <w:abstractNumId w:val="9"/>
  </w:num>
  <w:num w:numId="8" w16cid:durableId="200633757">
    <w:abstractNumId w:val="1"/>
  </w:num>
  <w:num w:numId="9" w16cid:durableId="733354244">
    <w:abstractNumId w:val="10"/>
  </w:num>
  <w:num w:numId="10" w16cid:durableId="1386248204">
    <w:abstractNumId w:val="5"/>
  </w:num>
  <w:num w:numId="11" w16cid:durableId="103380280">
    <w:abstractNumId w:val="6"/>
  </w:num>
  <w:num w:numId="12" w16cid:durableId="1320307666">
    <w:abstractNumId w:val="11"/>
  </w:num>
  <w:num w:numId="13" w16cid:durableId="1946041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49"/>
    <w:rsid w:val="0004708D"/>
    <w:rsid w:val="001278E6"/>
    <w:rsid w:val="00161476"/>
    <w:rsid w:val="001929D2"/>
    <w:rsid w:val="001A41C1"/>
    <w:rsid w:val="001C670B"/>
    <w:rsid w:val="00423DB7"/>
    <w:rsid w:val="00460DCF"/>
    <w:rsid w:val="00494A0A"/>
    <w:rsid w:val="00584C04"/>
    <w:rsid w:val="005A2653"/>
    <w:rsid w:val="00676BF1"/>
    <w:rsid w:val="006C6345"/>
    <w:rsid w:val="007257ED"/>
    <w:rsid w:val="007C5E49"/>
    <w:rsid w:val="007F3213"/>
    <w:rsid w:val="0085103B"/>
    <w:rsid w:val="008B3AED"/>
    <w:rsid w:val="0090033B"/>
    <w:rsid w:val="0093532A"/>
    <w:rsid w:val="00A4338E"/>
    <w:rsid w:val="00A50B66"/>
    <w:rsid w:val="00AF429B"/>
    <w:rsid w:val="00B40806"/>
    <w:rsid w:val="00BD7DD6"/>
    <w:rsid w:val="00BE3F20"/>
    <w:rsid w:val="00CE04AE"/>
    <w:rsid w:val="00D076F8"/>
    <w:rsid w:val="00D2397D"/>
    <w:rsid w:val="00D669DA"/>
    <w:rsid w:val="00D77C21"/>
    <w:rsid w:val="00DE54DC"/>
    <w:rsid w:val="00E01925"/>
    <w:rsid w:val="00E01E24"/>
    <w:rsid w:val="00E20E1F"/>
    <w:rsid w:val="00E90791"/>
    <w:rsid w:val="00F47BCE"/>
    <w:rsid w:val="00F7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253FAB94"/>
  <w15:chartTrackingRefBased/>
  <w15:docId w15:val="{25036788-DC9E-4732-B5CC-5569A20C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5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7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C21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10"/>
    <w:qFormat/>
    <w:rsid w:val="00D2397D"/>
    <w:rPr>
      <w:b/>
      <w:caps w:val="0"/>
      <w:smallCaps/>
      <w:color w:val="595959" w:themeColor="text1" w:themeTint="A6"/>
    </w:rPr>
  </w:style>
  <w:style w:type="paragraph" w:styleId="ListParagraph">
    <w:name w:val="List Paragraph"/>
    <w:basedOn w:val="Normal"/>
    <w:uiPriority w:val="34"/>
    <w:qFormat/>
    <w:rsid w:val="00494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vanon.s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Pavanon Suksiri - THA</dc:creator>
  <cp:keywords/>
  <dc:description/>
  <cp:lastModifiedBy>Pavanon Suksiri - THA</cp:lastModifiedBy>
  <cp:revision>9</cp:revision>
  <dcterms:created xsi:type="dcterms:W3CDTF">2022-07-18T06:51:00Z</dcterms:created>
  <dcterms:modified xsi:type="dcterms:W3CDTF">2022-07-24T11:53:00Z</dcterms:modified>
</cp:coreProperties>
</file>