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D14E" w14:textId="4B33997C" w:rsidR="00AF0B15" w:rsidRDefault="00AF0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and GIT HUB are the best tools in the market to upload code </w:t>
      </w:r>
      <w:r w:rsidR="00D02673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the cloud. </w:t>
      </w:r>
    </w:p>
    <w:p w14:paraId="20CED704" w14:textId="0D436D03" w:rsidR="00AF0B15" w:rsidRDefault="00AF0B15" w:rsidP="00AF0B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Folder</w:t>
      </w:r>
      <w:r w:rsidR="00F002A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the GIT is called “Repository”</w:t>
      </w:r>
    </w:p>
    <w:p w14:paraId="140D8AA4" w14:textId="2C869A86" w:rsidR="00D02673" w:rsidRDefault="00F002A7" w:rsidP="00D026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Folders</w:t>
      </w:r>
      <w:r w:rsidR="003F1A2A">
        <w:rPr>
          <w:rFonts w:ascii="Arial" w:hAnsi="Arial" w:cs="Arial"/>
          <w:sz w:val="24"/>
          <w:szCs w:val="24"/>
        </w:rPr>
        <w:t xml:space="preserve"> in the LINUX </w:t>
      </w:r>
      <w:r>
        <w:rPr>
          <w:rFonts w:ascii="Arial" w:hAnsi="Arial" w:cs="Arial"/>
          <w:sz w:val="24"/>
          <w:szCs w:val="24"/>
        </w:rPr>
        <w:t>are</w:t>
      </w:r>
      <w:r w:rsidR="003F1A2A">
        <w:rPr>
          <w:rFonts w:ascii="Arial" w:hAnsi="Arial" w:cs="Arial"/>
          <w:sz w:val="24"/>
          <w:szCs w:val="24"/>
        </w:rPr>
        <w:t xml:space="preserve"> called “Directory”</w:t>
      </w:r>
    </w:p>
    <w:p w14:paraId="2F33283F" w14:textId="463BB63C" w:rsidR="00555759" w:rsidRDefault="00D02673" w:rsidP="00D0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is for tracking purposes</w:t>
      </w:r>
      <w:r w:rsidR="0015490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A36483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is for storing </w:t>
      </w:r>
      <w:r w:rsidR="00555759">
        <w:rPr>
          <w:rFonts w:ascii="Arial" w:hAnsi="Arial" w:cs="Arial"/>
          <w:sz w:val="24"/>
          <w:szCs w:val="24"/>
        </w:rPr>
        <w:t>purposes</w:t>
      </w:r>
    </w:p>
    <w:p w14:paraId="1F64CF10" w14:textId="7BCAFE40" w:rsidR="00555759" w:rsidRDefault="00555759" w:rsidP="00D0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</w:t>
      </w:r>
      <w:r w:rsidR="0015490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open the GIT account and create a repository, after creating the repository</w:t>
      </w:r>
      <w:r w:rsidR="0015490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you </w:t>
      </w:r>
      <w:proofErr w:type="gramStart"/>
      <w:r>
        <w:rPr>
          <w:rFonts w:ascii="Arial" w:hAnsi="Arial" w:cs="Arial"/>
          <w:sz w:val="24"/>
          <w:szCs w:val="24"/>
        </w:rPr>
        <w:t>have to</w:t>
      </w:r>
      <w:proofErr w:type="gramEnd"/>
      <w:r>
        <w:rPr>
          <w:rFonts w:ascii="Arial" w:hAnsi="Arial" w:cs="Arial"/>
          <w:sz w:val="24"/>
          <w:szCs w:val="24"/>
        </w:rPr>
        <w:t xml:space="preserve"> follow the below steps to push the code into </w:t>
      </w:r>
      <w:r w:rsidR="0015490C">
        <w:rPr>
          <w:rFonts w:ascii="Arial" w:hAnsi="Arial" w:cs="Arial"/>
          <w:sz w:val="24"/>
          <w:szCs w:val="24"/>
        </w:rPr>
        <w:t xml:space="preserve">the </w:t>
      </w:r>
      <w:r w:rsidR="006104E6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account</w:t>
      </w:r>
    </w:p>
    <w:p w14:paraId="09E2732D" w14:textId="77777777" w:rsidR="00555759" w:rsidRDefault="00555759" w:rsidP="00D0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basic PUSH code for the repository </w:t>
      </w:r>
    </w:p>
    <w:p w14:paraId="2D955DFC" w14:textId="77777777" w:rsidR="00555759" w:rsidRDefault="00555759" w:rsidP="00D02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init</w:t>
      </w:r>
      <w:proofErr w:type="spellEnd"/>
    </w:p>
    <w:p w14:paraId="56E07D90" w14:textId="77777777" w:rsidR="00555759" w:rsidRDefault="00555759" w:rsidP="00D02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add readme.md</w:t>
      </w:r>
    </w:p>
    <w:p w14:paraId="3754F97B" w14:textId="5F3D7D52" w:rsidR="00555759" w:rsidRDefault="00555759" w:rsidP="00D02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commit -m “first command”</w:t>
      </w:r>
    </w:p>
    <w:p w14:paraId="54FD9DB6" w14:textId="65973581" w:rsidR="00141E63" w:rsidRDefault="00141E63" w:rsidP="00D02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branch -m “main”</w:t>
      </w:r>
    </w:p>
    <w:p w14:paraId="74EC8547" w14:textId="195141B3" w:rsidR="00141E63" w:rsidRDefault="00422EC9" w:rsidP="00D02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 remote add origin “the </w:t>
      </w:r>
      <w:r w:rsidR="007356E0">
        <w:rPr>
          <w:rFonts w:ascii="Arial" w:hAnsi="Arial" w:cs="Arial"/>
          <w:b/>
          <w:bCs/>
          <w:sz w:val="24"/>
          <w:szCs w:val="24"/>
        </w:rPr>
        <w:t>URL</w:t>
      </w:r>
      <w:r>
        <w:rPr>
          <w:rFonts w:ascii="Arial" w:hAnsi="Arial" w:cs="Arial"/>
          <w:b/>
          <w:bCs/>
          <w:sz w:val="24"/>
          <w:szCs w:val="24"/>
        </w:rPr>
        <w:t xml:space="preserve"> from the website should be added here”</w:t>
      </w:r>
    </w:p>
    <w:p w14:paraId="57DCB862" w14:textId="2DFA44EC" w:rsidR="00422EC9" w:rsidRDefault="00EC38FC" w:rsidP="00D026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push -u origin main</w:t>
      </w:r>
    </w:p>
    <w:p w14:paraId="7532D76A" w14:textId="5BE5C06F" w:rsidR="006104E6" w:rsidRDefault="006104E6" w:rsidP="00D02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that I have in my computer </w:t>
      </w:r>
      <w:r w:rsidR="0015490C">
        <w:rPr>
          <w:rFonts w:ascii="Arial" w:hAnsi="Arial" w:cs="Arial"/>
          <w:sz w:val="24"/>
          <w:szCs w:val="24"/>
        </w:rPr>
        <w:t>can’t</w:t>
      </w:r>
      <w:r>
        <w:rPr>
          <w:rFonts w:ascii="Arial" w:hAnsi="Arial" w:cs="Arial"/>
          <w:sz w:val="24"/>
          <w:szCs w:val="24"/>
        </w:rPr>
        <w:t xml:space="preserve"> be sent directly to the GitHub account, it all goes through 3 stages</w:t>
      </w:r>
    </w:p>
    <w:p w14:paraId="3DDC7F6A" w14:textId="1884298E" w:rsidR="006104E6" w:rsidRDefault="0015490C" w:rsidP="0015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Area</w:t>
      </w:r>
    </w:p>
    <w:p w14:paraId="213AE3F6" w14:textId="74C52FF5" w:rsidR="0015490C" w:rsidRDefault="0015490C" w:rsidP="0015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Staging area </w:t>
      </w:r>
    </w:p>
    <w:p w14:paraId="4BCDBF0B" w14:textId="217EA80B" w:rsidR="0015490C" w:rsidRDefault="0015490C" w:rsidP="001549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Repository</w:t>
      </w:r>
    </w:p>
    <w:p w14:paraId="13017B1A" w14:textId="773FBE6F" w:rsidR="0015490C" w:rsidRDefault="0096037F" w:rsidP="00154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developer creates the file and starts to work</w:t>
      </w:r>
      <w:r w:rsidR="001D7EB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this is working area </w:t>
      </w:r>
    </w:p>
    <w:p w14:paraId="6ED6B3B2" w14:textId="0A7588EE" w:rsidR="0096037F" w:rsidRDefault="0096037F" w:rsidP="00154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 the completed code from the working area to the staging area to do that command git add “a b c” </w:t>
      </w:r>
      <w:r w:rsidR="00AF5F05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AF5F05">
        <w:rPr>
          <w:rFonts w:ascii="Arial" w:hAnsi="Arial" w:cs="Arial"/>
          <w:sz w:val="24"/>
          <w:szCs w:val="24"/>
        </w:rPr>
        <w:t>a,b</w:t>
      </w:r>
      <w:proofErr w:type="gramEnd"/>
      <w:r w:rsidR="00AF5F05">
        <w:rPr>
          <w:rFonts w:ascii="Arial" w:hAnsi="Arial" w:cs="Arial"/>
          <w:sz w:val="24"/>
          <w:szCs w:val="24"/>
        </w:rPr>
        <w:t>,c</w:t>
      </w:r>
      <w:proofErr w:type="spellEnd"/>
      <w:r w:rsidR="00AF5F05">
        <w:rPr>
          <w:rFonts w:ascii="Arial" w:hAnsi="Arial" w:cs="Arial"/>
          <w:sz w:val="24"/>
          <w:szCs w:val="24"/>
        </w:rPr>
        <w:t xml:space="preserve"> are different code files</w:t>
      </w:r>
      <w:r w:rsidR="00FB6968">
        <w:rPr>
          <w:rFonts w:ascii="Arial" w:hAnsi="Arial" w:cs="Arial"/>
          <w:sz w:val="24"/>
          <w:szCs w:val="24"/>
        </w:rPr>
        <w:t>)</w:t>
      </w:r>
    </w:p>
    <w:p w14:paraId="5A12CF4D" w14:textId="1F3AF7D6" w:rsidR="00A72701" w:rsidRDefault="00A72701" w:rsidP="00154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send all the files if there are 100’s of files then the command is </w:t>
      </w:r>
    </w:p>
    <w:p w14:paraId="5C6E22D8" w14:textId="67A82131" w:rsidR="00A72701" w:rsidRPr="00A72701" w:rsidRDefault="00A72701" w:rsidP="00A7270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add (or)</w:t>
      </w:r>
    </w:p>
    <w:p w14:paraId="380E408C" w14:textId="37408D16" w:rsidR="00A72701" w:rsidRPr="00A72701" w:rsidRDefault="00A72701" w:rsidP="00A7270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add * (or)</w:t>
      </w:r>
    </w:p>
    <w:p w14:paraId="42714595" w14:textId="28E6AD23" w:rsidR="00A72701" w:rsidRPr="008D259E" w:rsidRDefault="008D259E" w:rsidP="00A7270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add -A</w:t>
      </w:r>
    </w:p>
    <w:p w14:paraId="348CD622" w14:textId="02CB9CDD" w:rsidR="008D259E" w:rsidRDefault="008D259E" w:rsidP="008D2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send to local repository </w:t>
      </w:r>
    </w:p>
    <w:p w14:paraId="25DB426E" w14:textId="77777777" w:rsidR="006750E1" w:rsidRPr="006750E1" w:rsidRDefault="006750E1" w:rsidP="00D0267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commit -m “dev is done”</w:t>
      </w:r>
    </w:p>
    <w:p w14:paraId="7697D406" w14:textId="3FE65263" w:rsidR="00F33AC5" w:rsidRPr="00F33AC5" w:rsidRDefault="00F968D7" w:rsidP="00F33A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 commit -m “bug fixes done”</w:t>
      </w:r>
      <w:r w:rsidR="00F33AC5">
        <w:rPr>
          <w:rFonts w:ascii="Arial" w:hAnsi="Arial" w:cs="Arial"/>
          <w:b/>
          <w:bCs/>
          <w:sz w:val="24"/>
          <w:szCs w:val="24"/>
        </w:rPr>
        <w:t xml:space="preserve"> </w:t>
      </w:r>
      <w:r w:rsidR="00F33AC5" w:rsidRPr="00F33AC5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="00F33AC5">
        <w:rPr>
          <w:rFonts w:ascii="Arial" w:hAnsi="Arial" w:cs="Arial"/>
          <w:b/>
          <w:bCs/>
          <w:sz w:val="24"/>
          <w:szCs w:val="24"/>
        </w:rPr>
        <w:t xml:space="preserve"> if bugs are fixed</w:t>
      </w:r>
    </w:p>
    <w:p w14:paraId="42E2C6D2" w14:textId="7DD4739E" w:rsidR="00D02673" w:rsidRDefault="00710D3D" w:rsidP="00710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here its Git push</w:t>
      </w:r>
    </w:p>
    <w:p w14:paraId="65B2430E" w14:textId="68816277" w:rsidR="001F6D15" w:rsidRDefault="001F6D15" w:rsidP="00710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status if its is in red colour (working area), if it is in green colour (staging area)</w:t>
      </w:r>
    </w:p>
    <w:p w14:paraId="46AB50B6" w14:textId="77777777" w:rsidR="00DE2AAA" w:rsidRPr="00710D3D" w:rsidRDefault="00DE2AAA" w:rsidP="00710D3D">
      <w:pPr>
        <w:rPr>
          <w:rFonts w:ascii="Arial" w:hAnsi="Arial" w:cs="Arial"/>
          <w:sz w:val="24"/>
          <w:szCs w:val="24"/>
        </w:rPr>
      </w:pPr>
    </w:p>
    <w:p w14:paraId="23619118" w14:textId="77777777" w:rsidR="00AF0B15" w:rsidRPr="00AF0B15" w:rsidRDefault="00AF0B15">
      <w:pPr>
        <w:rPr>
          <w:rFonts w:ascii="Arial" w:hAnsi="Arial" w:cs="Arial"/>
          <w:sz w:val="24"/>
          <w:szCs w:val="24"/>
        </w:rPr>
      </w:pPr>
    </w:p>
    <w:sectPr w:rsidR="00AF0B15" w:rsidRPr="00AF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685"/>
    <w:multiLevelType w:val="hybridMultilevel"/>
    <w:tmpl w:val="1FA0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4562E"/>
    <w:multiLevelType w:val="hybridMultilevel"/>
    <w:tmpl w:val="F9062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899"/>
    <w:multiLevelType w:val="hybridMultilevel"/>
    <w:tmpl w:val="D040D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A3F57"/>
    <w:multiLevelType w:val="hybridMultilevel"/>
    <w:tmpl w:val="5CEAE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867674">
    <w:abstractNumId w:val="0"/>
  </w:num>
  <w:num w:numId="2" w16cid:durableId="1304852260">
    <w:abstractNumId w:val="2"/>
  </w:num>
  <w:num w:numId="3" w16cid:durableId="1198201680">
    <w:abstractNumId w:val="3"/>
  </w:num>
  <w:num w:numId="4" w16cid:durableId="86575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78"/>
    <w:rsid w:val="00141E63"/>
    <w:rsid w:val="0015490C"/>
    <w:rsid w:val="001D7EB3"/>
    <w:rsid w:val="001F6D15"/>
    <w:rsid w:val="0020525E"/>
    <w:rsid w:val="00217D8A"/>
    <w:rsid w:val="003F1A2A"/>
    <w:rsid w:val="00422EC9"/>
    <w:rsid w:val="00555759"/>
    <w:rsid w:val="00564B78"/>
    <w:rsid w:val="006104E6"/>
    <w:rsid w:val="006750E1"/>
    <w:rsid w:val="00710D3D"/>
    <w:rsid w:val="007356E0"/>
    <w:rsid w:val="0081206A"/>
    <w:rsid w:val="008D259E"/>
    <w:rsid w:val="0096037F"/>
    <w:rsid w:val="00A36483"/>
    <w:rsid w:val="00A72701"/>
    <w:rsid w:val="00AF0B15"/>
    <w:rsid w:val="00AF5F05"/>
    <w:rsid w:val="00C93CA1"/>
    <w:rsid w:val="00D02673"/>
    <w:rsid w:val="00DE2AAA"/>
    <w:rsid w:val="00EC38FC"/>
    <w:rsid w:val="00F002A7"/>
    <w:rsid w:val="00F33AC5"/>
    <w:rsid w:val="00F968D7"/>
    <w:rsid w:val="00FB6968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07F5"/>
  <w15:chartTrackingRefBased/>
  <w15:docId w15:val="{421B7CC3-4142-49B2-BBD9-7E8243FF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653</Words>
  <Characters>653</Characters>
  <Application>Microsoft Office Word</Application>
  <DocSecurity>0</DocSecurity>
  <Lines>653</Lines>
  <Paragraphs>652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Parupalli</dc:creator>
  <cp:keywords/>
  <dc:description/>
  <cp:lastModifiedBy>Pavan Parupalli</cp:lastModifiedBy>
  <cp:revision>34</cp:revision>
  <dcterms:created xsi:type="dcterms:W3CDTF">2022-12-10T04:25:00Z</dcterms:created>
  <dcterms:modified xsi:type="dcterms:W3CDTF">2022-12-10T04:46:00Z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f1e613093b1f2db98925c998e2cd5d7ed5f46179145c825c1b0d63965ed1951f</vt:lpwstr>
  </property>
</Properties>
</file>