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078B" w14:textId="6AC0768C" w:rsidR="008F1777" w:rsidRDefault="000A0512" w:rsidP="009F2896">
      <w:r>
        <w:t>BackEnd details.</w:t>
      </w:r>
    </w:p>
    <w:p w14:paraId="7490B6BE" w14:textId="6C2A42FD" w:rsidR="000A0512" w:rsidRDefault="004819A1" w:rsidP="009F28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58CC23" wp14:editId="6B22DFF4">
                <wp:simplePos x="0" y="0"/>
                <wp:positionH relativeFrom="column">
                  <wp:posOffset>-44450</wp:posOffset>
                </wp:positionH>
                <wp:positionV relativeFrom="paragraph">
                  <wp:posOffset>260350</wp:posOffset>
                </wp:positionV>
                <wp:extent cx="1352550" cy="2794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5B48A" id="Rectangle 1" o:spid="_x0000_s1026" style="position:absolute;margin-left:-3.5pt;margin-top:20.5pt;width:106.5pt;height:2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4307B6C7" w14:textId="4DD07032" w:rsidR="008F1777" w:rsidRDefault="004819A1" w:rsidP="009F2896">
      <w:r>
        <w:t xml:space="preserve">Table name: </w:t>
      </w:r>
      <w:r w:rsidR="008F1777">
        <w:t xml:space="preserve">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1777" w14:paraId="072C5B83" w14:textId="77777777" w:rsidTr="008F1777">
        <w:tc>
          <w:tcPr>
            <w:tcW w:w="3005" w:type="dxa"/>
          </w:tcPr>
          <w:p w14:paraId="61FE78E8" w14:textId="3D25D66D" w:rsidR="008F1777" w:rsidRDefault="008F1777" w:rsidP="009F2896">
            <w:r>
              <w:t>CategoryName</w:t>
            </w:r>
          </w:p>
        </w:tc>
        <w:tc>
          <w:tcPr>
            <w:tcW w:w="3005" w:type="dxa"/>
          </w:tcPr>
          <w:p w14:paraId="7A7150A4" w14:textId="06DD4DF8" w:rsidR="008F1777" w:rsidRDefault="008F1777" w:rsidP="009F2896">
            <w:r>
              <w:t>Varchar(100)</w:t>
            </w:r>
          </w:p>
        </w:tc>
        <w:tc>
          <w:tcPr>
            <w:tcW w:w="3006" w:type="dxa"/>
          </w:tcPr>
          <w:p w14:paraId="682FA726" w14:textId="34A62CA6" w:rsidR="008F1777" w:rsidRDefault="008F1777" w:rsidP="009F2896">
            <w:r>
              <w:t>PrimaryKey</w:t>
            </w:r>
          </w:p>
        </w:tc>
      </w:tr>
      <w:tr w:rsidR="008F1777" w14:paraId="3ECFEB05" w14:textId="77777777" w:rsidTr="008F1777">
        <w:tc>
          <w:tcPr>
            <w:tcW w:w="3005" w:type="dxa"/>
          </w:tcPr>
          <w:p w14:paraId="514B81C7" w14:textId="1A0F4E20" w:rsidR="008F1777" w:rsidRDefault="008F1777" w:rsidP="009F2896">
            <w:r>
              <w:t>Description</w:t>
            </w:r>
          </w:p>
        </w:tc>
        <w:tc>
          <w:tcPr>
            <w:tcW w:w="3005" w:type="dxa"/>
          </w:tcPr>
          <w:p w14:paraId="58BE84B6" w14:textId="5F37225A" w:rsidR="008F1777" w:rsidRDefault="008F1777" w:rsidP="009F2896">
            <w:r>
              <w:t>Varchar(200)</w:t>
            </w:r>
          </w:p>
        </w:tc>
        <w:tc>
          <w:tcPr>
            <w:tcW w:w="3006" w:type="dxa"/>
          </w:tcPr>
          <w:p w14:paraId="1FF616A8" w14:textId="5F1CECD1" w:rsidR="008F1777" w:rsidRDefault="008F1777" w:rsidP="009F2896">
            <w:r>
              <w:t>Not Null</w:t>
            </w:r>
          </w:p>
        </w:tc>
      </w:tr>
      <w:tr w:rsidR="008F1777" w14:paraId="07F82CDA" w14:textId="77777777" w:rsidTr="008F1777">
        <w:tc>
          <w:tcPr>
            <w:tcW w:w="3005" w:type="dxa"/>
          </w:tcPr>
          <w:p w14:paraId="04862AE0" w14:textId="77777777" w:rsidR="008F1777" w:rsidRDefault="008F1777" w:rsidP="009F2896"/>
        </w:tc>
        <w:tc>
          <w:tcPr>
            <w:tcW w:w="3005" w:type="dxa"/>
          </w:tcPr>
          <w:p w14:paraId="2A27838E" w14:textId="77777777" w:rsidR="008F1777" w:rsidRDefault="008F1777" w:rsidP="009F2896"/>
        </w:tc>
        <w:tc>
          <w:tcPr>
            <w:tcW w:w="3006" w:type="dxa"/>
          </w:tcPr>
          <w:p w14:paraId="48EEB08F" w14:textId="77777777" w:rsidR="008F1777" w:rsidRDefault="008F1777" w:rsidP="009F2896"/>
        </w:tc>
      </w:tr>
    </w:tbl>
    <w:p w14:paraId="773705CF" w14:textId="77777777" w:rsidR="008F1777" w:rsidRDefault="008F1777" w:rsidP="009F2896"/>
    <w:p w14:paraId="60251F1E" w14:textId="77777777" w:rsidR="008F1777" w:rsidRDefault="008F1777" w:rsidP="009F2896">
      <w: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777" w14:paraId="43E787F7" w14:textId="77777777" w:rsidTr="008F1777">
        <w:tc>
          <w:tcPr>
            <w:tcW w:w="4508" w:type="dxa"/>
          </w:tcPr>
          <w:p w14:paraId="67C7E1DE" w14:textId="32EB2666" w:rsidR="008F1777" w:rsidRDefault="008F1777" w:rsidP="009F2896">
            <w:r>
              <w:t>RealEstate</w:t>
            </w:r>
          </w:p>
        </w:tc>
        <w:tc>
          <w:tcPr>
            <w:tcW w:w="4508" w:type="dxa"/>
          </w:tcPr>
          <w:p w14:paraId="7A30F9AE" w14:textId="097538BA" w:rsidR="008F1777" w:rsidRDefault="008F1777" w:rsidP="009F2896">
            <w:r>
              <w:t>Civil, Construction, Land Disputes,</w:t>
            </w:r>
            <w:r w:rsidR="000C25F2">
              <w:t>Residential Complex</w:t>
            </w:r>
          </w:p>
        </w:tc>
      </w:tr>
      <w:tr w:rsidR="008F1777" w14:paraId="4E203E58" w14:textId="77777777" w:rsidTr="008F1777">
        <w:tc>
          <w:tcPr>
            <w:tcW w:w="4508" w:type="dxa"/>
          </w:tcPr>
          <w:p w14:paraId="2457DD08" w14:textId="41E19E62" w:rsidR="008F1777" w:rsidRDefault="000C25F2" w:rsidP="009F2896">
            <w:r>
              <w:t xml:space="preserve">IT </w:t>
            </w:r>
          </w:p>
        </w:tc>
        <w:tc>
          <w:tcPr>
            <w:tcW w:w="4508" w:type="dxa"/>
          </w:tcPr>
          <w:p w14:paraId="59C74EA0" w14:textId="031D0C9B" w:rsidR="008F1777" w:rsidRDefault="000C25F2" w:rsidP="009F2896">
            <w:r>
              <w:t>Software,Hardware,Training</w:t>
            </w:r>
          </w:p>
        </w:tc>
      </w:tr>
      <w:tr w:rsidR="000C25F2" w14:paraId="43A4582F" w14:textId="77777777" w:rsidTr="008F1777">
        <w:tc>
          <w:tcPr>
            <w:tcW w:w="4508" w:type="dxa"/>
          </w:tcPr>
          <w:p w14:paraId="1A5BF0A9" w14:textId="52D40561" w:rsidR="000C25F2" w:rsidRDefault="000C25F2" w:rsidP="009F2896">
            <w:r>
              <w:t>Health and Fitness</w:t>
            </w:r>
          </w:p>
        </w:tc>
        <w:tc>
          <w:tcPr>
            <w:tcW w:w="4508" w:type="dxa"/>
          </w:tcPr>
          <w:p w14:paraId="542C5421" w14:textId="6FF1BF57" w:rsidR="000C25F2" w:rsidRDefault="000C25F2" w:rsidP="009F2896">
            <w:r>
              <w:t>Physical Health,Mental Health,Therapies</w:t>
            </w:r>
          </w:p>
        </w:tc>
      </w:tr>
      <w:tr w:rsidR="000C25F2" w14:paraId="43BFDB94" w14:textId="77777777" w:rsidTr="008F1777">
        <w:tc>
          <w:tcPr>
            <w:tcW w:w="4508" w:type="dxa"/>
          </w:tcPr>
          <w:p w14:paraId="6C55736E" w14:textId="02D5C6CF" w:rsidR="000C25F2" w:rsidRDefault="000C25F2" w:rsidP="009F2896">
            <w:r>
              <w:t>Entrepreneurship</w:t>
            </w:r>
          </w:p>
        </w:tc>
        <w:tc>
          <w:tcPr>
            <w:tcW w:w="4508" w:type="dxa"/>
          </w:tcPr>
          <w:p w14:paraId="253A2C3D" w14:textId="731A2E43" w:rsidR="000C25F2" w:rsidRDefault="000C25F2" w:rsidP="009F2896">
            <w:r>
              <w:t>Company laws,Legal matters,Mentorship</w:t>
            </w:r>
          </w:p>
        </w:tc>
      </w:tr>
      <w:tr w:rsidR="000C25F2" w14:paraId="6F0253AE" w14:textId="77777777" w:rsidTr="008F1777">
        <w:tc>
          <w:tcPr>
            <w:tcW w:w="4508" w:type="dxa"/>
          </w:tcPr>
          <w:p w14:paraId="63E1E144" w14:textId="48DED075" w:rsidR="000C25F2" w:rsidRDefault="000C25F2" w:rsidP="009F2896">
            <w:r>
              <w:t>Others</w:t>
            </w:r>
          </w:p>
        </w:tc>
        <w:tc>
          <w:tcPr>
            <w:tcW w:w="4508" w:type="dxa"/>
          </w:tcPr>
          <w:p w14:paraId="6B8BD8A0" w14:textId="6AF02F39" w:rsidR="000C25F2" w:rsidRDefault="000C25F2" w:rsidP="009F2896">
            <w:r>
              <w:t>Psychology,art,sports</w:t>
            </w:r>
          </w:p>
        </w:tc>
      </w:tr>
    </w:tbl>
    <w:p w14:paraId="2DDF75E2" w14:textId="347C186E" w:rsidR="008F1777" w:rsidRDefault="008F1777" w:rsidP="009F2896"/>
    <w:p w14:paraId="17C1FF44" w14:textId="77777777" w:rsidR="000C25F2" w:rsidRDefault="000C25F2" w:rsidP="009F2896"/>
    <w:p w14:paraId="337203DC" w14:textId="77777777" w:rsidR="008F1777" w:rsidRDefault="008F1777" w:rsidP="009F2896"/>
    <w:p w14:paraId="6083C72A" w14:textId="7A9B4C41" w:rsidR="008F1777" w:rsidRDefault="003E602B" w:rsidP="009F2896">
      <w:r>
        <w:t xml:space="preserve">Table: </w:t>
      </w:r>
      <w:r w:rsidR="008F1777">
        <w:t>SME_Profile.</w:t>
      </w:r>
    </w:p>
    <w:p w14:paraId="39B0CBEB" w14:textId="32C95B81" w:rsidR="008F1777" w:rsidRDefault="008F1777" w:rsidP="009F2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005"/>
        <w:gridCol w:w="1299"/>
        <w:gridCol w:w="2202"/>
      </w:tblGrid>
      <w:tr w:rsidR="008B4D3C" w14:paraId="3345068F" w14:textId="46248584" w:rsidTr="008F1777">
        <w:tc>
          <w:tcPr>
            <w:tcW w:w="2866" w:type="dxa"/>
          </w:tcPr>
          <w:p w14:paraId="009D217B" w14:textId="1688C479" w:rsidR="008F1777" w:rsidRDefault="008F1777" w:rsidP="009F2896">
            <w:r>
              <w:t>Field name</w:t>
            </w:r>
          </w:p>
        </w:tc>
        <w:tc>
          <w:tcPr>
            <w:tcW w:w="2808" w:type="dxa"/>
          </w:tcPr>
          <w:p w14:paraId="271A2CE0" w14:textId="19496CA3" w:rsidR="008F1777" w:rsidRDefault="008F1777" w:rsidP="009F2896">
            <w:r>
              <w:t>Type</w:t>
            </w:r>
          </w:p>
        </w:tc>
        <w:tc>
          <w:tcPr>
            <w:tcW w:w="1707" w:type="dxa"/>
          </w:tcPr>
          <w:p w14:paraId="323841E7" w14:textId="4EC11905" w:rsidR="008F1777" w:rsidRDefault="008F1777" w:rsidP="009F2896">
            <w:r>
              <w:t>Details</w:t>
            </w:r>
          </w:p>
        </w:tc>
        <w:tc>
          <w:tcPr>
            <w:tcW w:w="1635" w:type="dxa"/>
          </w:tcPr>
          <w:p w14:paraId="0222FD83" w14:textId="28CC38E9" w:rsidR="008F1777" w:rsidRDefault="008F1777" w:rsidP="009F2896">
            <w:r>
              <w:t>Sample</w:t>
            </w:r>
          </w:p>
        </w:tc>
      </w:tr>
      <w:tr w:rsidR="008B4D3C" w14:paraId="08465298" w14:textId="136434ED" w:rsidTr="008F1777">
        <w:tc>
          <w:tcPr>
            <w:tcW w:w="2866" w:type="dxa"/>
          </w:tcPr>
          <w:p w14:paraId="7A1970A7" w14:textId="31F25EDF" w:rsidR="008F1777" w:rsidRDefault="008F1777" w:rsidP="009F2896">
            <w:r>
              <w:t>Email</w:t>
            </w:r>
          </w:p>
        </w:tc>
        <w:tc>
          <w:tcPr>
            <w:tcW w:w="2808" w:type="dxa"/>
          </w:tcPr>
          <w:p w14:paraId="3D03B0EA" w14:textId="3D91540F" w:rsidR="008F1777" w:rsidRDefault="008F1777" w:rsidP="009F2896">
            <w:r>
              <w:t>Varchar</w:t>
            </w:r>
          </w:p>
        </w:tc>
        <w:tc>
          <w:tcPr>
            <w:tcW w:w="1707" w:type="dxa"/>
          </w:tcPr>
          <w:p w14:paraId="51A6D500" w14:textId="087A4118" w:rsidR="008F1777" w:rsidRDefault="008F1777" w:rsidP="009F2896">
            <w:r>
              <w:t>From Session (primary key, foreign key)</w:t>
            </w:r>
          </w:p>
        </w:tc>
        <w:tc>
          <w:tcPr>
            <w:tcW w:w="1635" w:type="dxa"/>
          </w:tcPr>
          <w:p w14:paraId="064F33A2" w14:textId="77777777" w:rsidR="008F1777" w:rsidRDefault="008F1777" w:rsidP="009F2896"/>
        </w:tc>
      </w:tr>
      <w:tr w:rsidR="008B4D3C" w14:paraId="5BE16D4C" w14:textId="277C7591" w:rsidTr="008F1777">
        <w:tc>
          <w:tcPr>
            <w:tcW w:w="2866" w:type="dxa"/>
          </w:tcPr>
          <w:p w14:paraId="4F068149" w14:textId="7430B423" w:rsidR="008F1777" w:rsidRDefault="008F1777" w:rsidP="009F2896">
            <w:r>
              <w:t>Categoryname</w:t>
            </w:r>
          </w:p>
        </w:tc>
        <w:tc>
          <w:tcPr>
            <w:tcW w:w="2808" w:type="dxa"/>
          </w:tcPr>
          <w:p w14:paraId="479A9C4E" w14:textId="77CA45C2" w:rsidR="008F1777" w:rsidRDefault="008F1777" w:rsidP="009F2896">
            <w:r>
              <w:t>varchar</w:t>
            </w:r>
          </w:p>
        </w:tc>
        <w:tc>
          <w:tcPr>
            <w:tcW w:w="1707" w:type="dxa"/>
          </w:tcPr>
          <w:p w14:paraId="116B4923" w14:textId="12877333" w:rsidR="008F1777" w:rsidRDefault="008F1777" w:rsidP="009F2896">
            <w:r>
              <w:t>Foreign Key</w:t>
            </w:r>
          </w:p>
        </w:tc>
        <w:tc>
          <w:tcPr>
            <w:tcW w:w="1635" w:type="dxa"/>
          </w:tcPr>
          <w:p w14:paraId="6CB6F97D" w14:textId="48BDE3EF" w:rsidR="008F1777" w:rsidRDefault="008F1777" w:rsidP="009F2896">
            <w:r>
              <w:t>IT,RealEstate</w:t>
            </w:r>
          </w:p>
        </w:tc>
      </w:tr>
      <w:tr w:rsidR="008B4D3C" w14:paraId="1ADD63FB" w14:textId="428E2AFE" w:rsidTr="008F1777">
        <w:tc>
          <w:tcPr>
            <w:tcW w:w="2866" w:type="dxa"/>
          </w:tcPr>
          <w:p w14:paraId="39F204B4" w14:textId="73B83489" w:rsidR="008F1777" w:rsidRDefault="008F1777" w:rsidP="009F2896">
            <w:r>
              <w:t>Experience</w:t>
            </w:r>
          </w:p>
        </w:tc>
        <w:tc>
          <w:tcPr>
            <w:tcW w:w="2808" w:type="dxa"/>
          </w:tcPr>
          <w:p w14:paraId="14AB4296" w14:textId="4C0D13F3" w:rsidR="008F1777" w:rsidRDefault="000C25F2" w:rsidP="009F2896">
            <w:r>
              <w:t>Number(6,2)</w:t>
            </w:r>
          </w:p>
        </w:tc>
        <w:tc>
          <w:tcPr>
            <w:tcW w:w="1707" w:type="dxa"/>
          </w:tcPr>
          <w:p w14:paraId="09263C21" w14:textId="294C7136" w:rsidR="008F1777" w:rsidRDefault="008F1777" w:rsidP="009F2896"/>
        </w:tc>
        <w:tc>
          <w:tcPr>
            <w:tcW w:w="1635" w:type="dxa"/>
          </w:tcPr>
          <w:p w14:paraId="63143268" w14:textId="4F7228D5" w:rsidR="008F1777" w:rsidRDefault="000C25F2" w:rsidP="009F2896">
            <w:r>
              <w:t>5.5,8.5</w:t>
            </w:r>
          </w:p>
        </w:tc>
      </w:tr>
      <w:tr w:rsidR="008B4D3C" w14:paraId="3E540E60" w14:textId="77777777" w:rsidTr="008F1777">
        <w:tc>
          <w:tcPr>
            <w:tcW w:w="2866" w:type="dxa"/>
          </w:tcPr>
          <w:p w14:paraId="61CCFF11" w14:textId="02D56E2C" w:rsidR="000C25F2" w:rsidRDefault="000C25F2" w:rsidP="009F2896">
            <w:r>
              <w:t>SkillSet</w:t>
            </w:r>
          </w:p>
        </w:tc>
        <w:tc>
          <w:tcPr>
            <w:tcW w:w="2808" w:type="dxa"/>
          </w:tcPr>
          <w:p w14:paraId="10621109" w14:textId="6D8BA337" w:rsidR="000C25F2" w:rsidRDefault="000C25F2" w:rsidP="009F2896">
            <w:r>
              <w:t>Varchar(200)</w:t>
            </w:r>
          </w:p>
        </w:tc>
        <w:tc>
          <w:tcPr>
            <w:tcW w:w="1707" w:type="dxa"/>
          </w:tcPr>
          <w:p w14:paraId="1D34424A" w14:textId="77777777" w:rsidR="000C25F2" w:rsidRDefault="000C25F2" w:rsidP="009F2896"/>
        </w:tc>
        <w:tc>
          <w:tcPr>
            <w:tcW w:w="1635" w:type="dxa"/>
          </w:tcPr>
          <w:p w14:paraId="78DFD750" w14:textId="77777777" w:rsidR="000C25F2" w:rsidRDefault="000C25F2" w:rsidP="009F2896"/>
        </w:tc>
      </w:tr>
      <w:tr w:rsidR="008B4D3C" w14:paraId="2AB6B03B" w14:textId="77777777" w:rsidTr="008F1777">
        <w:tc>
          <w:tcPr>
            <w:tcW w:w="2866" w:type="dxa"/>
          </w:tcPr>
          <w:p w14:paraId="32D842D4" w14:textId="266D0D95" w:rsidR="000C25F2" w:rsidRDefault="000C25F2" w:rsidP="009F2896">
            <w:r>
              <w:t>Postal Address</w:t>
            </w:r>
          </w:p>
        </w:tc>
        <w:tc>
          <w:tcPr>
            <w:tcW w:w="2808" w:type="dxa"/>
          </w:tcPr>
          <w:p w14:paraId="2D88873F" w14:textId="6FA4FE45" w:rsidR="000C25F2" w:rsidRDefault="000C25F2" w:rsidP="009F2896">
            <w:r>
              <w:t>Varchar(200)</w:t>
            </w:r>
          </w:p>
        </w:tc>
        <w:tc>
          <w:tcPr>
            <w:tcW w:w="1707" w:type="dxa"/>
          </w:tcPr>
          <w:p w14:paraId="69B9599F" w14:textId="77777777" w:rsidR="000C25F2" w:rsidRDefault="000C25F2" w:rsidP="009F2896"/>
        </w:tc>
        <w:tc>
          <w:tcPr>
            <w:tcW w:w="1635" w:type="dxa"/>
          </w:tcPr>
          <w:p w14:paraId="06B00B85" w14:textId="77777777" w:rsidR="000C25F2" w:rsidRDefault="000C25F2" w:rsidP="009F2896"/>
        </w:tc>
      </w:tr>
      <w:tr w:rsidR="008B4D3C" w14:paraId="68C3DFC0" w14:textId="77777777" w:rsidTr="008F1777">
        <w:tc>
          <w:tcPr>
            <w:tcW w:w="2866" w:type="dxa"/>
          </w:tcPr>
          <w:p w14:paraId="6CD48DFA" w14:textId="21034C58" w:rsidR="000C25F2" w:rsidRDefault="000C25F2" w:rsidP="009F2896">
            <w:r>
              <w:t>Pincode</w:t>
            </w:r>
          </w:p>
        </w:tc>
        <w:tc>
          <w:tcPr>
            <w:tcW w:w="2808" w:type="dxa"/>
          </w:tcPr>
          <w:p w14:paraId="3157AB9A" w14:textId="4D74D7D0" w:rsidR="000C25F2" w:rsidRDefault="000C25F2" w:rsidP="009F2896">
            <w:r>
              <w:t>Text</w:t>
            </w:r>
          </w:p>
        </w:tc>
        <w:tc>
          <w:tcPr>
            <w:tcW w:w="1707" w:type="dxa"/>
          </w:tcPr>
          <w:p w14:paraId="0B5F0F7C" w14:textId="77777777" w:rsidR="000C25F2" w:rsidRDefault="000C25F2" w:rsidP="009F2896"/>
        </w:tc>
        <w:tc>
          <w:tcPr>
            <w:tcW w:w="1635" w:type="dxa"/>
          </w:tcPr>
          <w:p w14:paraId="58E1C809" w14:textId="77777777" w:rsidR="000C25F2" w:rsidRDefault="000C25F2" w:rsidP="009F2896"/>
        </w:tc>
      </w:tr>
      <w:tr w:rsidR="008B4D3C" w14:paraId="6F2EE4EF" w14:textId="77777777" w:rsidTr="008F1777">
        <w:tc>
          <w:tcPr>
            <w:tcW w:w="2866" w:type="dxa"/>
          </w:tcPr>
          <w:p w14:paraId="2B10FAC6" w14:textId="6FA370D5" w:rsidR="000C25F2" w:rsidRDefault="000C25F2" w:rsidP="009F2896">
            <w:r>
              <w:t>ResumeLocation</w:t>
            </w:r>
          </w:p>
        </w:tc>
        <w:tc>
          <w:tcPr>
            <w:tcW w:w="2808" w:type="dxa"/>
          </w:tcPr>
          <w:p w14:paraId="457149E8" w14:textId="77777777" w:rsidR="000C25F2" w:rsidRDefault="000C25F2" w:rsidP="009F2896"/>
        </w:tc>
        <w:tc>
          <w:tcPr>
            <w:tcW w:w="1707" w:type="dxa"/>
          </w:tcPr>
          <w:p w14:paraId="262D2A2A" w14:textId="77777777" w:rsidR="000C25F2" w:rsidRDefault="000C25F2" w:rsidP="009F2896"/>
        </w:tc>
        <w:tc>
          <w:tcPr>
            <w:tcW w:w="1635" w:type="dxa"/>
          </w:tcPr>
          <w:p w14:paraId="2DB761C7" w14:textId="77777777" w:rsidR="000C25F2" w:rsidRDefault="000C25F2" w:rsidP="009F2896"/>
        </w:tc>
      </w:tr>
      <w:tr w:rsidR="008B4D3C" w14:paraId="5FF6F639" w14:textId="77777777" w:rsidTr="008F1777">
        <w:tc>
          <w:tcPr>
            <w:tcW w:w="2866" w:type="dxa"/>
          </w:tcPr>
          <w:p w14:paraId="08CEB43A" w14:textId="14223FB0" w:rsidR="000C25F2" w:rsidRDefault="000C25F2" w:rsidP="009F2896">
            <w:r>
              <w:t>PhotoLocation</w:t>
            </w:r>
          </w:p>
        </w:tc>
        <w:tc>
          <w:tcPr>
            <w:tcW w:w="2808" w:type="dxa"/>
          </w:tcPr>
          <w:p w14:paraId="7CE4CE63" w14:textId="77777777" w:rsidR="000C25F2" w:rsidRDefault="000C25F2" w:rsidP="009F2896"/>
        </w:tc>
        <w:tc>
          <w:tcPr>
            <w:tcW w:w="1707" w:type="dxa"/>
          </w:tcPr>
          <w:p w14:paraId="70CEAA71" w14:textId="77777777" w:rsidR="000C25F2" w:rsidRDefault="000C25F2" w:rsidP="009F2896"/>
        </w:tc>
        <w:tc>
          <w:tcPr>
            <w:tcW w:w="1635" w:type="dxa"/>
          </w:tcPr>
          <w:p w14:paraId="436DA244" w14:textId="77777777" w:rsidR="000C25F2" w:rsidRDefault="000C25F2" w:rsidP="009F2896"/>
        </w:tc>
      </w:tr>
      <w:tr w:rsidR="008B4D3C" w14:paraId="2A5C4AF9" w14:textId="77777777" w:rsidTr="008F1777">
        <w:tc>
          <w:tcPr>
            <w:tcW w:w="2866" w:type="dxa"/>
          </w:tcPr>
          <w:p w14:paraId="487233FA" w14:textId="72B3494A" w:rsidR="000C25F2" w:rsidRDefault="000C25F2" w:rsidP="009F2896">
            <w:r>
              <w:t>Certifications/accolades/Recognition</w:t>
            </w:r>
          </w:p>
        </w:tc>
        <w:tc>
          <w:tcPr>
            <w:tcW w:w="2808" w:type="dxa"/>
          </w:tcPr>
          <w:p w14:paraId="6040E9CA" w14:textId="02C5CF81" w:rsidR="000C25F2" w:rsidRDefault="000C25F2" w:rsidP="009F2896">
            <w:r>
              <w:t>Text</w:t>
            </w:r>
          </w:p>
        </w:tc>
        <w:tc>
          <w:tcPr>
            <w:tcW w:w="1707" w:type="dxa"/>
          </w:tcPr>
          <w:p w14:paraId="3555E0C5" w14:textId="77777777" w:rsidR="000C25F2" w:rsidRDefault="000C25F2" w:rsidP="009F2896"/>
        </w:tc>
        <w:tc>
          <w:tcPr>
            <w:tcW w:w="1635" w:type="dxa"/>
          </w:tcPr>
          <w:p w14:paraId="3A9CBF1B" w14:textId="77777777" w:rsidR="000C25F2" w:rsidRDefault="000C25F2" w:rsidP="009F2896"/>
        </w:tc>
      </w:tr>
      <w:tr w:rsidR="008B4D3C" w14:paraId="17773837" w14:textId="77777777" w:rsidTr="008F1777">
        <w:tc>
          <w:tcPr>
            <w:tcW w:w="2866" w:type="dxa"/>
          </w:tcPr>
          <w:p w14:paraId="4690A92E" w14:textId="5AF307DA" w:rsidR="000C25F2" w:rsidRDefault="000C25F2" w:rsidP="009F2896">
            <w:r>
              <w:t>Willingness for webinars</w:t>
            </w:r>
          </w:p>
        </w:tc>
        <w:tc>
          <w:tcPr>
            <w:tcW w:w="2808" w:type="dxa"/>
          </w:tcPr>
          <w:p w14:paraId="36B72A85" w14:textId="22DF67EF" w:rsidR="000C25F2" w:rsidRDefault="003E735F" w:rsidP="009F2896">
            <w:r>
              <w:t>b</w:t>
            </w:r>
            <w:r w:rsidR="000C25F2">
              <w:t>oolean</w:t>
            </w:r>
          </w:p>
        </w:tc>
        <w:tc>
          <w:tcPr>
            <w:tcW w:w="1707" w:type="dxa"/>
          </w:tcPr>
          <w:p w14:paraId="2BE6FDDE" w14:textId="77777777" w:rsidR="000C25F2" w:rsidRDefault="000C25F2" w:rsidP="009F2896"/>
        </w:tc>
        <w:tc>
          <w:tcPr>
            <w:tcW w:w="1635" w:type="dxa"/>
          </w:tcPr>
          <w:p w14:paraId="57A60769" w14:textId="55ADDA83" w:rsidR="000C25F2" w:rsidRDefault="000C25F2" w:rsidP="009F2896">
            <w:r>
              <w:t>Yes/No</w:t>
            </w:r>
          </w:p>
        </w:tc>
      </w:tr>
      <w:tr w:rsidR="008B4D3C" w14:paraId="57B773F8" w14:textId="77777777" w:rsidTr="008F1777">
        <w:tc>
          <w:tcPr>
            <w:tcW w:w="2866" w:type="dxa"/>
          </w:tcPr>
          <w:p w14:paraId="570F1FE6" w14:textId="2DEB40F1" w:rsidR="000C25F2" w:rsidRDefault="000C25F2" w:rsidP="009F2896">
            <w:r>
              <w:t>ModeOfconsultation</w:t>
            </w:r>
          </w:p>
        </w:tc>
        <w:tc>
          <w:tcPr>
            <w:tcW w:w="2808" w:type="dxa"/>
          </w:tcPr>
          <w:p w14:paraId="7A47925E" w14:textId="6E3C15E9" w:rsidR="000C25F2" w:rsidRDefault="000C25F2" w:rsidP="009F2896">
            <w:r>
              <w:t>Text</w:t>
            </w:r>
          </w:p>
        </w:tc>
        <w:tc>
          <w:tcPr>
            <w:tcW w:w="1707" w:type="dxa"/>
          </w:tcPr>
          <w:p w14:paraId="26C71BDB" w14:textId="77777777" w:rsidR="000C25F2" w:rsidRDefault="000C25F2" w:rsidP="009F2896"/>
        </w:tc>
        <w:tc>
          <w:tcPr>
            <w:tcW w:w="1635" w:type="dxa"/>
          </w:tcPr>
          <w:p w14:paraId="3F847634" w14:textId="50892713" w:rsidR="000C25F2" w:rsidRDefault="000C25F2" w:rsidP="009F2896">
            <w:r>
              <w:t>Chat,email,call</w:t>
            </w:r>
          </w:p>
        </w:tc>
      </w:tr>
      <w:tr w:rsidR="000C25F2" w14:paraId="219C824D" w14:textId="77777777" w:rsidTr="008F1777">
        <w:tc>
          <w:tcPr>
            <w:tcW w:w="2866" w:type="dxa"/>
          </w:tcPr>
          <w:p w14:paraId="49397F5C" w14:textId="5BD3A192" w:rsidR="000C25F2" w:rsidRDefault="000C25F2" w:rsidP="009F2896">
            <w:r>
              <w:t>Fees per hour</w:t>
            </w:r>
          </w:p>
        </w:tc>
        <w:tc>
          <w:tcPr>
            <w:tcW w:w="2808" w:type="dxa"/>
          </w:tcPr>
          <w:p w14:paraId="3DD7C609" w14:textId="4022384E" w:rsidR="000C25F2" w:rsidRDefault="000C25F2" w:rsidP="009F2896">
            <w:r>
              <w:t>Int</w:t>
            </w:r>
          </w:p>
        </w:tc>
        <w:tc>
          <w:tcPr>
            <w:tcW w:w="1707" w:type="dxa"/>
          </w:tcPr>
          <w:p w14:paraId="19D52A67" w14:textId="77777777" w:rsidR="000C25F2" w:rsidRDefault="000C25F2" w:rsidP="009F2896"/>
        </w:tc>
        <w:tc>
          <w:tcPr>
            <w:tcW w:w="1635" w:type="dxa"/>
          </w:tcPr>
          <w:p w14:paraId="21C870CF" w14:textId="5F3CA541" w:rsidR="000C25F2" w:rsidRDefault="00894333" w:rsidP="009F2896">
            <w:r>
              <w:t>500</w:t>
            </w:r>
          </w:p>
        </w:tc>
      </w:tr>
      <w:tr w:rsidR="000C25F2" w14:paraId="7B40CE8D" w14:textId="77777777" w:rsidTr="008F1777">
        <w:tc>
          <w:tcPr>
            <w:tcW w:w="2866" w:type="dxa"/>
          </w:tcPr>
          <w:p w14:paraId="00F8D0D9" w14:textId="4EAC9901" w:rsidR="000C25F2" w:rsidRDefault="000C25F2" w:rsidP="009F2896">
            <w:r>
              <w:t>Review Rating</w:t>
            </w:r>
          </w:p>
        </w:tc>
        <w:tc>
          <w:tcPr>
            <w:tcW w:w="2808" w:type="dxa"/>
          </w:tcPr>
          <w:p w14:paraId="6470B294" w14:textId="14442253" w:rsidR="000C25F2" w:rsidRDefault="000C25F2" w:rsidP="009F2896">
            <w:r>
              <w:t>Double</w:t>
            </w:r>
          </w:p>
        </w:tc>
        <w:tc>
          <w:tcPr>
            <w:tcW w:w="1707" w:type="dxa"/>
          </w:tcPr>
          <w:p w14:paraId="527FB5E0" w14:textId="77777777" w:rsidR="000C25F2" w:rsidRDefault="000C25F2" w:rsidP="009F2896"/>
        </w:tc>
        <w:tc>
          <w:tcPr>
            <w:tcW w:w="1635" w:type="dxa"/>
          </w:tcPr>
          <w:p w14:paraId="08713D14" w14:textId="26651E2F" w:rsidR="000C25F2" w:rsidRDefault="000C25F2" w:rsidP="009F2896">
            <w:r>
              <w:t>4.5 , 3.4</w:t>
            </w:r>
          </w:p>
        </w:tc>
      </w:tr>
      <w:tr w:rsidR="008B4D3C" w14:paraId="490790BE" w14:textId="77777777" w:rsidTr="008F1777">
        <w:tc>
          <w:tcPr>
            <w:tcW w:w="2866" w:type="dxa"/>
          </w:tcPr>
          <w:p w14:paraId="23A7287B" w14:textId="51EFBD12" w:rsidR="008B4D3C" w:rsidRDefault="008B4D3C" w:rsidP="009F2896">
            <w:r>
              <w:t>Language known</w:t>
            </w:r>
          </w:p>
        </w:tc>
        <w:tc>
          <w:tcPr>
            <w:tcW w:w="2808" w:type="dxa"/>
          </w:tcPr>
          <w:p w14:paraId="5EC8ADFB" w14:textId="35DEAF08" w:rsidR="008B4D3C" w:rsidRDefault="008B4D3C" w:rsidP="009F2896">
            <w:r>
              <w:t>Text</w:t>
            </w:r>
          </w:p>
        </w:tc>
        <w:tc>
          <w:tcPr>
            <w:tcW w:w="1707" w:type="dxa"/>
          </w:tcPr>
          <w:p w14:paraId="53C751F8" w14:textId="4F082B85" w:rsidR="008B4D3C" w:rsidRDefault="008B4D3C" w:rsidP="009F2896"/>
        </w:tc>
        <w:tc>
          <w:tcPr>
            <w:tcW w:w="1635" w:type="dxa"/>
          </w:tcPr>
          <w:p w14:paraId="20A0847E" w14:textId="411B3CF0" w:rsidR="008B4D3C" w:rsidRDefault="008B4D3C" w:rsidP="009F2896">
            <w:r>
              <w:t>English,Kannada,Hindi</w:t>
            </w:r>
          </w:p>
        </w:tc>
      </w:tr>
    </w:tbl>
    <w:p w14:paraId="32C29090" w14:textId="682D18C2" w:rsidR="008F1777" w:rsidRDefault="008F1777" w:rsidP="009F2896"/>
    <w:p w14:paraId="251BC270" w14:textId="61B55EC0" w:rsidR="005C546F" w:rsidRDefault="005C546F" w:rsidP="009F2896">
      <w:r>
        <w:t>Functionalities.</w:t>
      </w:r>
    </w:p>
    <w:p w14:paraId="0600E91C" w14:textId="35237F5D" w:rsidR="005C546F" w:rsidRDefault="005C546F" w:rsidP="009F2896">
      <w:r>
        <w:t>A</w:t>
      </w:r>
      <w:r>
        <w:tab/>
        <w:t>SME updates profile</w:t>
      </w:r>
    </w:p>
    <w:p w14:paraId="2DD9D792" w14:textId="270F5F8F" w:rsidR="005C546F" w:rsidRDefault="005C546F" w:rsidP="009F2896">
      <w:r>
        <w:t>B</w:t>
      </w:r>
      <w:r>
        <w:tab/>
        <w:t>SME views Profile.</w:t>
      </w:r>
    </w:p>
    <w:p w14:paraId="13D1C446" w14:textId="23E4E590" w:rsidR="003E602B" w:rsidRDefault="003E602B" w:rsidP="009F2896"/>
    <w:tbl>
      <w:tblPr>
        <w:tblStyle w:val="TableGrid"/>
        <w:tblpPr w:leftFromText="180" w:rightFromText="180" w:vertAnchor="text" w:horzAnchor="margin" w:tblpY="874"/>
        <w:tblW w:w="0" w:type="auto"/>
        <w:tblLook w:val="04A0" w:firstRow="1" w:lastRow="0" w:firstColumn="1" w:lastColumn="0" w:noHBand="0" w:noVBand="1"/>
      </w:tblPr>
      <w:tblGrid>
        <w:gridCol w:w="1696"/>
        <w:gridCol w:w="2811"/>
        <w:gridCol w:w="2254"/>
        <w:gridCol w:w="2255"/>
      </w:tblGrid>
      <w:tr w:rsidR="004E17A1" w14:paraId="4985731F" w14:textId="77777777" w:rsidTr="004E17A1">
        <w:tc>
          <w:tcPr>
            <w:tcW w:w="1696" w:type="dxa"/>
          </w:tcPr>
          <w:p w14:paraId="4E687B34" w14:textId="7D26C6F9" w:rsidR="004E17A1" w:rsidRDefault="004E17A1" w:rsidP="004E17A1">
            <w:r>
              <w:t>Questio</w:t>
            </w:r>
            <w:r w:rsidR="00342182">
              <w:t>n</w:t>
            </w:r>
            <w:r>
              <w:t>Id</w:t>
            </w:r>
          </w:p>
        </w:tc>
        <w:tc>
          <w:tcPr>
            <w:tcW w:w="2811" w:type="dxa"/>
          </w:tcPr>
          <w:p w14:paraId="194B5E5F" w14:textId="187DF001" w:rsidR="004E17A1" w:rsidRDefault="004E17A1" w:rsidP="004E17A1">
            <w:r>
              <w:t>Int</w:t>
            </w:r>
          </w:p>
        </w:tc>
        <w:tc>
          <w:tcPr>
            <w:tcW w:w="2254" w:type="dxa"/>
          </w:tcPr>
          <w:p w14:paraId="7B702C3D" w14:textId="3539BBCE" w:rsidR="004E17A1" w:rsidRDefault="004E17A1" w:rsidP="004E17A1">
            <w:r>
              <w:t>autoincrement</w:t>
            </w:r>
          </w:p>
        </w:tc>
        <w:tc>
          <w:tcPr>
            <w:tcW w:w="2255" w:type="dxa"/>
          </w:tcPr>
          <w:p w14:paraId="195E162D" w14:textId="77777777" w:rsidR="004E17A1" w:rsidRDefault="004E17A1" w:rsidP="004E17A1"/>
        </w:tc>
      </w:tr>
      <w:tr w:rsidR="004E17A1" w14:paraId="7200EF3A" w14:textId="77777777" w:rsidTr="004E17A1">
        <w:tc>
          <w:tcPr>
            <w:tcW w:w="1696" w:type="dxa"/>
          </w:tcPr>
          <w:p w14:paraId="1F9E3DA3" w14:textId="4B10C568" w:rsidR="004E17A1" w:rsidRDefault="004E17A1" w:rsidP="004E17A1">
            <w:r>
              <w:t>Category</w:t>
            </w:r>
          </w:p>
        </w:tc>
        <w:tc>
          <w:tcPr>
            <w:tcW w:w="2811" w:type="dxa"/>
          </w:tcPr>
          <w:p w14:paraId="14AF53BC" w14:textId="19AE40C5" w:rsidR="004E17A1" w:rsidRDefault="004E17A1" w:rsidP="004E17A1">
            <w:r>
              <w:t>Varchar</w:t>
            </w:r>
          </w:p>
        </w:tc>
        <w:tc>
          <w:tcPr>
            <w:tcW w:w="2254" w:type="dxa"/>
          </w:tcPr>
          <w:p w14:paraId="252C0BA5" w14:textId="4310973E" w:rsidR="004E17A1" w:rsidRDefault="005A4AEC" w:rsidP="004E17A1">
            <w:r>
              <w:t>f</w:t>
            </w:r>
            <w:r w:rsidR="004E17A1">
              <w:t>oreignkey</w:t>
            </w:r>
          </w:p>
        </w:tc>
        <w:tc>
          <w:tcPr>
            <w:tcW w:w="2255" w:type="dxa"/>
          </w:tcPr>
          <w:p w14:paraId="25C78333" w14:textId="25333BCF" w:rsidR="004E17A1" w:rsidRDefault="004E17A1" w:rsidP="004E17A1">
            <w:r>
              <w:t>IT</w:t>
            </w:r>
          </w:p>
        </w:tc>
      </w:tr>
      <w:tr w:rsidR="004E17A1" w14:paraId="1E301114" w14:textId="77777777" w:rsidTr="004E17A1">
        <w:tc>
          <w:tcPr>
            <w:tcW w:w="1696" w:type="dxa"/>
          </w:tcPr>
          <w:p w14:paraId="2288AB89" w14:textId="182626C2" w:rsidR="004E17A1" w:rsidRDefault="004E17A1" w:rsidP="004E17A1">
            <w:r>
              <w:t>Topic</w:t>
            </w:r>
          </w:p>
        </w:tc>
        <w:tc>
          <w:tcPr>
            <w:tcW w:w="2811" w:type="dxa"/>
          </w:tcPr>
          <w:p w14:paraId="7029707F" w14:textId="5ED9CF5D" w:rsidR="004E17A1" w:rsidRDefault="004E17A1" w:rsidP="004E17A1">
            <w:r>
              <w:t>Text</w:t>
            </w:r>
          </w:p>
        </w:tc>
        <w:tc>
          <w:tcPr>
            <w:tcW w:w="2254" w:type="dxa"/>
          </w:tcPr>
          <w:p w14:paraId="00CDB9A8" w14:textId="49E72715" w:rsidR="004E17A1" w:rsidRDefault="004E17A1" w:rsidP="004E17A1">
            <w:r>
              <w:t>NotNull</w:t>
            </w:r>
          </w:p>
        </w:tc>
        <w:tc>
          <w:tcPr>
            <w:tcW w:w="2255" w:type="dxa"/>
          </w:tcPr>
          <w:p w14:paraId="6F580120" w14:textId="2393F6E8" w:rsidR="004E17A1" w:rsidRDefault="004E17A1" w:rsidP="004E17A1">
            <w:r>
              <w:t>Web hosting</w:t>
            </w:r>
          </w:p>
        </w:tc>
      </w:tr>
      <w:tr w:rsidR="004E17A1" w14:paraId="66318AE5" w14:textId="77777777" w:rsidTr="004E17A1">
        <w:tc>
          <w:tcPr>
            <w:tcW w:w="1696" w:type="dxa"/>
          </w:tcPr>
          <w:p w14:paraId="5C1B08F5" w14:textId="76849480" w:rsidR="004E17A1" w:rsidRDefault="004E17A1" w:rsidP="004E17A1">
            <w:r>
              <w:t>Question</w:t>
            </w:r>
          </w:p>
        </w:tc>
        <w:tc>
          <w:tcPr>
            <w:tcW w:w="2811" w:type="dxa"/>
          </w:tcPr>
          <w:p w14:paraId="143385CF" w14:textId="42FA89E7" w:rsidR="004E17A1" w:rsidRDefault="004E17A1" w:rsidP="004E17A1">
            <w:r>
              <w:t>Text</w:t>
            </w:r>
          </w:p>
        </w:tc>
        <w:tc>
          <w:tcPr>
            <w:tcW w:w="2254" w:type="dxa"/>
          </w:tcPr>
          <w:p w14:paraId="17A111C5" w14:textId="4536512C" w:rsidR="004E17A1" w:rsidRDefault="004E17A1" w:rsidP="004E17A1">
            <w:r>
              <w:t>Not Null</w:t>
            </w:r>
          </w:p>
        </w:tc>
        <w:tc>
          <w:tcPr>
            <w:tcW w:w="2255" w:type="dxa"/>
          </w:tcPr>
          <w:p w14:paraId="1933758E" w14:textId="5D83F4E3" w:rsidR="004E17A1" w:rsidRDefault="004E17A1" w:rsidP="004E17A1">
            <w:r>
              <w:t>I need to know the best mode of web hosting</w:t>
            </w:r>
          </w:p>
        </w:tc>
      </w:tr>
      <w:tr w:rsidR="004E17A1" w14:paraId="05922723" w14:textId="77777777" w:rsidTr="004E17A1">
        <w:tc>
          <w:tcPr>
            <w:tcW w:w="1696" w:type="dxa"/>
          </w:tcPr>
          <w:p w14:paraId="64A8AD6A" w14:textId="22540AD2" w:rsidR="004E17A1" w:rsidRDefault="004E17A1" w:rsidP="004E17A1">
            <w:r>
              <w:t>Email</w:t>
            </w:r>
          </w:p>
        </w:tc>
        <w:tc>
          <w:tcPr>
            <w:tcW w:w="2811" w:type="dxa"/>
          </w:tcPr>
          <w:p w14:paraId="3611B03F" w14:textId="77777777" w:rsidR="004E17A1" w:rsidRDefault="004E17A1" w:rsidP="004E17A1"/>
        </w:tc>
        <w:tc>
          <w:tcPr>
            <w:tcW w:w="2254" w:type="dxa"/>
          </w:tcPr>
          <w:p w14:paraId="5FA33A93" w14:textId="77777777" w:rsidR="004E17A1" w:rsidRDefault="004E17A1" w:rsidP="004E17A1"/>
        </w:tc>
        <w:tc>
          <w:tcPr>
            <w:tcW w:w="2255" w:type="dxa"/>
          </w:tcPr>
          <w:p w14:paraId="140B0381" w14:textId="07645802" w:rsidR="004E17A1" w:rsidRDefault="004E17A1" w:rsidP="004E17A1">
            <w:r>
              <w:t>From Session (User’s email id)</w:t>
            </w:r>
          </w:p>
        </w:tc>
      </w:tr>
    </w:tbl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2268"/>
        <w:gridCol w:w="2217"/>
      </w:tblGrid>
      <w:tr w:rsidR="004E17A1" w14:paraId="330294FB" w14:textId="77777777" w:rsidTr="004E17A1">
        <w:tc>
          <w:tcPr>
            <w:tcW w:w="1696" w:type="dxa"/>
          </w:tcPr>
          <w:p w14:paraId="26E9D189" w14:textId="77777777" w:rsidR="004E17A1" w:rsidRDefault="004E17A1" w:rsidP="004E17A1">
            <w:r>
              <w:t>Field name</w:t>
            </w:r>
          </w:p>
        </w:tc>
        <w:tc>
          <w:tcPr>
            <w:tcW w:w="2835" w:type="dxa"/>
          </w:tcPr>
          <w:p w14:paraId="731848E9" w14:textId="77777777" w:rsidR="004E17A1" w:rsidRDefault="004E17A1" w:rsidP="004E17A1">
            <w:r>
              <w:t>Type</w:t>
            </w:r>
          </w:p>
        </w:tc>
        <w:tc>
          <w:tcPr>
            <w:tcW w:w="2268" w:type="dxa"/>
          </w:tcPr>
          <w:p w14:paraId="05B2122D" w14:textId="77777777" w:rsidR="004E17A1" w:rsidRDefault="004E17A1" w:rsidP="004E17A1">
            <w:r>
              <w:t>Details</w:t>
            </w:r>
          </w:p>
        </w:tc>
        <w:tc>
          <w:tcPr>
            <w:tcW w:w="2217" w:type="dxa"/>
          </w:tcPr>
          <w:p w14:paraId="1B7001D2" w14:textId="77777777" w:rsidR="004E17A1" w:rsidRDefault="004E17A1" w:rsidP="004E17A1">
            <w:r>
              <w:t>Sample</w:t>
            </w:r>
          </w:p>
        </w:tc>
      </w:tr>
    </w:tbl>
    <w:p w14:paraId="1F477CFD" w14:textId="593CAF5A" w:rsidR="004E17A1" w:rsidRDefault="004E17A1" w:rsidP="009F28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FF2E7" wp14:editId="39C70C08">
                <wp:simplePos x="0" y="0"/>
                <wp:positionH relativeFrom="column">
                  <wp:posOffset>-101600</wp:posOffset>
                </wp:positionH>
                <wp:positionV relativeFrom="paragraph">
                  <wp:posOffset>-558800</wp:posOffset>
                </wp:positionV>
                <wp:extent cx="1479550" cy="2667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13FAC" w14:textId="0A9CA65E" w:rsidR="004E17A1" w:rsidRPr="004E17A1" w:rsidRDefault="004E1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 : UserQuestion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FF2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pt;margin-top:-44pt;width:116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" fillcolor="white [3201]" strokeweight=".5pt">
                <v:textbox>
                  <w:txbxContent>
                    <w:p w14:paraId="23813FAC" w14:textId="0A9CA65E" w:rsidR="004E17A1" w:rsidRPr="004E17A1" w:rsidRDefault="004E1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 : UserQuestion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0BEAFE" w14:textId="6E86F0C0" w:rsidR="003E602B" w:rsidRDefault="003E602B" w:rsidP="009F2896"/>
    <w:p w14:paraId="49CEDDAD" w14:textId="436DD413" w:rsidR="005A4AEC" w:rsidRDefault="00A042C5" w:rsidP="009F28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A294D" wp14:editId="7810CE38">
                <wp:simplePos x="0" y="0"/>
                <wp:positionH relativeFrom="column">
                  <wp:posOffset>19050</wp:posOffset>
                </wp:positionH>
                <wp:positionV relativeFrom="paragraph">
                  <wp:posOffset>55880</wp:posOffset>
                </wp:positionV>
                <wp:extent cx="1581150" cy="3111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12D9" w14:textId="09B499C3" w:rsidR="00A042C5" w:rsidRPr="00A042C5" w:rsidRDefault="00A042C5" w:rsidP="00A042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 : SME_Answer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A294D" id="Rectangle 3" o:spid="_x0000_s1027" style="position:absolute;margin-left:1.5pt;margin-top:4.4pt;width:124.5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" fillcolor="white [3201]" strokecolor="#70ad47 [3209]" strokeweight="1pt">
                <v:textbox>
                  <w:txbxContent>
                    <w:p w14:paraId="1DE512D9" w14:textId="09B499C3" w:rsidR="00A042C5" w:rsidRPr="00A042C5" w:rsidRDefault="00A042C5" w:rsidP="00A042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 : SME_Answer</w:t>
                      </w:r>
                    </w:p>
                  </w:txbxContent>
                </v:textbox>
              </v:rect>
            </w:pict>
          </mc:Fallback>
        </mc:AlternateContent>
      </w:r>
      <w:r w:rsidR="00342182">
        <w:t xml:space="preserve">                                                       </w:t>
      </w:r>
    </w:p>
    <w:p w14:paraId="676DBBD6" w14:textId="63596E9E" w:rsidR="00342182" w:rsidRDefault="00342182" w:rsidP="009F2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2182" w14:paraId="7E0D02FB" w14:textId="77777777" w:rsidTr="00342182">
        <w:tc>
          <w:tcPr>
            <w:tcW w:w="2254" w:type="dxa"/>
          </w:tcPr>
          <w:p w14:paraId="45A2B91E" w14:textId="1526BBFD" w:rsidR="00342182" w:rsidRDefault="00342182" w:rsidP="009F2896">
            <w:r>
              <w:t>Id</w:t>
            </w:r>
          </w:p>
        </w:tc>
        <w:tc>
          <w:tcPr>
            <w:tcW w:w="2254" w:type="dxa"/>
          </w:tcPr>
          <w:p w14:paraId="0EA47FF4" w14:textId="014E5C4E" w:rsidR="00342182" w:rsidRDefault="00342182" w:rsidP="009F2896">
            <w:r>
              <w:t>Int</w:t>
            </w:r>
          </w:p>
        </w:tc>
        <w:tc>
          <w:tcPr>
            <w:tcW w:w="2254" w:type="dxa"/>
          </w:tcPr>
          <w:p w14:paraId="57CD7520" w14:textId="3D25A068" w:rsidR="00342182" w:rsidRDefault="00342182" w:rsidP="009F2896">
            <w:r>
              <w:t>Autoincrement</w:t>
            </w:r>
          </w:p>
        </w:tc>
        <w:tc>
          <w:tcPr>
            <w:tcW w:w="2254" w:type="dxa"/>
          </w:tcPr>
          <w:p w14:paraId="00134364" w14:textId="77777777" w:rsidR="00342182" w:rsidRDefault="00342182" w:rsidP="009F2896"/>
        </w:tc>
      </w:tr>
      <w:tr w:rsidR="00342182" w14:paraId="7D9C8A97" w14:textId="77777777" w:rsidTr="00342182">
        <w:tc>
          <w:tcPr>
            <w:tcW w:w="2254" w:type="dxa"/>
          </w:tcPr>
          <w:p w14:paraId="5438451B" w14:textId="41D654DF" w:rsidR="00342182" w:rsidRDefault="00342182" w:rsidP="009F2896">
            <w:r>
              <w:t>QuestionId</w:t>
            </w:r>
          </w:p>
        </w:tc>
        <w:tc>
          <w:tcPr>
            <w:tcW w:w="2254" w:type="dxa"/>
          </w:tcPr>
          <w:p w14:paraId="0DBFEFE8" w14:textId="5AE383F4" w:rsidR="00342182" w:rsidRDefault="00342182" w:rsidP="009F2896">
            <w:r>
              <w:t>int</w:t>
            </w:r>
          </w:p>
        </w:tc>
        <w:tc>
          <w:tcPr>
            <w:tcW w:w="2254" w:type="dxa"/>
          </w:tcPr>
          <w:p w14:paraId="17635B9E" w14:textId="17F8E077" w:rsidR="00342182" w:rsidRDefault="00342182" w:rsidP="009F2896">
            <w:r>
              <w:t>FK</w:t>
            </w:r>
          </w:p>
        </w:tc>
        <w:tc>
          <w:tcPr>
            <w:tcW w:w="2254" w:type="dxa"/>
          </w:tcPr>
          <w:p w14:paraId="59BE890D" w14:textId="77777777" w:rsidR="00342182" w:rsidRDefault="00342182" w:rsidP="009F2896"/>
        </w:tc>
      </w:tr>
      <w:tr w:rsidR="00342182" w14:paraId="0EE120EF" w14:textId="77777777" w:rsidTr="00342182">
        <w:tc>
          <w:tcPr>
            <w:tcW w:w="2254" w:type="dxa"/>
          </w:tcPr>
          <w:p w14:paraId="112C362B" w14:textId="133150B3" w:rsidR="00342182" w:rsidRDefault="00342182" w:rsidP="009F2896">
            <w:r>
              <w:t>AnsweredBy</w:t>
            </w:r>
          </w:p>
        </w:tc>
        <w:tc>
          <w:tcPr>
            <w:tcW w:w="2254" w:type="dxa"/>
          </w:tcPr>
          <w:p w14:paraId="6826D9F3" w14:textId="77777777" w:rsidR="00342182" w:rsidRDefault="00342182" w:rsidP="009F2896"/>
        </w:tc>
        <w:tc>
          <w:tcPr>
            <w:tcW w:w="2254" w:type="dxa"/>
          </w:tcPr>
          <w:p w14:paraId="3584204F" w14:textId="28257168" w:rsidR="00342182" w:rsidRDefault="00342182" w:rsidP="009F2896">
            <w:r>
              <w:t>FK (from session,SME’s email Id)</w:t>
            </w:r>
          </w:p>
        </w:tc>
        <w:tc>
          <w:tcPr>
            <w:tcW w:w="2254" w:type="dxa"/>
          </w:tcPr>
          <w:p w14:paraId="28D85928" w14:textId="77777777" w:rsidR="00342182" w:rsidRDefault="00342182" w:rsidP="009F2896"/>
        </w:tc>
      </w:tr>
      <w:tr w:rsidR="00342182" w14:paraId="11833856" w14:textId="77777777" w:rsidTr="00342182">
        <w:tc>
          <w:tcPr>
            <w:tcW w:w="2254" w:type="dxa"/>
          </w:tcPr>
          <w:p w14:paraId="51E93220" w14:textId="0C3444DA" w:rsidR="00342182" w:rsidRDefault="00342182" w:rsidP="009F2896">
            <w:r>
              <w:t>Answer</w:t>
            </w:r>
            <w:r w:rsidR="00712B4C">
              <w:t>/thoughts</w:t>
            </w:r>
          </w:p>
        </w:tc>
        <w:tc>
          <w:tcPr>
            <w:tcW w:w="2254" w:type="dxa"/>
          </w:tcPr>
          <w:p w14:paraId="7A34DE12" w14:textId="037BEDDF" w:rsidR="00342182" w:rsidRDefault="00342182" w:rsidP="009F2896">
            <w:r>
              <w:t>Text</w:t>
            </w:r>
          </w:p>
        </w:tc>
        <w:tc>
          <w:tcPr>
            <w:tcW w:w="2254" w:type="dxa"/>
          </w:tcPr>
          <w:p w14:paraId="593860AF" w14:textId="77777777" w:rsidR="00342182" w:rsidRDefault="00342182" w:rsidP="009F2896"/>
        </w:tc>
        <w:tc>
          <w:tcPr>
            <w:tcW w:w="2254" w:type="dxa"/>
          </w:tcPr>
          <w:p w14:paraId="62E1F50F" w14:textId="77777777" w:rsidR="00342182" w:rsidRDefault="00342182" w:rsidP="009F2896"/>
        </w:tc>
      </w:tr>
    </w:tbl>
    <w:p w14:paraId="78F58B2C" w14:textId="70CF9C11" w:rsidR="00342182" w:rsidRDefault="00877AF7" w:rsidP="009F28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A7F42" wp14:editId="67A329D7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2197100" cy="3111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4827C" w14:textId="01A3FEAA" w:rsidR="00877AF7" w:rsidRPr="00A042C5" w:rsidRDefault="00877AF7" w:rsidP="00877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 : SME_</w:t>
                            </w:r>
                            <w:r>
                              <w:rPr>
                                <w:lang w:val="en-US"/>
                              </w:rPr>
                              <w:t>Consultation_Slots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A7F42" id="Rectangle 6" o:spid="_x0000_s1028" style="position:absolute;margin-left:0;margin-top:22.35pt;width:173pt;height:24.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" fillcolor="white [3201]" strokecolor="#70ad47 [3209]" strokeweight="1pt">
                <v:textbox>
                  <w:txbxContent>
                    <w:p w14:paraId="51D4827C" w14:textId="01A3FEAA" w:rsidR="00877AF7" w:rsidRPr="00A042C5" w:rsidRDefault="00877AF7" w:rsidP="00877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 : SME_</w:t>
                      </w:r>
                      <w:r>
                        <w:rPr>
                          <w:lang w:val="en-US"/>
                        </w:rPr>
                        <w:t>Consultation_Slots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90C5" w14:textId="5EFED21D" w:rsidR="00877AF7" w:rsidRDefault="00877AF7" w:rsidP="009F2896"/>
    <w:p w14:paraId="603BC17E" w14:textId="68DF5432" w:rsidR="00877AF7" w:rsidRDefault="00877AF7" w:rsidP="009F2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7AF7" w14:paraId="6C4451D6" w14:textId="77777777" w:rsidTr="007A584C">
        <w:tc>
          <w:tcPr>
            <w:tcW w:w="2254" w:type="dxa"/>
          </w:tcPr>
          <w:p w14:paraId="5CCC4DCA" w14:textId="4F44843B" w:rsidR="00877AF7" w:rsidRDefault="00B0537E" w:rsidP="007A584C">
            <w:r>
              <w:t>id</w:t>
            </w:r>
          </w:p>
        </w:tc>
        <w:tc>
          <w:tcPr>
            <w:tcW w:w="2254" w:type="dxa"/>
          </w:tcPr>
          <w:p w14:paraId="24D12BDB" w14:textId="77777777" w:rsidR="00877AF7" w:rsidRDefault="00877AF7" w:rsidP="007A584C">
            <w:r>
              <w:t>Int</w:t>
            </w:r>
          </w:p>
        </w:tc>
        <w:tc>
          <w:tcPr>
            <w:tcW w:w="2254" w:type="dxa"/>
          </w:tcPr>
          <w:p w14:paraId="078C3280" w14:textId="77777777" w:rsidR="00877AF7" w:rsidRDefault="00877AF7" w:rsidP="007A584C">
            <w:r>
              <w:t>Autoincrement</w:t>
            </w:r>
          </w:p>
        </w:tc>
        <w:tc>
          <w:tcPr>
            <w:tcW w:w="2254" w:type="dxa"/>
          </w:tcPr>
          <w:p w14:paraId="287A05FC" w14:textId="77777777" w:rsidR="00877AF7" w:rsidRDefault="00877AF7" w:rsidP="007A584C"/>
        </w:tc>
      </w:tr>
      <w:tr w:rsidR="00877AF7" w14:paraId="472B9781" w14:textId="77777777" w:rsidTr="007A584C">
        <w:tc>
          <w:tcPr>
            <w:tcW w:w="2254" w:type="dxa"/>
          </w:tcPr>
          <w:p w14:paraId="14046EEA" w14:textId="57064FA4" w:rsidR="00877AF7" w:rsidRDefault="00B0537E" w:rsidP="007A584C">
            <w:r>
              <w:t>SME_email</w:t>
            </w:r>
          </w:p>
        </w:tc>
        <w:tc>
          <w:tcPr>
            <w:tcW w:w="2254" w:type="dxa"/>
          </w:tcPr>
          <w:p w14:paraId="091FB757" w14:textId="23A70F21" w:rsidR="00877AF7" w:rsidRDefault="00B0537E" w:rsidP="007A584C">
            <w:r>
              <w:t>text</w:t>
            </w:r>
          </w:p>
        </w:tc>
        <w:tc>
          <w:tcPr>
            <w:tcW w:w="2254" w:type="dxa"/>
          </w:tcPr>
          <w:p w14:paraId="20C93E27" w14:textId="005302DE" w:rsidR="00877AF7" w:rsidRDefault="00877AF7" w:rsidP="007A584C">
            <w:r>
              <w:t>FK</w:t>
            </w:r>
            <w:r w:rsidR="00B0537E">
              <w:t xml:space="preserve"> from session</w:t>
            </w:r>
          </w:p>
        </w:tc>
        <w:tc>
          <w:tcPr>
            <w:tcW w:w="2254" w:type="dxa"/>
          </w:tcPr>
          <w:p w14:paraId="636224D3" w14:textId="77777777" w:rsidR="00877AF7" w:rsidRDefault="00877AF7" w:rsidP="007A584C"/>
        </w:tc>
      </w:tr>
      <w:tr w:rsidR="00877AF7" w14:paraId="4A38D8C5" w14:textId="77777777" w:rsidTr="007A584C">
        <w:tc>
          <w:tcPr>
            <w:tcW w:w="2254" w:type="dxa"/>
          </w:tcPr>
          <w:p w14:paraId="6E601C6F" w14:textId="323831E5" w:rsidR="00877AF7" w:rsidRDefault="00B0537E" w:rsidP="007A584C">
            <w:r>
              <w:t>Client_email</w:t>
            </w:r>
          </w:p>
        </w:tc>
        <w:tc>
          <w:tcPr>
            <w:tcW w:w="2254" w:type="dxa"/>
          </w:tcPr>
          <w:p w14:paraId="782FAFBA" w14:textId="7F0B1F3D" w:rsidR="00877AF7" w:rsidRDefault="00B0537E" w:rsidP="007A584C">
            <w:r>
              <w:t>text</w:t>
            </w:r>
          </w:p>
        </w:tc>
        <w:tc>
          <w:tcPr>
            <w:tcW w:w="2254" w:type="dxa"/>
          </w:tcPr>
          <w:p w14:paraId="587577DE" w14:textId="7841A74A" w:rsidR="00877AF7" w:rsidRDefault="00B0537E" w:rsidP="007A584C">
            <w:r>
              <w:t>Fk from userquestion</w:t>
            </w:r>
          </w:p>
        </w:tc>
        <w:tc>
          <w:tcPr>
            <w:tcW w:w="2254" w:type="dxa"/>
          </w:tcPr>
          <w:p w14:paraId="2D845EE2" w14:textId="77777777" w:rsidR="00877AF7" w:rsidRDefault="00877AF7" w:rsidP="007A584C"/>
        </w:tc>
      </w:tr>
      <w:tr w:rsidR="00877AF7" w14:paraId="61AED8DE" w14:textId="77777777" w:rsidTr="007A584C">
        <w:tc>
          <w:tcPr>
            <w:tcW w:w="2254" w:type="dxa"/>
          </w:tcPr>
          <w:p w14:paraId="01E0E126" w14:textId="4C2D3946" w:rsidR="00877AF7" w:rsidRDefault="00B0537E" w:rsidP="007A584C">
            <w:r>
              <w:t>Mode</w:t>
            </w:r>
          </w:p>
        </w:tc>
        <w:tc>
          <w:tcPr>
            <w:tcW w:w="2254" w:type="dxa"/>
          </w:tcPr>
          <w:p w14:paraId="2B2A31A4" w14:textId="77777777" w:rsidR="00877AF7" w:rsidRDefault="00877AF7" w:rsidP="007A584C">
            <w:r>
              <w:t>Text</w:t>
            </w:r>
          </w:p>
        </w:tc>
        <w:tc>
          <w:tcPr>
            <w:tcW w:w="2254" w:type="dxa"/>
          </w:tcPr>
          <w:p w14:paraId="0CBF3B52" w14:textId="77777777" w:rsidR="00877AF7" w:rsidRDefault="00877AF7" w:rsidP="007A584C"/>
        </w:tc>
        <w:tc>
          <w:tcPr>
            <w:tcW w:w="2254" w:type="dxa"/>
          </w:tcPr>
          <w:p w14:paraId="1F5381FF" w14:textId="77777777" w:rsidR="00877AF7" w:rsidRDefault="00877AF7" w:rsidP="007A584C"/>
        </w:tc>
      </w:tr>
      <w:tr w:rsidR="00B0537E" w14:paraId="5413FDA7" w14:textId="77777777" w:rsidTr="007A584C">
        <w:tc>
          <w:tcPr>
            <w:tcW w:w="2254" w:type="dxa"/>
          </w:tcPr>
          <w:p w14:paraId="3DC8911C" w14:textId="358B8E23" w:rsidR="00B0537E" w:rsidRDefault="00B0537E" w:rsidP="007A584C">
            <w:r>
              <w:t>Slot1_date</w:t>
            </w:r>
          </w:p>
        </w:tc>
        <w:tc>
          <w:tcPr>
            <w:tcW w:w="2254" w:type="dxa"/>
          </w:tcPr>
          <w:p w14:paraId="5273C3BA" w14:textId="77777777" w:rsidR="00B0537E" w:rsidRDefault="00B0537E" w:rsidP="007A584C"/>
        </w:tc>
        <w:tc>
          <w:tcPr>
            <w:tcW w:w="2254" w:type="dxa"/>
          </w:tcPr>
          <w:p w14:paraId="3E288745" w14:textId="77777777" w:rsidR="00B0537E" w:rsidRDefault="00B0537E" w:rsidP="007A584C"/>
        </w:tc>
        <w:tc>
          <w:tcPr>
            <w:tcW w:w="2254" w:type="dxa"/>
          </w:tcPr>
          <w:p w14:paraId="33DA2D98" w14:textId="77777777" w:rsidR="00B0537E" w:rsidRDefault="00B0537E" w:rsidP="007A584C"/>
        </w:tc>
      </w:tr>
      <w:tr w:rsidR="00B0537E" w14:paraId="763ADC2D" w14:textId="77777777" w:rsidTr="007A584C">
        <w:tc>
          <w:tcPr>
            <w:tcW w:w="2254" w:type="dxa"/>
          </w:tcPr>
          <w:p w14:paraId="2AF2A51C" w14:textId="12351EAC" w:rsidR="00B0537E" w:rsidRDefault="00B0537E" w:rsidP="007A584C">
            <w:r>
              <w:t>Slot1_from_time</w:t>
            </w:r>
          </w:p>
        </w:tc>
        <w:tc>
          <w:tcPr>
            <w:tcW w:w="2254" w:type="dxa"/>
          </w:tcPr>
          <w:p w14:paraId="39B4EE07" w14:textId="77777777" w:rsidR="00B0537E" w:rsidRDefault="00B0537E" w:rsidP="007A584C"/>
        </w:tc>
        <w:tc>
          <w:tcPr>
            <w:tcW w:w="2254" w:type="dxa"/>
          </w:tcPr>
          <w:p w14:paraId="6D1C47A0" w14:textId="77777777" w:rsidR="00B0537E" w:rsidRDefault="00B0537E" w:rsidP="007A584C"/>
        </w:tc>
        <w:tc>
          <w:tcPr>
            <w:tcW w:w="2254" w:type="dxa"/>
          </w:tcPr>
          <w:p w14:paraId="70F4B118" w14:textId="77777777" w:rsidR="00B0537E" w:rsidRDefault="00B0537E" w:rsidP="007A584C"/>
        </w:tc>
      </w:tr>
      <w:tr w:rsidR="00B0537E" w14:paraId="2E7E52D6" w14:textId="77777777" w:rsidTr="007A584C">
        <w:tc>
          <w:tcPr>
            <w:tcW w:w="2254" w:type="dxa"/>
          </w:tcPr>
          <w:p w14:paraId="27C4C0B7" w14:textId="3C5BEC58" w:rsidR="00B0537E" w:rsidRDefault="00B0537E" w:rsidP="007A584C">
            <w:r>
              <w:t>Slot1_to_time</w:t>
            </w:r>
          </w:p>
        </w:tc>
        <w:tc>
          <w:tcPr>
            <w:tcW w:w="2254" w:type="dxa"/>
          </w:tcPr>
          <w:p w14:paraId="4221F17D" w14:textId="77777777" w:rsidR="00B0537E" w:rsidRDefault="00B0537E" w:rsidP="007A584C"/>
        </w:tc>
        <w:tc>
          <w:tcPr>
            <w:tcW w:w="2254" w:type="dxa"/>
          </w:tcPr>
          <w:p w14:paraId="2B3A2D6A" w14:textId="77777777" w:rsidR="00B0537E" w:rsidRDefault="00B0537E" w:rsidP="007A584C"/>
        </w:tc>
        <w:tc>
          <w:tcPr>
            <w:tcW w:w="2254" w:type="dxa"/>
          </w:tcPr>
          <w:p w14:paraId="71ED0FA6" w14:textId="77777777" w:rsidR="00B0537E" w:rsidRDefault="00B0537E" w:rsidP="007A584C"/>
        </w:tc>
      </w:tr>
      <w:tr w:rsidR="00B0537E" w14:paraId="57975D55" w14:textId="77777777" w:rsidTr="007A584C">
        <w:tc>
          <w:tcPr>
            <w:tcW w:w="2254" w:type="dxa"/>
          </w:tcPr>
          <w:p w14:paraId="7BC1F1CA" w14:textId="7048CCBF" w:rsidR="00B0537E" w:rsidRDefault="00B0537E" w:rsidP="007A584C">
            <w:r>
              <w:t>Slot2_date</w:t>
            </w:r>
          </w:p>
        </w:tc>
        <w:tc>
          <w:tcPr>
            <w:tcW w:w="2254" w:type="dxa"/>
          </w:tcPr>
          <w:p w14:paraId="5A65CACB" w14:textId="77777777" w:rsidR="00B0537E" w:rsidRDefault="00B0537E" w:rsidP="007A584C"/>
        </w:tc>
        <w:tc>
          <w:tcPr>
            <w:tcW w:w="2254" w:type="dxa"/>
          </w:tcPr>
          <w:p w14:paraId="0E21A3B1" w14:textId="77777777" w:rsidR="00B0537E" w:rsidRDefault="00B0537E" w:rsidP="007A584C"/>
        </w:tc>
        <w:tc>
          <w:tcPr>
            <w:tcW w:w="2254" w:type="dxa"/>
          </w:tcPr>
          <w:p w14:paraId="3B917DE4" w14:textId="77777777" w:rsidR="00B0537E" w:rsidRDefault="00B0537E" w:rsidP="007A584C"/>
        </w:tc>
      </w:tr>
      <w:tr w:rsidR="00B0537E" w14:paraId="4554AB61" w14:textId="77777777" w:rsidTr="007A584C">
        <w:tc>
          <w:tcPr>
            <w:tcW w:w="2254" w:type="dxa"/>
          </w:tcPr>
          <w:p w14:paraId="09D9768B" w14:textId="7D0E3571" w:rsidR="00B0537E" w:rsidRDefault="00B0537E" w:rsidP="007A584C">
            <w:r>
              <w:t>Slot2_from_time</w:t>
            </w:r>
          </w:p>
        </w:tc>
        <w:tc>
          <w:tcPr>
            <w:tcW w:w="2254" w:type="dxa"/>
          </w:tcPr>
          <w:p w14:paraId="76A5758E" w14:textId="77777777" w:rsidR="00B0537E" w:rsidRDefault="00B0537E" w:rsidP="007A584C"/>
        </w:tc>
        <w:tc>
          <w:tcPr>
            <w:tcW w:w="2254" w:type="dxa"/>
          </w:tcPr>
          <w:p w14:paraId="449BB83B" w14:textId="77777777" w:rsidR="00B0537E" w:rsidRDefault="00B0537E" w:rsidP="007A584C"/>
        </w:tc>
        <w:tc>
          <w:tcPr>
            <w:tcW w:w="2254" w:type="dxa"/>
          </w:tcPr>
          <w:p w14:paraId="24F77BCA" w14:textId="77777777" w:rsidR="00B0537E" w:rsidRDefault="00B0537E" w:rsidP="007A584C"/>
        </w:tc>
      </w:tr>
      <w:tr w:rsidR="00B0537E" w14:paraId="5052EC47" w14:textId="77777777" w:rsidTr="007A584C">
        <w:tc>
          <w:tcPr>
            <w:tcW w:w="2254" w:type="dxa"/>
          </w:tcPr>
          <w:p w14:paraId="4B582E37" w14:textId="7BA25A9B" w:rsidR="00B0537E" w:rsidRDefault="00B0537E" w:rsidP="007A584C">
            <w:r>
              <w:t>Slot2_to_time</w:t>
            </w:r>
          </w:p>
        </w:tc>
        <w:tc>
          <w:tcPr>
            <w:tcW w:w="2254" w:type="dxa"/>
          </w:tcPr>
          <w:p w14:paraId="10F1D803" w14:textId="77777777" w:rsidR="00B0537E" w:rsidRDefault="00B0537E" w:rsidP="007A584C"/>
        </w:tc>
        <w:tc>
          <w:tcPr>
            <w:tcW w:w="2254" w:type="dxa"/>
          </w:tcPr>
          <w:p w14:paraId="28F8B160" w14:textId="77777777" w:rsidR="00B0537E" w:rsidRDefault="00B0537E" w:rsidP="007A584C"/>
        </w:tc>
        <w:tc>
          <w:tcPr>
            <w:tcW w:w="2254" w:type="dxa"/>
          </w:tcPr>
          <w:p w14:paraId="67B971E2" w14:textId="77777777" w:rsidR="00B0537E" w:rsidRDefault="00B0537E" w:rsidP="007A584C"/>
        </w:tc>
      </w:tr>
      <w:tr w:rsidR="00B0537E" w14:paraId="256F1C1D" w14:textId="77777777" w:rsidTr="007A584C">
        <w:tc>
          <w:tcPr>
            <w:tcW w:w="2254" w:type="dxa"/>
          </w:tcPr>
          <w:p w14:paraId="1A0609A2" w14:textId="5CBE82F2" w:rsidR="00B0537E" w:rsidRDefault="00B0537E" w:rsidP="007A584C">
            <w:r>
              <w:t>Slot3_date</w:t>
            </w:r>
          </w:p>
        </w:tc>
        <w:tc>
          <w:tcPr>
            <w:tcW w:w="2254" w:type="dxa"/>
          </w:tcPr>
          <w:p w14:paraId="74AC5880" w14:textId="77777777" w:rsidR="00B0537E" w:rsidRDefault="00B0537E" w:rsidP="007A584C"/>
        </w:tc>
        <w:tc>
          <w:tcPr>
            <w:tcW w:w="2254" w:type="dxa"/>
          </w:tcPr>
          <w:p w14:paraId="12CC1FBD" w14:textId="77777777" w:rsidR="00B0537E" w:rsidRDefault="00B0537E" w:rsidP="007A584C"/>
        </w:tc>
        <w:tc>
          <w:tcPr>
            <w:tcW w:w="2254" w:type="dxa"/>
          </w:tcPr>
          <w:p w14:paraId="3BEA453D" w14:textId="77777777" w:rsidR="00B0537E" w:rsidRDefault="00B0537E" w:rsidP="007A584C"/>
        </w:tc>
      </w:tr>
      <w:tr w:rsidR="00B0537E" w14:paraId="01EAA34E" w14:textId="77777777" w:rsidTr="007A584C">
        <w:tc>
          <w:tcPr>
            <w:tcW w:w="2254" w:type="dxa"/>
          </w:tcPr>
          <w:p w14:paraId="4A6D2DD2" w14:textId="656E810D" w:rsidR="00B0537E" w:rsidRDefault="00B0537E" w:rsidP="007A584C">
            <w:r>
              <w:t>Slot3_from_time</w:t>
            </w:r>
          </w:p>
        </w:tc>
        <w:tc>
          <w:tcPr>
            <w:tcW w:w="2254" w:type="dxa"/>
          </w:tcPr>
          <w:p w14:paraId="59839C5E" w14:textId="77777777" w:rsidR="00B0537E" w:rsidRDefault="00B0537E" w:rsidP="007A584C"/>
        </w:tc>
        <w:tc>
          <w:tcPr>
            <w:tcW w:w="2254" w:type="dxa"/>
          </w:tcPr>
          <w:p w14:paraId="29129C24" w14:textId="77777777" w:rsidR="00B0537E" w:rsidRDefault="00B0537E" w:rsidP="007A584C"/>
        </w:tc>
        <w:tc>
          <w:tcPr>
            <w:tcW w:w="2254" w:type="dxa"/>
          </w:tcPr>
          <w:p w14:paraId="49FCCA53" w14:textId="77777777" w:rsidR="00B0537E" w:rsidRDefault="00B0537E" w:rsidP="007A584C"/>
        </w:tc>
      </w:tr>
      <w:tr w:rsidR="00B0537E" w14:paraId="729ED691" w14:textId="77777777" w:rsidTr="007A584C">
        <w:tc>
          <w:tcPr>
            <w:tcW w:w="2254" w:type="dxa"/>
          </w:tcPr>
          <w:p w14:paraId="1C2F9A0F" w14:textId="5DC9A68D" w:rsidR="00B0537E" w:rsidRDefault="00B0537E" w:rsidP="007A584C">
            <w:r>
              <w:t>Slot3_to_time</w:t>
            </w:r>
          </w:p>
        </w:tc>
        <w:tc>
          <w:tcPr>
            <w:tcW w:w="2254" w:type="dxa"/>
          </w:tcPr>
          <w:p w14:paraId="6935E8BE" w14:textId="77777777" w:rsidR="00B0537E" w:rsidRDefault="00B0537E" w:rsidP="007A584C"/>
        </w:tc>
        <w:tc>
          <w:tcPr>
            <w:tcW w:w="2254" w:type="dxa"/>
          </w:tcPr>
          <w:p w14:paraId="542EC32C" w14:textId="77777777" w:rsidR="00B0537E" w:rsidRDefault="00B0537E" w:rsidP="007A584C"/>
        </w:tc>
        <w:tc>
          <w:tcPr>
            <w:tcW w:w="2254" w:type="dxa"/>
          </w:tcPr>
          <w:p w14:paraId="21025C62" w14:textId="77777777" w:rsidR="00B0537E" w:rsidRDefault="00B0537E" w:rsidP="007A584C"/>
        </w:tc>
      </w:tr>
    </w:tbl>
    <w:p w14:paraId="5AADE8E4" w14:textId="77777777" w:rsidR="00877AF7" w:rsidRDefault="00877AF7" w:rsidP="009F2896"/>
    <w:p w14:paraId="41536310" w14:textId="3E440CE1" w:rsidR="00D2434D" w:rsidRDefault="00D2434D" w:rsidP="009F2896">
      <w:r>
        <w:t xml:space="preserve">Notes </w:t>
      </w:r>
    </w:p>
    <w:p w14:paraId="53AEE735" w14:textId="4D26309A" w:rsidR="00D2434D" w:rsidRDefault="00D2434D" w:rsidP="009F2896">
      <w:r>
        <w:t>Create sample ui without CSS ,code independently once it works it can be integrated.</w:t>
      </w:r>
    </w:p>
    <w:p w14:paraId="4D236401" w14:textId="5BEF8255" w:rsidR="00F72BFD" w:rsidRDefault="00F72BFD" w:rsidP="009F2896">
      <w:r>
        <w:t>These tables are subjected to changes.</w:t>
      </w:r>
    </w:p>
    <w:p w14:paraId="0E67DC1C" w14:textId="7DFE29D2" w:rsidR="00F72BFD" w:rsidRDefault="00F72BFD" w:rsidP="009F2896">
      <w:r>
        <w:t>Please create a script file.</w:t>
      </w:r>
    </w:p>
    <w:p w14:paraId="1A974BF6" w14:textId="2E985D32" w:rsidR="00790AFD" w:rsidRDefault="00790AFD" w:rsidP="009F2896"/>
    <w:p w14:paraId="263C0894" w14:textId="6821DF31" w:rsidR="001748FD" w:rsidRDefault="001748FD" w:rsidP="009F2896"/>
    <w:p w14:paraId="767C5B4D" w14:textId="1BC78685" w:rsidR="001748FD" w:rsidRDefault="001748FD" w:rsidP="009F2896"/>
    <w:p w14:paraId="5080655F" w14:textId="68BDCB2C" w:rsidR="001748FD" w:rsidRDefault="001748FD" w:rsidP="009F2896"/>
    <w:p w14:paraId="542832C5" w14:textId="25309CF7" w:rsidR="001748FD" w:rsidRDefault="001748FD" w:rsidP="009F2896"/>
    <w:p w14:paraId="55026AB3" w14:textId="58C42CFE" w:rsidR="001748FD" w:rsidRDefault="001748FD" w:rsidP="009F2896"/>
    <w:p w14:paraId="78FEEF8D" w14:textId="6738E7E9" w:rsidR="001748FD" w:rsidRDefault="001748FD" w:rsidP="009F2896"/>
    <w:p w14:paraId="0D25C0DF" w14:textId="7C64DBB6" w:rsidR="001748FD" w:rsidRDefault="001748FD" w:rsidP="009F2896"/>
    <w:p w14:paraId="444DD7DE" w14:textId="795F3823" w:rsidR="001748FD" w:rsidRDefault="001748FD" w:rsidP="009F2896"/>
    <w:p w14:paraId="54F98469" w14:textId="035986FE" w:rsidR="001748FD" w:rsidRDefault="001748FD" w:rsidP="009F2896"/>
    <w:p w14:paraId="1C9C5F65" w14:textId="77777777" w:rsidR="001748FD" w:rsidRDefault="001748FD" w:rsidP="009F2896"/>
    <w:p w14:paraId="615B1042" w14:textId="67AE1F3C" w:rsidR="00790AFD" w:rsidRDefault="00290CA5" w:rsidP="009F2896">
      <w:r>
        <w:t>Client</w:t>
      </w:r>
      <w:r w:rsidR="00790AFD">
        <w:t xml:space="preserve"> UI – UserQuestion Form</w:t>
      </w:r>
    </w:p>
    <w:p w14:paraId="508EBBC0" w14:textId="767803EA" w:rsidR="00790AFD" w:rsidRDefault="00790AFD" w:rsidP="009F2896">
      <w:r>
        <w:t>This form will  come as pop up once user signs in.</w:t>
      </w:r>
    </w:p>
    <w:p w14:paraId="0860CD42" w14:textId="46A94C4D" w:rsidR="00790AFD" w:rsidRDefault="00290CA5" w:rsidP="009F2896">
      <w:r>
        <w:t>Client</w:t>
      </w:r>
      <w:r w:rsidR="00790AFD">
        <w:t xml:space="preserve"> can see this form when he clicks menu item -Post Your question</w:t>
      </w:r>
    </w:p>
    <w:p w14:paraId="1038A7C3" w14:textId="323AD31F" w:rsidR="00EB7644" w:rsidRDefault="00EB7644" w:rsidP="009F2896">
      <w:r>
        <w:t>After user submits the question he gets a confirmation on alert box and email.</w:t>
      </w:r>
    </w:p>
    <w:p w14:paraId="71BF5E29" w14:textId="597F1A62" w:rsidR="00EB7644" w:rsidRDefault="00EB7644" w:rsidP="009F2896">
      <w:r>
        <w:t xml:space="preserve">Email content : Your question has been sent to our SME for </w:t>
      </w:r>
      <w:r w:rsidR="004C69D6">
        <w:t>review</w:t>
      </w:r>
      <w:r>
        <w:t>.</w:t>
      </w:r>
    </w:p>
    <w:p w14:paraId="2D98AA97" w14:textId="0D90B9DE" w:rsidR="00790AFD" w:rsidRDefault="00EB7644" w:rsidP="009F28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C2F55" wp14:editId="3074E208">
                <wp:simplePos x="0" y="0"/>
                <wp:positionH relativeFrom="column">
                  <wp:posOffset>558800</wp:posOffset>
                </wp:positionH>
                <wp:positionV relativeFrom="paragraph">
                  <wp:posOffset>133985</wp:posOffset>
                </wp:positionV>
                <wp:extent cx="3644900" cy="46609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466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8E144" id="Rectangle 4" o:spid="_x0000_s1026" style="position:absolute;margin-left:44pt;margin-top:10.55pt;width:287pt;height:36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" fillcolor="white [3201]" strokecolor="#70ad47 [3209]" strokeweight="1pt"/>
            </w:pict>
          </mc:Fallback>
        </mc:AlternateContent>
      </w:r>
    </w:p>
    <w:p w14:paraId="7A3E3976" w14:textId="2BF6E128" w:rsidR="00790AFD" w:rsidRDefault="00790AFD" w:rsidP="009F28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ADC29" wp14:editId="24A856EE">
                <wp:simplePos x="0" y="0"/>
                <wp:positionH relativeFrom="column">
                  <wp:posOffset>781050</wp:posOffset>
                </wp:positionH>
                <wp:positionV relativeFrom="paragraph">
                  <wp:posOffset>1986280</wp:posOffset>
                </wp:positionV>
                <wp:extent cx="2495550" cy="9779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F61D7" w14:textId="10AE5ECC" w:rsidR="00790AFD" w:rsidRPr="00790AFD" w:rsidRDefault="00790A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Area – Type Your Question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ADC29" id="Text Box 9" o:spid="_x0000_s1029" type="#_x0000_t202" style="position:absolute;margin-left:61.5pt;margin-top:156.4pt;width:196.5pt;height:7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" fillcolor="white [3201]" strokeweight=".5pt">
                <v:textbox>
                  <w:txbxContent>
                    <w:p w14:paraId="6BEF61D7" w14:textId="10AE5ECC" w:rsidR="00790AFD" w:rsidRPr="00790AFD" w:rsidRDefault="00790A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Area – Type Your Question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2D452" wp14:editId="269814F7">
                <wp:simplePos x="0" y="0"/>
                <wp:positionH relativeFrom="column">
                  <wp:posOffset>774700</wp:posOffset>
                </wp:positionH>
                <wp:positionV relativeFrom="paragraph">
                  <wp:posOffset>1389380</wp:posOffset>
                </wp:positionV>
                <wp:extent cx="2438400" cy="3810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5706A" w14:textId="66DE5BFA" w:rsidR="00790AFD" w:rsidRPr="00790AFD" w:rsidRDefault="00790A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 – Typed by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D452" id="Text Box 8" o:spid="_x0000_s1030" type="#_x0000_t202" style="position:absolute;margin-left:61pt;margin-top:109.4pt;width:192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" fillcolor="white [3201]" strokeweight=".5pt">
                <v:textbox>
                  <w:txbxContent>
                    <w:p w14:paraId="1C85706A" w14:textId="66DE5BFA" w:rsidR="00790AFD" w:rsidRPr="00790AFD" w:rsidRDefault="00790A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 – Typed by the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100A8" wp14:editId="6DFA59BD">
                <wp:simplePos x="0" y="0"/>
                <wp:positionH relativeFrom="column">
                  <wp:posOffset>787400</wp:posOffset>
                </wp:positionH>
                <wp:positionV relativeFrom="paragraph">
                  <wp:posOffset>728980</wp:posOffset>
                </wp:positionV>
                <wp:extent cx="2432050" cy="4381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62774" w14:textId="0D0C8F0F" w:rsidR="00790AFD" w:rsidRPr="00790AFD" w:rsidRDefault="00790A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Categories – drop down populated 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00A8" id="Text Box 7" o:spid="_x0000_s1031" type="#_x0000_t202" style="position:absolute;margin-left:62pt;margin-top:57.4pt;width:191.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" fillcolor="white [3201]" strokeweight=".5pt">
                <v:textbox>
                  <w:txbxContent>
                    <w:p w14:paraId="26562774" w14:textId="0D0C8F0F" w:rsidR="00790AFD" w:rsidRPr="00790AFD" w:rsidRDefault="00790A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Categories – drop down populated  from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6D55E" wp14:editId="1F92AAC5">
                <wp:simplePos x="0" y="0"/>
                <wp:positionH relativeFrom="column">
                  <wp:posOffset>781050</wp:posOffset>
                </wp:positionH>
                <wp:positionV relativeFrom="paragraph">
                  <wp:posOffset>81280</wp:posOffset>
                </wp:positionV>
                <wp:extent cx="2387600" cy="4000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B1D88" w14:textId="1794DE59" w:rsidR="00790AFD" w:rsidRPr="00790AFD" w:rsidRDefault="00290C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r w:rsidR="00790AFD">
                              <w:rPr>
                                <w:lang w:val="en-US"/>
                              </w:rPr>
                              <w:t xml:space="preserve"> Email – Autofilled from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6D55E" id="Text Box 5" o:spid="_x0000_s1032" type="#_x0000_t202" style="position:absolute;margin-left:61.5pt;margin-top:6.4pt;width:188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" fillcolor="white [3201]" strokeweight=".5pt">
                <v:textbox>
                  <w:txbxContent>
                    <w:p w14:paraId="219B1D88" w14:textId="1794DE59" w:rsidR="00790AFD" w:rsidRPr="00790AFD" w:rsidRDefault="00290C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  <w:r w:rsidR="00790AFD">
                        <w:rPr>
                          <w:lang w:val="en-US"/>
                        </w:rPr>
                        <w:t xml:space="preserve"> Email – Autofilled from session</w:t>
                      </w:r>
                    </w:p>
                  </w:txbxContent>
                </v:textbox>
              </v:shape>
            </w:pict>
          </mc:Fallback>
        </mc:AlternateContent>
      </w:r>
      <w:r w:rsidR="001748FD">
        <w:t xml:space="preserve">    </w:t>
      </w:r>
    </w:p>
    <w:p w14:paraId="392898D1" w14:textId="4A80FE6F" w:rsidR="001748FD" w:rsidRDefault="001748FD" w:rsidP="009F2896"/>
    <w:p w14:paraId="51ADC7C8" w14:textId="12D62D3C" w:rsidR="001748FD" w:rsidRDefault="001748FD" w:rsidP="009F2896"/>
    <w:p w14:paraId="3D9207A7" w14:textId="263C55A1" w:rsidR="001748FD" w:rsidRDefault="001748FD" w:rsidP="009F2896"/>
    <w:p w14:paraId="73ADD1A9" w14:textId="6E5127DE" w:rsidR="001748FD" w:rsidRDefault="001748FD" w:rsidP="009F2896"/>
    <w:p w14:paraId="3A736A02" w14:textId="78B69A07" w:rsidR="001748FD" w:rsidRDefault="001748FD" w:rsidP="009F2896"/>
    <w:p w14:paraId="103FED71" w14:textId="7F84B4EE" w:rsidR="001748FD" w:rsidRDefault="001748FD" w:rsidP="009F2896"/>
    <w:p w14:paraId="211E0719" w14:textId="18030EA5" w:rsidR="001748FD" w:rsidRDefault="001748FD" w:rsidP="009F2896"/>
    <w:p w14:paraId="48558B22" w14:textId="1240E483" w:rsidR="001748FD" w:rsidRDefault="00EB7644" w:rsidP="009F289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6CB5D" wp14:editId="2FA63A86">
                <wp:simplePos x="0" y="0"/>
                <wp:positionH relativeFrom="column">
                  <wp:posOffset>1162050</wp:posOffset>
                </wp:positionH>
                <wp:positionV relativeFrom="paragraph">
                  <wp:posOffset>827405</wp:posOffset>
                </wp:positionV>
                <wp:extent cx="2089150" cy="51435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E6CA" w14:textId="1924AC6D" w:rsidR="00EB7644" w:rsidRPr="00EB7644" w:rsidRDefault="00EB76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checking this you confirm to consult our SME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CB5D" id="Text Box 12" o:spid="_x0000_s1033" type="#_x0000_t202" style="position:absolute;margin-left:91.5pt;margin-top:65.15pt;width:164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" fillcolor="white [3201]" strokeweight=".5pt">
                <v:textbox>
                  <w:txbxContent>
                    <w:p w14:paraId="4FE5E6CA" w14:textId="1924AC6D" w:rsidR="00EB7644" w:rsidRPr="00EB7644" w:rsidRDefault="00EB76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checking this you confirm to consult our SME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0764E" wp14:editId="662813A0">
                <wp:simplePos x="0" y="0"/>
                <wp:positionH relativeFrom="column">
                  <wp:posOffset>711200</wp:posOffset>
                </wp:positionH>
                <wp:positionV relativeFrom="paragraph">
                  <wp:posOffset>935355</wp:posOffset>
                </wp:positionV>
                <wp:extent cx="304800" cy="1841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0480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BA17D" w14:textId="77777777" w:rsidR="00EB7644" w:rsidRDefault="00EB7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764E" id="Text Box 11" o:spid="_x0000_s1034" type="#_x0000_t202" style="position:absolute;margin-left:56pt;margin-top:73.65pt;width:24pt;height:1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" fillcolor="white [3201]" strokeweight=".5pt">
                <v:textbox>
                  <w:txbxContent>
                    <w:p w14:paraId="5F7BA17D" w14:textId="77777777" w:rsidR="00EB7644" w:rsidRDefault="00EB7644"/>
                  </w:txbxContent>
                </v:textbox>
              </v:shape>
            </w:pict>
          </mc:Fallback>
        </mc:AlternateContent>
      </w:r>
      <w:r w:rsidR="00173CB3">
        <w:t xml:space="preserve"> </w:t>
      </w:r>
    </w:p>
    <w:p w14:paraId="184DB501" w14:textId="782596A4" w:rsidR="00173CB3" w:rsidRDefault="00173CB3" w:rsidP="009F2896"/>
    <w:p w14:paraId="55110305" w14:textId="08ADB0F5" w:rsidR="00173CB3" w:rsidRDefault="00173CB3" w:rsidP="009F2896"/>
    <w:p w14:paraId="0A6A6E30" w14:textId="3011F058" w:rsidR="00173CB3" w:rsidRDefault="00173CB3" w:rsidP="009F2896"/>
    <w:p w14:paraId="3B3E2FB1" w14:textId="5BB87D54" w:rsidR="00173CB3" w:rsidRDefault="00173CB3" w:rsidP="009F2896"/>
    <w:p w14:paraId="4FACEC29" w14:textId="5E8B3A26" w:rsidR="00173CB3" w:rsidRDefault="00314755" w:rsidP="009F28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0B2AC" wp14:editId="5F2F6B18">
                <wp:simplePos x="0" y="0"/>
                <wp:positionH relativeFrom="column">
                  <wp:posOffset>1341565</wp:posOffset>
                </wp:positionH>
                <wp:positionV relativeFrom="paragraph">
                  <wp:posOffset>79713</wp:posOffset>
                </wp:positionV>
                <wp:extent cx="2376105" cy="667446"/>
                <wp:effectExtent l="0" t="0" r="2476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05" cy="667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3E27" w14:textId="508A7FC3" w:rsidR="001748FD" w:rsidRPr="001748FD" w:rsidRDefault="001748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your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B2AC" id="Text Box 10" o:spid="_x0000_s1035" type="#_x0000_t202" style="position:absolute;margin-left:105.65pt;margin-top:6.3pt;width:187.1pt;height: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E0TTwIAAKo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" fillcolor="white [3201]" strokeweight=".5pt">
                <v:textbox>
                  <w:txbxContent>
                    <w:p w14:paraId="616A3E27" w14:textId="508A7FC3" w:rsidR="001748FD" w:rsidRPr="001748FD" w:rsidRDefault="001748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your question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1F236E2" w14:textId="14303546" w:rsidR="00173CB3" w:rsidRDefault="00173CB3" w:rsidP="009F2896"/>
    <w:p w14:paraId="1878889D" w14:textId="631D9BC4" w:rsidR="00173CB3" w:rsidRDefault="00173CB3" w:rsidP="009F2896"/>
    <w:p w14:paraId="01ED98E8" w14:textId="130FA293" w:rsidR="00173CB3" w:rsidRDefault="00173CB3" w:rsidP="009F2896"/>
    <w:p w14:paraId="59DC8DE9" w14:textId="16C61708" w:rsidR="00173CB3" w:rsidRDefault="00173CB3" w:rsidP="009F2896">
      <w:r>
        <w:t xml:space="preserve">The question posted by the </w:t>
      </w:r>
      <w:r w:rsidR="00290CA5">
        <w:t>client</w:t>
      </w:r>
      <w:r>
        <w:t xml:space="preserve"> is sent to all SMEs in that category as a </w:t>
      </w:r>
      <w:r w:rsidR="00290CA5">
        <w:t>client</w:t>
      </w:r>
      <w:r>
        <w:t xml:space="preserve"> request on their dashboard and their inbox. Whichever SME approves the question </w:t>
      </w:r>
      <w:r w:rsidR="00290CA5">
        <w:t>first will be assigned to the client</w:t>
      </w:r>
      <w:r w:rsidR="00946B86">
        <w:t xml:space="preserve"> post which Client gets a confirmation on his email id.</w:t>
      </w:r>
    </w:p>
    <w:p w14:paraId="486E5444" w14:textId="4BA37DAF" w:rsidR="00FA7919" w:rsidRDefault="00FA7919" w:rsidP="009F2896"/>
    <w:p w14:paraId="5A197944" w14:textId="1E4E059D" w:rsidR="00FA7919" w:rsidRDefault="00FA7919" w:rsidP="009F2896"/>
    <w:p w14:paraId="323A1EB2" w14:textId="7AB85127" w:rsidR="00FA7919" w:rsidRDefault="00FA7919" w:rsidP="009F2896"/>
    <w:p w14:paraId="0C0E31BE" w14:textId="17970125" w:rsidR="00FA7919" w:rsidRDefault="00FA7919" w:rsidP="009F2896"/>
    <w:p w14:paraId="1713A7FC" w14:textId="68202338" w:rsidR="00FA7919" w:rsidRDefault="00FA7919" w:rsidP="009F2896"/>
    <w:p w14:paraId="33F40FC9" w14:textId="350E4FD6" w:rsidR="00FA7919" w:rsidRDefault="00FA7919" w:rsidP="009F2896"/>
    <w:p w14:paraId="011998F7" w14:textId="4E0DF580" w:rsidR="00FA7919" w:rsidRDefault="00FA7919" w:rsidP="009F2896"/>
    <w:sectPr w:rsidR="00FA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96"/>
    <w:rsid w:val="000A0512"/>
    <w:rsid w:val="000C25F2"/>
    <w:rsid w:val="000E2CE6"/>
    <w:rsid w:val="00173CB3"/>
    <w:rsid w:val="001748FD"/>
    <w:rsid w:val="00290CA5"/>
    <w:rsid w:val="00314755"/>
    <w:rsid w:val="00342182"/>
    <w:rsid w:val="003E602B"/>
    <w:rsid w:val="003E735F"/>
    <w:rsid w:val="004819A1"/>
    <w:rsid w:val="004C69D6"/>
    <w:rsid w:val="004E17A1"/>
    <w:rsid w:val="005A4AEC"/>
    <w:rsid w:val="005C546F"/>
    <w:rsid w:val="00712B4C"/>
    <w:rsid w:val="00790AFD"/>
    <w:rsid w:val="00877AF7"/>
    <w:rsid w:val="00894333"/>
    <w:rsid w:val="008B4D3C"/>
    <w:rsid w:val="008F1777"/>
    <w:rsid w:val="00946B86"/>
    <w:rsid w:val="009F2896"/>
    <w:rsid w:val="00A042C5"/>
    <w:rsid w:val="00B0537E"/>
    <w:rsid w:val="00BA638A"/>
    <w:rsid w:val="00D2434D"/>
    <w:rsid w:val="00EB7644"/>
    <w:rsid w:val="00F72BFD"/>
    <w:rsid w:val="00F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52B4"/>
  <w15:chartTrackingRefBased/>
  <w15:docId w15:val="{B70B5158-757C-495A-942D-365823A8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24</cp:revision>
  <dcterms:created xsi:type="dcterms:W3CDTF">2021-01-25T07:18:00Z</dcterms:created>
  <dcterms:modified xsi:type="dcterms:W3CDTF">2021-02-02T09:13:00Z</dcterms:modified>
</cp:coreProperties>
</file>