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2EA8" w:rsidRDefault="00313E48">
      <w:r>
        <w:t>Event Management System</w:t>
      </w:r>
    </w:p>
    <w:p w:rsidR="00313E48" w:rsidRDefault="00313E48">
      <w:r>
        <w:t>In this project event publisher can create events and then view list of events and can add location address of each event and can update or delete event location. Event publisher added events can be view by normal public as event announcement.</w:t>
      </w:r>
    </w:p>
    <w:p w:rsidR="00313E48" w:rsidRDefault="00313E48">
      <w:r>
        <w:t>SCREEN SHOTS</w:t>
      </w:r>
    </w:p>
    <w:p w:rsidR="00313E48" w:rsidRDefault="00313E48">
      <w:r>
        <w:t>Create database by copy content from ‘db.txt’ file and paste in MYSQL</w:t>
      </w:r>
    </w:p>
    <w:p w:rsidR="00313E48" w:rsidRDefault="00313E48">
      <w:r>
        <w:t>Then install tomcat and deploy code and then run from browser to get below screen</w:t>
      </w:r>
    </w:p>
    <w:p w:rsidR="00313E48" w:rsidRDefault="00313E48">
      <w:r>
        <w:rPr>
          <w:noProof/>
          <w:lang w:eastAsia="en-IN"/>
        </w:rPr>
        <w:drawing>
          <wp:inline distT="0" distB="0" distL="0" distR="0" wp14:anchorId="04188FCD" wp14:editId="33DE74F3">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3849C3" w:rsidRDefault="003849C3">
      <w:r>
        <w:t>In above screen click on ‘Event Manager Admin’ link to get below login screen</w:t>
      </w:r>
    </w:p>
    <w:p w:rsidR="003849C3" w:rsidRDefault="003849C3">
      <w:r>
        <w:rPr>
          <w:noProof/>
          <w:lang w:eastAsia="en-IN"/>
        </w:rPr>
        <w:drawing>
          <wp:inline distT="0" distB="0" distL="0" distR="0" wp14:anchorId="3C205F20" wp14:editId="7921BD09">
            <wp:extent cx="5730399" cy="29232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3848" cy="2924959"/>
                    </a:xfrm>
                    <a:prstGeom prst="rect">
                      <a:avLst/>
                    </a:prstGeom>
                  </pic:spPr>
                </pic:pic>
              </a:graphicData>
            </a:graphic>
          </wp:inline>
        </w:drawing>
      </w:r>
    </w:p>
    <w:p w:rsidR="003849C3" w:rsidRDefault="003849C3">
      <w:r>
        <w:t xml:space="preserve">In above screen enter username and password as admin and then click on button to get below screen. </w:t>
      </w:r>
    </w:p>
    <w:p w:rsidR="003849C3" w:rsidRDefault="003849C3">
      <w:r>
        <w:rPr>
          <w:noProof/>
          <w:lang w:eastAsia="en-IN"/>
        </w:rPr>
        <w:lastRenderedPageBreak/>
        <w:drawing>
          <wp:inline distT="0" distB="0" distL="0" distR="0" wp14:anchorId="3352C3DB" wp14:editId="309E379D">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3849C3" w:rsidRDefault="003849C3">
      <w:r>
        <w:t>In above screen click on ‘Create New Event’ link to add new event details</w:t>
      </w:r>
    </w:p>
    <w:p w:rsidR="003849C3" w:rsidRDefault="003849C3">
      <w:r>
        <w:rPr>
          <w:noProof/>
          <w:lang w:eastAsia="en-IN"/>
        </w:rPr>
        <w:drawing>
          <wp:inline distT="0" distB="0" distL="0" distR="0" wp14:anchorId="45FEB6B3" wp14:editId="5F9D065C">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3849C3" w:rsidRDefault="003849C3">
      <w:r>
        <w:t>In above screen adding event details and then click on ‘Submit’ button to get below screen</w:t>
      </w:r>
    </w:p>
    <w:p w:rsidR="003849C3" w:rsidRDefault="003849C3">
      <w:r>
        <w:rPr>
          <w:noProof/>
          <w:lang w:eastAsia="en-IN"/>
        </w:rPr>
        <w:lastRenderedPageBreak/>
        <w:drawing>
          <wp:inline distT="0" distB="0" distL="0" distR="0" wp14:anchorId="23F67614" wp14:editId="747E8C49">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3849C3" w:rsidRDefault="003849C3">
      <w:r>
        <w:t>In above screen event details added and now click on ‘View events List” to view all event list</w:t>
      </w:r>
    </w:p>
    <w:p w:rsidR="003849C3" w:rsidRDefault="003849C3">
      <w:r>
        <w:rPr>
          <w:noProof/>
          <w:lang w:eastAsia="en-IN"/>
        </w:rPr>
        <w:drawing>
          <wp:inline distT="0" distB="0" distL="0" distR="0" wp14:anchorId="0B79D919" wp14:editId="2A2CA65A">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3849C3" w:rsidRDefault="003849C3">
      <w:r>
        <w:t>In above screen we can see all event list and now click on ‘Add New Event Location’ link to add location for events</w:t>
      </w:r>
    </w:p>
    <w:p w:rsidR="003849C3" w:rsidRDefault="003849C3">
      <w:r>
        <w:rPr>
          <w:noProof/>
          <w:lang w:eastAsia="en-IN"/>
        </w:rPr>
        <w:lastRenderedPageBreak/>
        <w:drawing>
          <wp:inline distT="0" distB="0" distL="0" distR="0" wp14:anchorId="65F20B4A" wp14:editId="4C0CA489">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3849C3" w:rsidRDefault="003849C3">
      <w:r>
        <w:t>In above screen adding location details by selecting event and then click on submit button to add location for selected event.</w:t>
      </w:r>
    </w:p>
    <w:p w:rsidR="003849C3" w:rsidRDefault="003849C3">
      <w:r>
        <w:rPr>
          <w:noProof/>
          <w:lang w:eastAsia="en-IN"/>
        </w:rPr>
        <w:drawing>
          <wp:inline distT="0" distB="0" distL="0" distR="0" wp14:anchorId="0AA0E13C" wp14:editId="72834D5C">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3849C3" w:rsidRDefault="003849C3">
      <w:r>
        <w:t>In above screen event location details added and now click on ‘Delete Events’ link to delete events</w:t>
      </w:r>
    </w:p>
    <w:p w:rsidR="003849C3" w:rsidRDefault="003849C3">
      <w:r>
        <w:rPr>
          <w:noProof/>
          <w:lang w:eastAsia="en-IN"/>
        </w:rPr>
        <w:lastRenderedPageBreak/>
        <w:drawing>
          <wp:inline distT="0" distB="0" distL="0" distR="0" wp14:anchorId="235AC6E5" wp14:editId="271DB0F1">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3849C3" w:rsidRDefault="003849C3">
      <w:r>
        <w:t>In above screen user can click on ‘Click Here’ option to delete event details and now click on ‘Update events’ link to get below screen</w:t>
      </w:r>
    </w:p>
    <w:p w:rsidR="003849C3" w:rsidRDefault="003849C3">
      <w:r>
        <w:rPr>
          <w:noProof/>
          <w:lang w:eastAsia="en-IN"/>
        </w:rPr>
        <w:drawing>
          <wp:inline distT="0" distB="0" distL="0" distR="0" wp14:anchorId="456D0B7C" wp14:editId="68F02187">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3849C3" w:rsidRDefault="003849C3">
      <w:r>
        <w:t>In above screen click on ‘Click Here’ link to update any record and to get below screen</w:t>
      </w:r>
    </w:p>
    <w:p w:rsidR="003849C3" w:rsidRDefault="003849C3">
      <w:r>
        <w:rPr>
          <w:noProof/>
          <w:lang w:eastAsia="en-IN"/>
        </w:rPr>
        <w:lastRenderedPageBreak/>
        <w:drawing>
          <wp:inline distT="0" distB="0" distL="0" distR="0" wp14:anchorId="37D43FDF" wp14:editId="053A5D6D">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3849C3" w:rsidRDefault="003849C3">
      <w:r>
        <w:t>In above screen update any details and press on submit button to update details</w:t>
      </w:r>
    </w:p>
    <w:p w:rsidR="001E562B" w:rsidRDefault="001E562B">
      <w:r>
        <w:rPr>
          <w:noProof/>
          <w:lang w:eastAsia="en-IN"/>
        </w:rPr>
        <w:drawing>
          <wp:inline distT="0" distB="0" distL="0" distR="0" wp14:anchorId="2ECCBC46" wp14:editId="79C9E74D">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1E562B" w:rsidRDefault="001E562B">
      <w:r>
        <w:t>In above screen address is updated and now logout to get below screen</w:t>
      </w:r>
    </w:p>
    <w:p w:rsidR="001E562B" w:rsidRDefault="001E562B">
      <w:r>
        <w:rPr>
          <w:noProof/>
          <w:lang w:eastAsia="en-IN"/>
        </w:rPr>
        <w:lastRenderedPageBreak/>
        <w:drawing>
          <wp:inline distT="0" distB="0" distL="0" distR="0" wp14:anchorId="18CBF207" wp14:editId="671D698C">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1E562B" w:rsidRDefault="001E562B">
      <w:r>
        <w:t>In above screen click on ‘View Announce events’ link to get below details which can access by any normal user</w:t>
      </w:r>
    </w:p>
    <w:p w:rsidR="001E562B" w:rsidRDefault="001E562B">
      <w:r>
        <w:rPr>
          <w:noProof/>
          <w:lang w:eastAsia="en-IN"/>
        </w:rPr>
        <w:drawing>
          <wp:inline distT="0" distB="0" distL="0" distR="0" wp14:anchorId="0072603B" wp14:editId="66EB4D38">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1E562B" w:rsidRDefault="001E562B">
      <w:r>
        <w:t>In above event announcement screen user can view event and location details</w:t>
      </w:r>
      <w:bookmarkStart w:id="0" w:name="_GoBack"/>
      <w:bookmarkEnd w:id="0"/>
    </w:p>
    <w:p w:rsidR="003849C3" w:rsidRDefault="003849C3">
      <w:r>
        <w:t xml:space="preserve">  </w:t>
      </w:r>
    </w:p>
    <w:sectPr w:rsidR="003849C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3E48"/>
    <w:rsid w:val="001E562B"/>
    <w:rsid w:val="00313E48"/>
    <w:rsid w:val="003849C3"/>
    <w:rsid w:val="00C02E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712455C-DAE9-4B2E-B6D4-63FEA01BF0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Pages>
  <Words>269</Words>
  <Characters>1536</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cp:revision>
  <dcterms:created xsi:type="dcterms:W3CDTF">2021-04-18T17:52:00Z</dcterms:created>
  <dcterms:modified xsi:type="dcterms:W3CDTF">2021-04-18T18:04:00Z</dcterms:modified>
</cp:coreProperties>
</file>