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A03C0" w14:textId="0932C64B" w:rsidR="0019279A" w:rsidRDefault="000C5687">
      <w:r w:rsidRPr="000C5687">
        <w:t xml:space="preserve">Dear Newspaper, @CAPS1 @ORGANIZATION1, the iTouch, and the iPad are all examples of the latest in technology, specifically from @ORGANIZATION2. Such technology can have many effects on people, both good and bad. But, our society @MONTH1 be too caught up in today's advancements. Computers have a negative effect on people. There are many reasons that support this opinion. First, the screens take time away from friends and family. They can also </w:t>
      </w:r>
      <w:proofErr w:type="gramStart"/>
      <w:r w:rsidRPr="000C5687">
        <w:t>effect</w:t>
      </w:r>
      <w:proofErr w:type="gramEnd"/>
      <w:r w:rsidRPr="000C5687">
        <w:t xml:space="preserve"> one's performance in school and prevent people from getting the exercise they need. @CAPS8, computers can negatively </w:t>
      </w:r>
      <w:proofErr w:type="spellStart"/>
      <w:r w:rsidRPr="000C5687">
        <w:t>effect</w:t>
      </w:r>
      <w:proofErr w:type="spellEnd"/>
      <w:r w:rsidRPr="000C5687">
        <w:t xml:space="preserve"> people. To begin, computers have a negative effect on people because they take time away from friends and family. For example, I got a new laptop for @CAPS2. I loved it so much that I spent all of my time on it. Usually after spending </w:t>
      </w:r>
      <w:proofErr w:type="spellStart"/>
      <w:r w:rsidRPr="000C5687">
        <w:t>too</w:t>
      </w:r>
      <w:proofErr w:type="spellEnd"/>
      <w:r w:rsidRPr="000C5687">
        <w:t xml:space="preserve"> hours on @CAPS3, and @PERSON1, he had to tell me to get off. He was angry with me for this. Another example is when my family scheduled to go see a movie together. The movie was called </w:t>
      </w:r>
      <w:proofErr w:type="gramStart"/>
      <w:r w:rsidRPr="000C5687">
        <w:t>The</w:t>
      </w:r>
      <w:proofErr w:type="gramEnd"/>
      <w:r w:rsidRPr="000C5687">
        <w:t xml:space="preserve"> @CAPS4 @CAPS5 and was supposed to be astonishing. </w:t>
      </w:r>
      <w:proofErr w:type="gramStart"/>
      <w:r w:rsidRPr="000C5687">
        <w:t>But,</w:t>
      </w:r>
      <w:proofErr w:type="gramEnd"/>
      <w:r w:rsidRPr="000C5687">
        <w:t xml:space="preserve"> I didn't want to go because I was too busy watching television on @CAPS3. My computer was too addicting to leave to spend time with my family. Also, there was one instance when my family had gone over to </w:t>
      </w:r>
      <w:proofErr w:type="spellStart"/>
      <w:r w:rsidRPr="000C5687">
        <w:t>anothers</w:t>
      </w:r>
      <w:proofErr w:type="spellEnd"/>
      <w:r w:rsidRPr="000C5687">
        <w:t xml:space="preserve"> house. My friends and I went straight to the computer playing on @LOCATION1 and losing the thoughts of playing @CAPS7 or exploring the woods. Their mother had to scold us and say ""This is a computer-free playdate. Get off."" @CAPS8, these examples show that computers can take time away from the people that matter most to us. Another reason why computers have a negative </w:t>
      </w:r>
      <w:proofErr w:type="spellStart"/>
      <w:r w:rsidRPr="000C5687">
        <w:t>affect</w:t>
      </w:r>
      <w:proofErr w:type="spellEnd"/>
      <w:r w:rsidRPr="000C5687">
        <w:t xml:space="preserve"> on people is because of school work. For example, my sister is in fourth grade, so she doesn't have much homework. But even an hour's worth of math and writing frustrates her so she goes on @PERSON1 @PERSON1 instead of completing it. She spends at least half of an hour playing on the site until my mom tells her to finish her work. Another example is how I used to watch @CAPS9 shows on my laptop at night rather than getting sleep. I watched at least two @CAPS10 Family episodes in bed after my family had all said good-night. I wasted about an hour of valuable sleep on my computer, making myself really exhausted at school the next day. Another example of how computers have a negative effect on school is how it changed my reading habits. Since I learned to read, I have been putting aside @NUM1 minutes to an hour of reading each day. I would read before I went to bed at night. But now, I spend time on my laptop. I have lost my love of reading to computers. @CAPS8, they have negative effects on people. A final example of why computers have a negative effect is because of the </w:t>
      </w:r>
      <w:proofErr w:type="spellStart"/>
      <w:r w:rsidRPr="000C5687">
        <w:t>noticable</w:t>
      </w:r>
      <w:proofErr w:type="spellEnd"/>
      <w:r w:rsidRPr="000C5687">
        <w:t xml:space="preserve"> lack of exercise. For instance, one out of three children in @LOCATION2 are overweight or obese. This is partly due to the fact that nobody goes outside to play like they used to; they play on the computer instead. Also, I want to begin to exercise as well. </w:t>
      </w:r>
      <w:proofErr w:type="gramStart"/>
      <w:r w:rsidRPr="000C5687">
        <w:t>But,</w:t>
      </w:r>
      <w:proofErr w:type="gramEnd"/>
      <w:r w:rsidRPr="000C5687">
        <w:t xml:space="preserve"> I find that playing on the computer is more enjoyable than push-ups and sit-ups. My dad additionally is affected as opposed to going on a bike ride, he goes on @CAPS11. Computers obviously have a negative effect on people's exercise habits. People must decide their opinion on computers now or never. Computers have a negative effect on people. I have traded my love for reading and school for computers. People are trading exercise for computers. They are trading family and friends for computers. We must decide bad act now in order to save society from getting lost in the world of computers.</w:t>
      </w:r>
    </w:p>
    <w:sectPr w:rsidR="001927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687"/>
    <w:rsid w:val="000C5687"/>
    <w:rsid w:val="0019279A"/>
    <w:rsid w:val="00384392"/>
    <w:rsid w:val="00EF02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7C451"/>
  <w15:chartTrackingRefBased/>
  <w15:docId w15:val="{3F465551-EF5C-4EAF-AC56-440B44AD9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538</Words>
  <Characters>3070</Characters>
  <Application>Microsoft Office Word</Application>
  <DocSecurity>0</DocSecurity>
  <Lines>25</Lines>
  <Paragraphs>7</Paragraphs>
  <ScaleCrop>false</ScaleCrop>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Kumar</dc:creator>
  <cp:keywords/>
  <dc:description/>
  <cp:lastModifiedBy>Abhishek Kumar</cp:lastModifiedBy>
  <cp:revision>2</cp:revision>
  <dcterms:created xsi:type="dcterms:W3CDTF">2024-08-09T17:48:00Z</dcterms:created>
  <dcterms:modified xsi:type="dcterms:W3CDTF">2024-08-09T17:48:00Z</dcterms:modified>
</cp:coreProperties>
</file>