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7FEAC" w14:textId="0B01E461" w:rsidR="00DF17C3" w:rsidRPr="00DF17C3" w:rsidRDefault="00DF17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7C3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E67F05F" wp14:editId="6686F370">
                <wp:simplePos x="0" y="0"/>
                <wp:positionH relativeFrom="page">
                  <wp:posOffset>609599</wp:posOffset>
                </wp:positionH>
                <wp:positionV relativeFrom="page">
                  <wp:posOffset>526472</wp:posOffset>
                </wp:positionV>
                <wp:extent cx="6601691" cy="9497291"/>
                <wp:effectExtent l="0" t="0" r="8890" b="889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1691" cy="94972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23660" h="9044940">
                              <a:moveTo>
                                <a:pt x="6405118" y="18288"/>
                              </a:moveTo>
                              <a:lnTo>
                                <a:pt x="6377686" y="18288"/>
                              </a:lnTo>
                              <a:lnTo>
                                <a:pt x="6377686" y="45720"/>
                              </a:lnTo>
                              <a:lnTo>
                                <a:pt x="6377686" y="8998915"/>
                              </a:lnTo>
                              <a:lnTo>
                                <a:pt x="45720" y="8998915"/>
                              </a:lnTo>
                              <a:lnTo>
                                <a:pt x="45720" y="45720"/>
                              </a:lnTo>
                              <a:lnTo>
                                <a:pt x="6377686" y="45720"/>
                              </a:lnTo>
                              <a:lnTo>
                                <a:pt x="6377686" y="18288"/>
                              </a:lnTo>
                              <a:lnTo>
                                <a:pt x="45720" y="18288"/>
                              </a:lnTo>
                              <a:lnTo>
                                <a:pt x="18288" y="18288"/>
                              </a:lnTo>
                              <a:lnTo>
                                <a:pt x="18288" y="45669"/>
                              </a:lnTo>
                              <a:lnTo>
                                <a:pt x="18288" y="8998915"/>
                              </a:lnTo>
                              <a:lnTo>
                                <a:pt x="18288" y="9026347"/>
                              </a:lnTo>
                              <a:lnTo>
                                <a:pt x="45720" y="9026347"/>
                              </a:lnTo>
                              <a:lnTo>
                                <a:pt x="6377686" y="9026347"/>
                              </a:lnTo>
                              <a:lnTo>
                                <a:pt x="6405118" y="9026347"/>
                              </a:lnTo>
                              <a:lnTo>
                                <a:pt x="6405118" y="8998915"/>
                              </a:lnTo>
                              <a:lnTo>
                                <a:pt x="6405118" y="45720"/>
                              </a:lnTo>
                              <a:lnTo>
                                <a:pt x="6405118" y="18288"/>
                              </a:lnTo>
                              <a:close/>
                            </a:path>
                            <a:path w="6423660" h="9044940">
                              <a:moveTo>
                                <a:pt x="6423406" y="0"/>
                              </a:moveTo>
                              <a:lnTo>
                                <a:pt x="6414262" y="0"/>
                              </a:lnTo>
                              <a:lnTo>
                                <a:pt x="6414262" y="9144"/>
                              </a:lnTo>
                              <a:lnTo>
                                <a:pt x="6414262" y="45669"/>
                              </a:lnTo>
                              <a:lnTo>
                                <a:pt x="6414262" y="8998915"/>
                              </a:lnTo>
                              <a:lnTo>
                                <a:pt x="6414262" y="9035491"/>
                              </a:lnTo>
                              <a:lnTo>
                                <a:pt x="6377686" y="9035491"/>
                              </a:lnTo>
                              <a:lnTo>
                                <a:pt x="45720" y="9035491"/>
                              </a:lnTo>
                              <a:lnTo>
                                <a:pt x="9144" y="9035491"/>
                              </a:lnTo>
                              <a:lnTo>
                                <a:pt x="9144" y="8998915"/>
                              </a:lnTo>
                              <a:lnTo>
                                <a:pt x="9144" y="45720"/>
                              </a:lnTo>
                              <a:lnTo>
                                <a:pt x="9144" y="9144"/>
                              </a:lnTo>
                              <a:lnTo>
                                <a:pt x="45720" y="9144"/>
                              </a:lnTo>
                              <a:lnTo>
                                <a:pt x="6377686" y="9144"/>
                              </a:lnTo>
                              <a:lnTo>
                                <a:pt x="6414262" y="9144"/>
                              </a:lnTo>
                              <a:lnTo>
                                <a:pt x="6414262" y="0"/>
                              </a:lnTo>
                              <a:lnTo>
                                <a:pt x="6377686" y="0"/>
                              </a:lnTo>
                              <a:lnTo>
                                <a:pt x="45720" y="0"/>
                              </a:lnTo>
                              <a:lnTo>
                                <a:pt x="9144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0" y="9044635"/>
                              </a:lnTo>
                              <a:lnTo>
                                <a:pt x="9144" y="9044635"/>
                              </a:lnTo>
                              <a:lnTo>
                                <a:pt x="6423406" y="9044635"/>
                              </a:lnTo>
                              <a:lnTo>
                                <a:pt x="6423406" y="9035491"/>
                              </a:lnTo>
                              <a:lnTo>
                                <a:pt x="6423393" y="8998915"/>
                              </a:lnTo>
                              <a:lnTo>
                                <a:pt x="6423393" y="45720"/>
                              </a:lnTo>
                              <a:lnTo>
                                <a:pt x="6423393" y="9144"/>
                              </a:lnTo>
                              <a:lnTo>
                                <a:pt x="64234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C318" id="Graphic 1" o:spid="_x0000_s1026" style="position:absolute;margin-left:48pt;margin-top:41.45pt;width:519.8pt;height:747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6423660,9044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" path="m6405118,18288r-27432,l6377686,45720r,8953195l45720,8998915r,-8953195l6377686,45720r,-27432l45720,18288r-27432,l18288,45669r,8953246l18288,9026347r27432,l6377686,9026347r27432,l6405118,8998915r,-8953195l6405118,18288xem6423406,r-9144,l6414262,9144r,36525l6414262,8998915r,36576l6377686,9035491r-6331966,l9144,9035491r,-36576l9144,45720r,-36576l45720,9144r6331966,l6414262,9144r,-9144l6377686,,45720,,9144,,,,,9144,,9044635r9144,l6423406,9044635r,-9144l6423393,8998915r,-8953195l6423393,9144,6423406,xe" fillcolor="black" stroked="f">
                <v:path arrowok="t"/>
                <w10:wrap anchorx="page" anchory="page"/>
              </v:shape>
            </w:pict>
          </mc:Fallback>
        </mc:AlternateContent>
      </w:r>
      <w:r w:rsidRPr="00DF17C3">
        <w:rPr>
          <w:rFonts w:ascii="Times New Roman" w:hAnsi="Times New Roman" w:cs="Times New Roman"/>
          <w:b/>
          <w:bCs/>
          <w:sz w:val="26"/>
          <w:szCs w:val="26"/>
          <w:u w:val="single"/>
        </w:rPr>
        <w:t>S</w:t>
      </w:r>
      <w:r w:rsidRPr="00DF17C3">
        <w:rPr>
          <w:rFonts w:ascii="Times New Roman" w:hAnsi="Times New Roman" w:cs="Times New Roman"/>
          <w:b/>
          <w:bCs/>
          <w:sz w:val="24"/>
          <w:szCs w:val="24"/>
          <w:u w:val="single"/>
        </w:rPr>
        <w:t>OFTWARE</w:t>
      </w:r>
      <w:r w:rsidRPr="00DF17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17C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REQUIREMENTS </w:t>
      </w:r>
    </w:p>
    <w:p w14:paraId="6DD06DF2" w14:textId="77777777" w:rsidR="00DF17C3" w:rsidRPr="00DF17C3" w:rsidRDefault="00DF17C3" w:rsidP="00DF1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17C3">
        <w:rPr>
          <w:rFonts w:ascii="Times New Roman" w:hAnsi="Times New Roman" w:cs="Times New Roman"/>
          <w:b/>
          <w:bCs/>
          <w:sz w:val="26"/>
          <w:szCs w:val="26"/>
        </w:rPr>
        <w:t>Arduino IDE –</w:t>
      </w:r>
      <w:r w:rsidRPr="00DF17C3">
        <w:rPr>
          <w:rFonts w:ascii="Times New Roman" w:hAnsi="Times New Roman" w:cs="Times New Roman"/>
          <w:sz w:val="26"/>
          <w:szCs w:val="26"/>
        </w:rPr>
        <w:t xml:space="preserve"> For writing, compiling, and uploading the code to the Arduino board. </w:t>
      </w:r>
    </w:p>
    <w:p w14:paraId="1A5D68FA" w14:textId="601F1F5E" w:rsidR="00DF17C3" w:rsidRPr="00DF17C3" w:rsidRDefault="00DF17C3" w:rsidP="00DF1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17C3">
        <w:rPr>
          <w:rFonts w:ascii="Times New Roman" w:hAnsi="Times New Roman" w:cs="Times New Roman"/>
          <w:b/>
          <w:bCs/>
          <w:sz w:val="26"/>
          <w:szCs w:val="26"/>
        </w:rPr>
        <w:t>Embedded C / C++ –</w:t>
      </w:r>
      <w:r w:rsidRPr="00DF17C3">
        <w:rPr>
          <w:rFonts w:ascii="Times New Roman" w:hAnsi="Times New Roman" w:cs="Times New Roman"/>
          <w:sz w:val="26"/>
          <w:szCs w:val="26"/>
        </w:rPr>
        <w:t xml:space="preserve"> Programming language used for Arduino development. </w:t>
      </w:r>
    </w:p>
    <w:p w14:paraId="29245729" w14:textId="77777777" w:rsidR="00DF17C3" w:rsidRPr="00DF17C3" w:rsidRDefault="00DF17C3" w:rsidP="00DF1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F17C3">
        <w:rPr>
          <w:rFonts w:ascii="Times New Roman" w:hAnsi="Times New Roman" w:cs="Times New Roman"/>
          <w:b/>
          <w:bCs/>
          <w:sz w:val="26"/>
          <w:szCs w:val="26"/>
        </w:rPr>
        <w:t>Serial Monitor / Plotter –</w:t>
      </w:r>
      <w:r w:rsidRPr="00DF17C3">
        <w:rPr>
          <w:rFonts w:ascii="Times New Roman" w:hAnsi="Times New Roman" w:cs="Times New Roman"/>
          <w:sz w:val="26"/>
          <w:szCs w:val="26"/>
        </w:rPr>
        <w:t xml:space="preserve"> For monitoring sensor values and debugging the system. </w:t>
      </w:r>
    </w:p>
    <w:p w14:paraId="4B5EABCD" w14:textId="77777777" w:rsidR="00DF17C3" w:rsidRPr="00DF17C3" w:rsidRDefault="00DF17C3" w:rsidP="00DF1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DF17C3">
        <w:rPr>
          <w:rFonts w:ascii="Times New Roman" w:hAnsi="Times New Roman" w:cs="Times New Roman"/>
          <w:b/>
          <w:bCs/>
          <w:sz w:val="26"/>
          <w:szCs w:val="26"/>
        </w:rPr>
        <w:t>Libraries:</w:t>
      </w:r>
    </w:p>
    <w:p w14:paraId="42F88621" w14:textId="1491B994" w:rsidR="00DF17C3" w:rsidRPr="00DF17C3" w:rsidRDefault="00DF17C3" w:rsidP="00DF1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17C3">
        <w:rPr>
          <w:rFonts w:ascii="Times New Roman" w:hAnsi="Times New Roman" w:cs="Times New Roman"/>
          <w:sz w:val="26"/>
          <w:szCs w:val="26"/>
        </w:rPr>
        <w:t xml:space="preserve">Tiny GPS++ – For handling GPS module data. </w:t>
      </w:r>
    </w:p>
    <w:p w14:paraId="5997A93D" w14:textId="77777777" w:rsidR="00DF17C3" w:rsidRPr="00DF17C3" w:rsidRDefault="00DF17C3" w:rsidP="00DF17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F17C3">
        <w:rPr>
          <w:rFonts w:ascii="Times New Roman" w:hAnsi="Times New Roman" w:cs="Times New Roman"/>
          <w:sz w:val="26"/>
          <w:szCs w:val="26"/>
        </w:rPr>
        <w:t xml:space="preserve">Software Serial – For serial communication with GSM and GPS modules. </w:t>
      </w:r>
    </w:p>
    <w:p w14:paraId="41FEAF8A" w14:textId="77777777" w:rsidR="00DF17C3" w:rsidRDefault="00DF17C3" w:rsidP="00DF17C3">
      <w:pPr>
        <w:pStyle w:val="ListParagraph"/>
        <w:numPr>
          <w:ilvl w:val="0"/>
          <w:numId w:val="2"/>
        </w:numPr>
      </w:pPr>
      <w:r w:rsidRPr="00DF17C3">
        <w:rPr>
          <w:rFonts w:ascii="Times New Roman" w:hAnsi="Times New Roman" w:cs="Times New Roman"/>
          <w:sz w:val="26"/>
          <w:szCs w:val="26"/>
        </w:rPr>
        <w:t>Liquid Crystal – For interfacing with the LCD display.</w:t>
      </w:r>
      <w:r w:rsidRPr="00DF17C3">
        <w:t xml:space="preserve"> </w:t>
      </w:r>
    </w:p>
    <w:p w14:paraId="10AF8045" w14:textId="37D88DB1" w:rsidR="00DF17C3" w:rsidRPr="00DF17C3" w:rsidRDefault="00DF17C3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F17C3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HARDWARE REQUIREMENTS </w:t>
      </w:r>
    </w:p>
    <w:p w14:paraId="58BAB0D4" w14:textId="77777777" w:rsidR="00DF17C3" w:rsidRPr="00DF17C3" w:rsidRDefault="00DF17C3" w:rsidP="00DF17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F17C3">
        <w:rPr>
          <w:rFonts w:ascii="Times New Roman" w:hAnsi="Times New Roman" w:cs="Times New Roman"/>
          <w:sz w:val="26"/>
          <w:szCs w:val="26"/>
        </w:rPr>
        <w:t xml:space="preserve">Operating system: Windows </w:t>
      </w:r>
    </w:p>
    <w:p w14:paraId="1A86CEA8" w14:textId="0D36B7EC" w:rsidR="00DF17C3" w:rsidRPr="00DF17C3" w:rsidRDefault="00DF17C3" w:rsidP="00DF17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F17C3">
        <w:rPr>
          <w:rFonts w:ascii="Times New Roman" w:hAnsi="Times New Roman" w:cs="Times New Roman"/>
          <w:sz w:val="26"/>
          <w:szCs w:val="26"/>
        </w:rPr>
        <w:t xml:space="preserve">Processor: intel i5 </w:t>
      </w:r>
    </w:p>
    <w:p w14:paraId="2E45B1A3" w14:textId="77777777" w:rsidR="00DF17C3" w:rsidRPr="00DF17C3" w:rsidRDefault="00DF17C3" w:rsidP="00DF17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F17C3">
        <w:rPr>
          <w:rFonts w:ascii="Times New Roman" w:hAnsi="Times New Roman" w:cs="Times New Roman"/>
          <w:sz w:val="26"/>
          <w:szCs w:val="26"/>
        </w:rPr>
        <w:t xml:space="preserve">Ram: 8 GB </w:t>
      </w:r>
    </w:p>
    <w:p w14:paraId="17F2A42F" w14:textId="77777777" w:rsidR="00DF17C3" w:rsidRPr="00DF17C3" w:rsidRDefault="00DF17C3" w:rsidP="00DF17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F17C3">
        <w:rPr>
          <w:rFonts w:ascii="Times New Roman" w:hAnsi="Times New Roman" w:cs="Times New Roman"/>
          <w:sz w:val="26"/>
          <w:szCs w:val="26"/>
        </w:rPr>
        <w:t xml:space="preserve">Hard disk: 250GB </w:t>
      </w:r>
    </w:p>
    <w:p w14:paraId="06F4E51B" w14:textId="1C5F45A3" w:rsidR="00DF17C3" w:rsidRPr="00DF17C3" w:rsidRDefault="00DF17C3" w:rsidP="00DF17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F17C3">
        <w:rPr>
          <w:rFonts w:ascii="Times New Roman" w:hAnsi="Times New Roman" w:cs="Times New Roman"/>
          <w:sz w:val="26"/>
          <w:szCs w:val="26"/>
        </w:rPr>
        <w:t xml:space="preserve">Arduino  </w:t>
      </w:r>
    </w:p>
    <w:p w14:paraId="214C5EB8" w14:textId="77777777" w:rsidR="00DF17C3" w:rsidRPr="00DF17C3" w:rsidRDefault="00DF17C3" w:rsidP="00DF17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F17C3">
        <w:rPr>
          <w:rFonts w:ascii="Times New Roman" w:hAnsi="Times New Roman" w:cs="Times New Roman"/>
          <w:sz w:val="26"/>
          <w:szCs w:val="26"/>
        </w:rPr>
        <w:t xml:space="preserve">MEMS Sensor </w:t>
      </w:r>
    </w:p>
    <w:p w14:paraId="3D35E7DF" w14:textId="405CBA19" w:rsidR="00DF17C3" w:rsidRPr="00DF17C3" w:rsidRDefault="00DF17C3" w:rsidP="00DF17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F17C3">
        <w:rPr>
          <w:rFonts w:ascii="Times New Roman" w:hAnsi="Times New Roman" w:cs="Times New Roman"/>
          <w:sz w:val="26"/>
          <w:szCs w:val="26"/>
        </w:rPr>
        <w:t xml:space="preserve">GPS, GSM </w:t>
      </w:r>
    </w:p>
    <w:p w14:paraId="4D5E030B" w14:textId="53E35D89" w:rsidR="00DF17C3" w:rsidRPr="00DF17C3" w:rsidRDefault="00DF17C3" w:rsidP="00DF17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F17C3">
        <w:rPr>
          <w:rFonts w:ascii="Times New Roman" w:hAnsi="Times New Roman" w:cs="Times New Roman"/>
          <w:sz w:val="26"/>
          <w:szCs w:val="26"/>
        </w:rPr>
        <w:t xml:space="preserve">Node MCU </w:t>
      </w:r>
    </w:p>
    <w:p w14:paraId="055A9D39" w14:textId="4730FF09" w:rsidR="002333A3" w:rsidRPr="00DF17C3" w:rsidRDefault="00DF17C3" w:rsidP="00DF17C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DF17C3">
        <w:rPr>
          <w:rFonts w:ascii="Times New Roman" w:hAnsi="Times New Roman" w:cs="Times New Roman"/>
          <w:sz w:val="26"/>
          <w:szCs w:val="26"/>
        </w:rPr>
        <w:t>LCD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DF17C3">
        <w:rPr>
          <w:rFonts w:ascii="Times New Roman" w:hAnsi="Times New Roman" w:cs="Times New Roman"/>
          <w:sz w:val="26"/>
          <w:szCs w:val="26"/>
        </w:rPr>
        <w:t>Buzzer</w:t>
      </w:r>
    </w:p>
    <w:sectPr w:rsidR="002333A3" w:rsidRPr="00DF1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E527A3"/>
    <w:multiLevelType w:val="hybridMultilevel"/>
    <w:tmpl w:val="8348E9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C69C9"/>
    <w:multiLevelType w:val="hybridMultilevel"/>
    <w:tmpl w:val="08D098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9980708"/>
    <w:multiLevelType w:val="hybridMultilevel"/>
    <w:tmpl w:val="FA1C9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279177">
    <w:abstractNumId w:val="0"/>
  </w:num>
  <w:num w:numId="2" w16cid:durableId="796263493">
    <w:abstractNumId w:val="1"/>
  </w:num>
  <w:num w:numId="3" w16cid:durableId="932664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7C3"/>
    <w:rsid w:val="001B23B3"/>
    <w:rsid w:val="002333A3"/>
    <w:rsid w:val="00451AC6"/>
    <w:rsid w:val="009332B9"/>
    <w:rsid w:val="00A56001"/>
    <w:rsid w:val="00BB256C"/>
    <w:rsid w:val="00DF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D268"/>
  <w15:chartTrackingRefBased/>
  <w15:docId w15:val="{5E43110D-C9C7-4878-9108-61FE3076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7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pavan reddy tiyyaguara</dc:creator>
  <cp:keywords/>
  <dc:description/>
  <cp:lastModifiedBy>naga pavan reddy tiyyaguara</cp:lastModifiedBy>
  <cp:revision>1</cp:revision>
  <dcterms:created xsi:type="dcterms:W3CDTF">2025-04-21T05:40:00Z</dcterms:created>
  <dcterms:modified xsi:type="dcterms:W3CDTF">2025-04-21T05:47:00Z</dcterms:modified>
</cp:coreProperties>
</file>