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5E6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FF0000"/>
          <w:sz w:val="23"/>
          <w:szCs w:val="23"/>
        </w:rPr>
        <w:t>Java Course Syllabus</w:t>
      </w:r>
    </w:p>
    <w:p w14:paraId="2D96693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FF0000"/>
          <w:sz w:val="23"/>
          <w:szCs w:val="23"/>
          <w:u w:val="single"/>
        </w:rPr>
        <w:t>Core Java</w:t>
      </w:r>
    </w:p>
    <w:p w14:paraId="7E4E331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Introduction To Java     – 2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</w:t>
      </w:r>
      <w:proofErr w:type="spellEnd"/>
    </w:p>
    <w:p w14:paraId="190C208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History of Java</w:t>
      </w:r>
    </w:p>
    <w:p w14:paraId="0149977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What is </w:t>
      </w:r>
      <w:proofErr w:type="gramStart"/>
      <w:r>
        <w:rPr>
          <w:rFonts w:ascii="Lato" w:hAnsi="Lato"/>
          <w:color w:val="494949"/>
          <w:sz w:val="23"/>
          <w:szCs w:val="23"/>
        </w:rPr>
        <w:t>Java ,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Java Flavors, characteristics</w:t>
      </w:r>
    </w:p>
    <w:p w14:paraId="7F448CB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JVM Architecture</w:t>
      </w:r>
    </w:p>
    <w:p w14:paraId="03D641B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Bytecode</w:t>
      </w:r>
    </w:p>
    <w:p w14:paraId="4DA2C4C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Class Loader</w:t>
      </w:r>
    </w:p>
    <w:p w14:paraId="7864810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Unicode</w:t>
      </w:r>
    </w:p>
    <w:p w14:paraId="42B5D45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Class path</w:t>
      </w:r>
    </w:p>
    <w:p w14:paraId="54A0B4E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Path</w:t>
      </w:r>
    </w:p>
    <w:p w14:paraId="3448AF7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Fundamentals of Java Programming – 4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63809F9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Object oriented concepts </w:t>
      </w:r>
      <w:proofErr w:type="gramStart"/>
      <w:r>
        <w:rPr>
          <w:rFonts w:ascii="Lato" w:hAnsi="Lato"/>
          <w:color w:val="494949"/>
          <w:sz w:val="23"/>
          <w:szCs w:val="23"/>
        </w:rPr>
        <w:t>( OOP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)</w:t>
      </w:r>
    </w:p>
    <w:p w14:paraId="5876DCD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Keywords, Datatypes, Variables, Operators, Casting</w:t>
      </w:r>
    </w:p>
    <w:p w14:paraId="6301EE8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Selection statement </w:t>
      </w:r>
      <w:proofErr w:type="gramStart"/>
      <w:r>
        <w:rPr>
          <w:rFonts w:ascii="Lato" w:hAnsi="Lato"/>
          <w:color w:val="494949"/>
          <w:sz w:val="23"/>
          <w:szCs w:val="23"/>
        </w:rPr>
        <w:t>( if</w:t>
      </w:r>
      <w:proofErr w:type="gramEnd"/>
      <w:r>
        <w:rPr>
          <w:rFonts w:ascii="Lato" w:hAnsi="Lato"/>
          <w:color w:val="494949"/>
          <w:sz w:val="23"/>
          <w:szCs w:val="23"/>
        </w:rPr>
        <w:t>, switch )</w:t>
      </w:r>
    </w:p>
    <w:p w14:paraId="5C29930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Control statements </w:t>
      </w:r>
      <w:proofErr w:type="gramStart"/>
      <w:r>
        <w:rPr>
          <w:rFonts w:ascii="Lato" w:hAnsi="Lato"/>
          <w:color w:val="494949"/>
          <w:sz w:val="23"/>
          <w:szCs w:val="23"/>
        </w:rPr>
        <w:t>( while</w:t>
      </w:r>
      <w:proofErr w:type="gramEnd"/>
      <w:r>
        <w:rPr>
          <w:rFonts w:ascii="Lato" w:hAnsi="Lato"/>
          <w:color w:val="494949"/>
          <w:sz w:val="23"/>
          <w:szCs w:val="23"/>
        </w:rPr>
        <w:t>, do while , for )</w:t>
      </w:r>
    </w:p>
    <w:p w14:paraId="41F969E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Conditional statements </w:t>
      </w:r>
      <w:proofErr w:type="gramStart"/>
      <w:r>
        <w:rPr>
          <w:rFonts w:ascii="Lato" w:hAnsi="Lato"/>
          <w:color w:val="494949"/>
          <w:sz w:val="23"/>
          <w:szCs w:val="23"/>
        </w:rPr>
        <w:t>( if</w:t>
      </w:r>
      <w:proofErr w:type="gramEnd"/>
      <w:r>
        <w:rPr>
          <w:rFonts w:ascii="Lato" w:hAnsi="Lato"/>
          <w:color w:val="494949"/>
          <w:sz w:val="23"/>
          <w:szCs w:val="23"/>
        </w:rPr>
        <w:t>, else, elseif, ?</w:t>
      </w:r>
    </w:p>
    <w:p w14:paraId="186082E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static</w:t>
      </w:r>
    </w:p>
    <w:p w14:paraId="498ADCC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Arrays</w:t>
      </w:r>
    </w:p>
    <w:p w14:paraId="6F4426E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Object Oriented Programming with Java – 5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2495C57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Classes and Objects</w:t>
      </w:r>
    </w:p>
    <w:p w14:paraId="20C418D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Structure of a class – its internals </w:t>
      </w:r>
      <w:proofErr w:type="gramStart"/>
      <w:r>
        <w:rPr>
          <w:rFonts w:ascii="Lato" w:hAnsi="Lato"/>
          <w:color w:val="494949"/>
          <w:sz w:val="23"/>
          <w:szCs w:val="23"/>
        </w:rPr>
        <w:t>( Data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Members, methods )</w:t>
      </w:r>
    </w:p>
    <w:p w14:paraId="1DFA41C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Using static</w:t>
      </w:r>
    </w:p>
    <w:p w14:paraId="24B96BC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Constructor</w:t>
      </w:r>
    </w:p>
    <w:p w14:paraId="78692D0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this keyword</w:t>
      </w:r>
    </w:p>
    <w:p w14:paraId="75F2318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modifiers</w:t>
      </w:r>
    </w:p>
    <w:p w14:paraId="6763C25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playing with the object </w:t>
      </w:r>
      <w:proofErr w:type="gramStart"/>
      <w:r>
        <w:rPr>
          <w:rFonts w:ascii="Lato" w:hAnsi="Lato"/>
          <w:color w:val="494949"/>
          <w:sz w:val="23"/>
          <w:szCs w:val="23"/>
        </w:rPr>
        <w:t>( copying</w:t>
      </w:r>
      <w:proofErr w:type="gramEnd"/>
      <w:r>
        <w:rPr>
          <w:rFonts w:ascii="Lato" w:hAnsi="Lato"/>
          <w:color w:val="494949"/>
          <w:sz w:val="23"/>
          <w:szCs w:val="23"/>
        </w:rPr>
        <w:t>, casting )</w:t>
      </w:r>
    </w:p>
    <w:p w14:paraId="79246963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lastRenderedPageBreak/>
        <w:t>Garbage collection</w:t>
      </w:r>
    </w:p>
    <w:p w14:paraId="04EBE19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Abstract class</w:t>
      </w:r>
    </w:p>
    <w:p w14:paraId="683B3E8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Inheritance – 3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43DB33A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Basics (extends </w:t>
      </w:r>
      <w:proofErr w:type="gramStart"/>
      <w:r>
        <w:rPr>
          <w:rFonts w:ascii="Lato" w:hAnsi="Lato"/>
          <w:color w:val="494949"/>
          <w:sz w:val="23"/>
          <w:szCs w:val="23"/>
        </w:rPr>
        <w:t>keyword )</w:t>
      </w:r>
      <w:proofErr w:type="gramEnd"/>
    </w:p>
    <w:p w14:paraId="4B59BA1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Modifiers and their scope</w:t>
      </w:r>
    </w:p>
    <w:p w14:paraId="4C44696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Deriving a class</w:t>
      </w:r>
    </w:p>
    <w:p w14:paraId="778B9F7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super, final keyword</w:t>
      </w:r>
    </w:p>
    <w:p w14:paraId="4271109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why java does not support multiple inheritance?</w:t>
      </w:r>
    </w:p>
    <w:p w14:paraId="0696369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>Polymorphism – 2hrs</w:t>
      </w:r>
    </w:p>
    <w:p w14:paraId="4BBA02F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overloading a method</w:t>
      </w:r>
    </w:p>
    <w:p w14:paraId="3A11C1E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overloading a constructor</w:t>
      </w:r>
    </w:p>
    <w:p w14:paraId="5649CAB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method overriding</w:t>
      </w:r>
    </w:p>
    <w:p w14:paraId="67F3712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accessing base class method</w:t>
      </w:r>
    </w:p>
    <w:p w14:paraId="0147C8D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>Packages and Interfaces – 2hrs</w:t>
      </w:r>
    </w:p>
    <w:p w14:paraId="39F1CA3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basics</w:t>
      </w:r>
    </w:p>
    <w:p w14:paraId="0BE8349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modifiers and their scope chart</w:t>
      </w:r>
    </w:p>
    <w:p w14:paraId="66376803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setting classpath</w:t>
      </w:r>
    </w:p>
    <w:p w14:paraId="769E3A6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compiling and accessing a packaged class</w:t>
      </w:r>
    </w:p>
    <w:p w14:paraId="2F32FF7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types of packages</w:t>
      </w:r>
    </w:p>
    <w:p w14:paraId="527F833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user defined package</w:t>
      </w:r>
    </w:p>
    <w:p w14:paraId="00D9F96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Exploring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java.lang</w:t>
      </w:r>
      <w:proofErr w:type="spellEnd"/>
      <w:r>
        <w:rPr>
          <w:rStyle w:val="Strong"/>
          <w:rFonts w:ascii="Lato" w:hAnsi="Lato"/>
          <w:color w:val="494949"/>
          <w:sz w:val="23"/>
          <w:szCs w:val="23"/>
        </w:rPr>
        <w:t xml:space="preserve"> package – 2hrs</w:t>
      </w:r>
    </w:p>
    <w:p w14:paraId="45409F4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String, StringBuffer, Arrays,</w:t>
      </w:r>
    </w:p>
    <w:p w14:paraId="5B2B6AF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Wrapper classes</w:t>
      </w:r>
    </w:p>
    <w:p w14:paraId="2BB37AE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Exception Handling – 3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1F7F668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Basics</w:t>
      </w:r>
    </w:p>
    <w:p w14:paraId="758C5A9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Hierarchy of exceptions</w:t>
      </w:r>
    </w:p>
    <w:p w14:paraId="247C837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Handling exception – Try, catch, finally, throw, throws</w:t>
      </w:r>
    </w:p>
    <w:p w14:paraId="57CC24A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lastRenderedPageBreak/>
        <w:t>User defined exceptions</w:t>
      </w:r>
    </w:p>
    <w:p w14:paraId="4DA6EBE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Threads    – 3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17B45FC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Basics, Thread </w:t>
      </w:r>
      <w:proofErr w:type="gramStart"/>
      <w:r>
        <w:rPr>
          <w:rFonts w:ascii="Lato" w:hAnsi="Lato"/>
          <w:color w:val="494949"/>
          <w:sz w:val="23"/>
          <w:szCs w:val="23"/>
        </w:rPr>
        <w:t>class ,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Runnable Interface</w:t>
      </w:r>
    </w:p>
    <w:p w14:paraId="7DCAEF8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Thread model</w:t>
      </w:r>
    </w:p>
    <w:p w14:paraId="6D538AD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Life cycle – </w:t>
      </w:r>
      <w:proofErr w:type="gramStart"/>
      <w:r>
        <w:rPr>
          <w:rFonts w:ascii="Lato" w:hAnsi="Lato"/>
          <w:color w:val="494949"/>
          <w:sz w:val="23"/>
          <w:szCs w:val="23"/>
        </w:rPr>
        <w:t>start(</w:t>
      </w:r>
      <w:proofErr w:type="gramEnd"/>
      <w:r>
        <w:rPr>
          <w:rFonts w:ascii="Lato" w:hAnsi="Lato"/>
          <w:color w:val="494949"/>
          <w:sz w:val="23"/>
          <w:szCs w:val="23"/>
        </w:rPr>
        <w:t>), run()</w:t>
      </w:r>
    </w:p>
    <w:p w14:paraId="39017B7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Scheduling</w:t>
      </w:r>
    </w:p>
    <w:p w14:paraId="08EA9B1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Deadlocks / concurrency issues</w:t>
      </w:r>
    </w:p>
    <w:p w14:paraId="2B4B80F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Synchronization – as a block, as a modifier</w:t>
      </w:r>
    </w:p>
    <w:p w14:paraId="0A9E6603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Daemon thread</w:t>
      </w:r>
    </w:p>
    <w:p w14:paraId="79BC270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I/O Streams   – 4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423127C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Introduction</w:t>
      </w:r>
    </w:p>
    <w:p w14:paraId="72CF019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Hierarchy of streams</w:t>
      </w:r>
    </w:p>
    <w:p w14:paraId="0A7CB59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IO Stream, Byte Stream, Character Streams</w:t>
      </w:r>
    </w:p>
    <w:p w14:paraId="6D4FB42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BufferedInputStream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, </w:t>
      </w:r>
      <w:proofErr w:type="spellStart"/>
      <w:r>
        <w:rPr>
          <w:rFonts w:ascii="Lato" w:hAnsi="Lato"/>
          <w:color w:val="494949"/>
          <w:sz w:val="23"/>
          <w:szCs w:val="23"/>
        </w:rPr>
        <w:t>BufferedOutputStream</w:t>
      </w:r>
      <w:proofErr w:type="spellEnd"/>
    </w:p>
    <w:p w14:paraId="25C01D6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Reader and Writer class</w:t>
      </w:r>
    </w:p>
    <w:p w14:paraId="5633F5F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BufferedReader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, </w:t>
      </w:r>
      <w:proofErr w:type="spellStart"/>
      <w:r>
        <w:rPr>
          <w:rFonts w:ascii="Lato" w:hAnsi="Lato"/>
          <w:color w:val="494949"/>
          <w:sz w:val="23"/>
          <w:szCs w:val="23"/>
        </w:rPr>
        <w:t>PrintWriter</w:t>
      </w:r>
      <w:proofErr w:type="spellEnd"/>
    </w:p>
    <w:p w14:paraId="226FFBD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Serialization</w:t>
      </w:r>
    </w:p>
    <w:p w14:paraId="3D1E462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Collection Framework   – 6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4D75D2C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basics, hierarchy</w:t>
      </w:r>
    </w:p>
    <w:p w14:paraId="3C2323B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legacy classes – Vector, Queue, Stack, Enumeration, Dictionary, Properties</w:t>
      </w:r>
    </w:p>
    <w:p w14:paraId="2B1EB32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List, ArrayList, LinkedList</w:t>
      </w:r>
    </w:p>
    <w:p w14:paraId="53CC6A9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Set, HashSet, TreeSet,</w:t>
      </w:r>
    </w:p>
    <w:p w14:paraId="6421E0E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Map, HashMap, TreeMap,</w:t>
      </w:r>
    </w:p>
    <w:p w14:paraId="02BD9A5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Generics</w:t>
      </w:r>
    </w:p>
    <w:p w14:paraId="3ED5E93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Annotations</w:t>
      </w:r>
    </w:p>
    <w:p w14:paraId="2F5FFFD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Boxing / Unboxing</w:t>
      </w:r>
    </w:p>
    <w:p w14:paraId="10E7332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Enums</w:t>
      </w:r>
    </w:p>
    <w:p w14:paraId="10A11FC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lastRenderedPageBreak/>
        <w:t xml:space="preserve">Introduction to functional style of programming   – 1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104DD8C3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Mini application – discussion / </w:t>
      </w:r>
      <w:proofErr w:type="gramStart"/>
      <w:r>
        <w:rPr>
          <w:rStyle w:val="Strong"/>
          <w:rFonts w:ascii="Lato" w:hAnsi="Lato"/>
          <w:color w:val="494949"/>
          <w:sz w:val="23"/>
          <w:szCs w:val="23"/>
        </w:rPr>
        <w:t>implementation  –</w:t>
      </w:r>
      <w:proofErr w:type="gramEnd"/>
      <w:r>
        <w:rPr>
          <w:rStyle w:val="Strong"/>
          <w:rFonts w:ascii="Lato" w:hAnsi="Lato"/>
          <w:color w:val="494949"/>
          <w:sz w:val="23"/>
          <w:szCs w:val="23"/>
        </w:rPr>
        <w:t xml:space="preserve"> 10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158169C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Tools</w:t>
      </w:r>
    </w:p>
    <w:p w14:paraId="20C41FA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Javadoc</w:t>
      </w:r>
    </w:p>
    <w:p w14:paraId="1EFF4F7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javap</w:t>
      </w:r>
      <w:proofErr w:type="spellEnd"/>
    </w:p>
    <w:p w14:paraId="439957F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jar</w:t>
      </w:r>
    </w:p>
    <w:p w14:paraId="6CD135C3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IDE Tools</w:t>
      </w:r>
    </w:p>
    <w:p w14:paraId="3108642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29F76F8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eclipse</w:t>
      </w:r>
    </w:p>
    <w:p w14:paraId="147D965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myeclipse</w:t>
      </w:r>
      <w:proofErr w:type="spellEnd"/>
    </w:p>
    <w:p w14:paraId="30FC248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5411072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********************************************************************************</w:t>
      </w:r>
    </w:p>
    <w:p w14:paraId="2C4B8BE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6941F91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FF0000"/>
          <w:sz w:val="23"/>
          <w:szCs w:val="23"/>
        </w:rPr>
        <w:t>Spring 15 – 20 days   </w:t>
      </w:r>
    </w:p>
    <w:p w14:paraId="22FF17E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Spring core   – 4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2F455D4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Types of containers</w:t>
      </w:r>
    </w:p>
    <w:p w14:paraId="13191F0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Xml configuration</w:t>
      </w:r>
    </w:p>
    <w:p w14:paraId="45C8110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Core annotations</w:t>
      </w:r>
    </w:p>
    <w:p w14:paraId="2742304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Component – scan</w:t>
      </w:r>
    </w:p>
    <w:p w14:paraId="3143F65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What can be injected into a bean</w:t>
      </w:r>
    </w:p>
    <w:p w14:paraId="174EC89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gramStart"/>
      <w:r>
        <w:rPr>
          <w:rFonts w:ascii="Lato" w:hAnsi="Lato"/>
          <w:color w:val="494949"/>
          <w:sz w:val="23"/>
          <w:szCs w:val="23"/>
        </w:rPr>
        <w:t>Understanding  core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annotations</w:t>
      </w:r>
    </w:p>
    <w:p w14:paraId="44731AC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Spring MVC – 6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0ED74C2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Handler Mapping</w:t>
      </w:r>
    </w:p>
    <w:p w14:paraId="7490C09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Controllers</w:t>
      </w:r>
    </w:p>
    <w:p w14:paraId="703A486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View resolvers</w:t>
      </w:r>
    </w:p>
    <w:p w14:paraId="06F9BED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Validators</w:t>
      </w:r>
    </w:p>
    <w:p w14:paraId="361B02F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interceptors</w:t>
      </w:r>
    </w:p>
    <w:p w14:paraId="454D94C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lastRenderedPageBreak/>
        <w:t xml:space="preserve">Spring DAO – 4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4C52327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Jdbc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templates</w:t>
      </w:r>
    </w:p>
    <w:p w14:paraId="08680A8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Exception hierarchy</w:t>
      </w:r>
    </w:p>
    <w:p w14:paraId="1A69A9F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Spring ORM – 2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62A9AA3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Hibernate template</w:t>
      </w:r>
    </w:p>
    <w:p w14:paraId="21F4D3A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Integration with hibernate</w:t>
      </w:r>
    </w:p>
    <w:p w14:paraId="4867AFC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Spring AOP – 2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4CCFAC3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Point cut</w:t>
      </w:r>
    </w:p>
    <w:p w14:paraId="560F10B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Advisors</w:t>
      </w:r>
    </w:p>
    <w:p w14:paraId="1B01796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Types of advices</w:t>
      </w:r>
    </w:p>
    <w:p w14:paraId="229A2E7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Spring – webservices </w:t>
      </w:r>
      <w:proofErr w:type="gramStart"/>
      <w:r>
        <w:rPr>
          <w:rStyle w:val="Strong"/>
          <w:rFonts w:ascii="Lato" w:hAnsi="Lato"/>
          <w:color w:val="494949"/>
          <w:sz w:val="23"/>
          <w:szCs w:val="23"/>
        </w:rPr>
        <w:t>( Restful</w:t>
      </w:r>
      <w:proofErr w:type="gramEnd"/>
      <w:r>
        <w:rPr>
          <w:rStyle w:val="Strong"/>
          <w:rFonts w:ascii="Lato" w:hAnsi="Lato"/>
          <w:color w:val="494949"/>
          <w:sz w:val="23"/>
          <w:szCs w:val="23"/>
        </w:rPr>
        <w:t xml:space="preserve"> API ) – 3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0FF670B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Spring security – 4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7C4EE74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>Spring JPA – 2hrs</w:t>
      </w:r>
    </w:p>
    <w:p w14:paraId="7A0AB37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0793595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3AD6026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************************************************************************</w:t>
      </w:r>
    </w:p>
    <w:p w14:paraId="3F26963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FF0000"/>
          <w:sz w:val="23"/>
          <w:szCs w:val="23"/>
        </w:rPr>
        <w:t>Hibernate</w:t>
      </w:r>
    </w:p>
    <w:p w14:paraId="465E68D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Introduction – 4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2EE7FEC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Introduction to ORM </w:t>
      </w:r>
      <w:proofErr w:type="gramStart"/>
      <w:r>
        <w:rPr>
          <w:rFonts w:ascii="Lato" w:hAnsi="Lato"/>
          <w:color w:val="494949"/>
          <w:sz w:val="23"/>
          <w:szCs w:val="23"/>
        </w:rPr>
        <w:t>( Object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Relational Management )</w:t>
      </w:r>
    </w:p>
    <w:p w14:paraId="152604D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Benefits of ORM</w:t>
      </w:r>
    </w:p>
    <w:p w14:paraId="6E9573B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Contrast JDBC with ORM</w:t>
      </w:r>
    </w:p>
    <w:p w14:paraId="76842C3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Hibernate Jar files</w:t>
      </w:r>
    </w:p>
    <w:p w14:paraId="47A1D90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Hibernate Architecture</w:t>
      </w:r>
    </w:p>
    <w:p w14:paraId="270FDCA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gramStart"/>
      <w:r>
        <w:rPr>
          <w:rFonts w:ascii="Lato" w:hAnsi="Lato"/>
          <w:color w:val="494949"/>
          <w:sz w:val="23"/>
          <w:szCs w:val="23"/>
        </w:rPr>
        <w:t>SessionFactory ,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Session, Transaction, Query</w:t>
      </w:r>
    </w:p>
    <w:p w14:paraId="2690B6D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Understanding config files .hibernate.xml, .hbm.xml</w:t>
      </w:r>
    </w:p>
    <w:p w14:paraId="18C3AE4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Performing CRUD operations</w:t>
      </w:r>
    </w:p>
    <w:p w14:paraId="26018E8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load, get, save, saveorupdate, delete</w:t>
      </w:r>
    </w:p>
    <w:p w14:paraId="24C63F8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lastRenderedPageBreak/>
        <w:t xml:space="preserve">HQL – 2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6480713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working with various SQL commands</w:t>
      </w:r>
    </w:p>
    <w:p w14:paraId="2E83396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accessing more than one object from the table</w:t>
      </w:r>
    </w:p>
    <w:p w14:paraId="7B3DB44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Mapping – 6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093ADB4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Inheritance</w:t>
      </w:r>
    </w:p>
    <w:p w14:paraId="31FBA6B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Collection</w:t>
      </w:r>
    </w:p>
    <w:p w14:paraId="1E366AA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Composition</w:t>
      </w:r>
    </w:p>
    <w:p w14:paraId="28A5814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Association</w:t>
      </w:r>
    </w:p>
    <w:p w14:paraId="705D2BA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Cache – 3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41607B9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Level – I and II</w:t>
      </w:r>
    </w:p>
    <w:p w14:paraId="2D72F6B3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Using third party to configure L2 cache</w:t>
      </w:r>
    </w:p>
    <w:p w14:paraId="2E6F018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Criteria – 3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7399687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Interfaces / classes</w:t>
      </w:r>
    </w:p>
    <w:p w14:paraId="5F4A46D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implementation</w:t>
      </w:r>
    </w:p>
    <w:p w14:paraId="3F8CB89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gramStart"/>
      <w:r>
        <w:rPr>
          <w:rFonts w:ascii="Lato" w:hAnsi="Lato"/>
          <w:color w:val="494949"/>
          <w:sz w:val="23"/>
          <w:szCs w:val="23"/>
        </w:rPr>
        <w:t>Note :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an application using the above technologies  –</w:t>
      </w:r>
    </w:p>
    <w:p w14:paraId="149256D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gramStart"/>
      <w:r>
        <w:rPr>
          <w:rFonts w:ascii="Lato" w:hAnsi="Lato"/>
          <w:color w:val="494949"/>
          <w:sz w:val="23"/>
          <w:szCs w:val="23"/>
        </w:rPr>
        <w:t>Domains :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Telecom , LMS, etc…</w:t>
      </w:r>
    </w:p>
    <w:p w14:paraId="4D19613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61B3A49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************************************************************************</w:t>
      </w:r>
    </w:p>
    <w:p w14:paraId="43BF243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Spring Boot – 15 – 20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16DDB55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Introduction / benefits</w:t>
      </w:r>
    </w:p>
    <w:p w14:paraId="52819BA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Spring Boot overview</w:t>
      </w:r>
    </w:p>
    <w:p w14:paraId="513D041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Bootstrapping an Boot application –</w:t>
      </w:r>
    </w:p>
    <w:p w14:paraId="2CD40AC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Initializer</w:t>
      </w:r>
    </w:p>
    <w:p w14:paraId="5DAE554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Auto Configuration</w:t>
      </w:r>
    </w:p>
    <w:p w14:paraId="040953B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Spring Boot annotations</w:t>
      </w:r>
    </w:p>
    <w:p w14:paraId="74DE4B2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Spring Boot properties</w:t>
      </w:r>
    </w:p>
    <w:p w14:paraId="0EF7158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3801B29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lastRenderedPageBreak/>
        <w:t>Spring Boot profiles</w:t>
      </w:r>
    </w:p>
    <w:p w14:paraId="342CF67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Accessing data with Spring Boot and h2 database</w:t>
      </w:r>
    </w:p>
    <w:p w14:paraId="3BF8022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Configuring Spring Boot with spring MVC application</w:t>
      </w:r>
    </w:p>
    <w:p w14:paraId="3476901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Building a Restful web application with Spring Boot</w:t>
      </w:r>
    </w:p>
    <w:p w14:paraId="4382B5F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Highlights of Training</w:t>
      </w:r>
    </w:p>
    <w:p w14:paraId="088BCF5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769E648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An application based on Spring </w:t>
      </w:r>
      <w:proofErr w:type="gramStart"/>
      <w:r>
        <w:rPr>
          <w:rStyle w:val="Strong"/>
          <w:rFonts w:ascii="Lato" w:hAnsi="Lato"/>
          <w:color w:val="494949"/>
          <w:sz w:val="23"/>
          <w:szCs w:val="23"/>
        </w:rPr>
        <w:t>boot  –</w:t>
      </w:r>
      <w:proofErr w:type="gramEnd"/>
      <w:r>
        <w:rPr>
          <w:rStyle w:val="Strong"/>
          <w:rFonts w:ascii="Lato" w:hAnsi="Lato"/>
          <w:color w:val="494949"/>
          <w:sz w:val="23"/>
          <w:szCs w:val="23"/>
        </w:rPr>
        <w:t xml:space="preserve"> Either migration / new one</w:t>
      </w:r>
    </w:p>
    <w:p w14:paraId="35831E5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Industry experienced Professional</w:t>
      </w:r>
    </w:p>
    <w:p w14:paraId="022F587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Hands-on experience with Project orientation</w:t>
      </w:r>
    </w:p>
    <w:p w14:paraId="6D612F1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Interview based Questions</w:t>
      </w:r>
    </w:p>
    <w:p w14:paraId="44591E4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Advanced Java Training Syllabus</w:t>
      </w:r>
    </w:p>
    <w:p w14:paraId="29EAE00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Fundamentals – 2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32A2729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Client, Server, Port, Application, Web Server, Application Server, Web Client and Web Application</w:t>
      </w:r>
    </w:p>
    <w:p w14:paraId="1D14091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Installation of Java and Understanding PATH and CLASSPATH</w:t>
      </w:r>
    </w:p>
    <w:p w14:paraId="24AC99B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Installation of Eclipse</w:t>
      </w:r>
    </w:p>
    <w:p w14:paraId="0C91880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Installation of Tomcat and structure of Tomcat</w:t>
      </w:r>
    </w:p>
    <w:p w14:paraId="461B3A4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Linking any Web Server with Eclipse</w:t>
      </w:r>
    </w:p>
    <w:p w14:paraId="1D9753D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Static Resource Access from Tomcat</w:t>
      </w:r>
    </w:p>
    <w:p w14:paraId="517832B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gramStart"/>
      <w:r>
        <w:rPr>
          <w:rStyle w:val="Strong"/>
          <w:rFonts w:ascii="Lato" w:hAnsi="Lato"/>
          <w:color w:val="494949"/>
          <w:sz w:val="23"/>
          <w:szCs w:val="23"/>
        </w:rPr>
        <w:t>Servlets  –</w:t>
      </w:r>
      <w:proofErr w:type="gramEnd"/>
      <w:r>
        <w:rPr>
          <w:rStyle w:val="Strong"/>
          <w:rFonts w:ascii="Lato" w:hAnsi="Lato"/>
          <w:color w:val="494949"/>
          <w:sz w:val="23"/>
          <w:szCs w:val="23"/>
        </w:rPr>
        <w:t xml:space="preserve"> 10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0B3ED853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Servlet Internals and Servlet Programming</w:t>
      </w:r>
    </w:p>
    <w:p w14:paraId="04FD97F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What are Servlets and why do we need Servlets?</w:t>
      </w:r>
    </w:p>
    <w:p w14:paraId="0FBB678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Servlet Development with Eclipse</w:t>
      </w:r>
    </w:p>
    <w:p w14:paraId="237E56A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Developing Servlets</w:t>
      </w:r>
    </w:p>
    <w:p w14:paraId="40CEB3C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Compiling Servlets</w:t>
      </w:r>
    </w:p>
    <w:p w14:paraId="54D4EB0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Deployment and Invoking of Servlets</w:t>
      </w:r>
    </w:p>
    <w:p w14:paraId="074A76A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Purpose of Servlet Mapping and web.xml</w:t>
      </w:r>
    </w:p>
    <w:p w14:paraId="4EB6436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lastRenderedPageBreak/>
        <w:t>Servlet Architecture</w:t>
      </w:r>
    </w:p>
    <w:p w14:paraId="4144876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Detailed Architecture of Servlets</w:t>
      </w:r>
    </w:p>
    <w:p w14:paraId="7D0A809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– Discussion of </w:t>
      </w:r>
      <w:proofErr w:type="spellStart"/>
      <w:r>
        <w:rPr>
          <w:rFonts w:ascii="Lato" w:hAnsi="Lato"/>
          <w:color w:val="494949"/>
          <w:sz w:val="23"/>
          <w:szCs w:val="23"/>
        </w:rPr>
        <w:t>GenericServlet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, </w:t>
      </w:r>
      <w:proofErr w:type="spellStart"/>
      <w:r>
        <w:rPr>
          <w:rFonts w:ascii="Lato" w:hAnsi="Lato"/>
          <w:color w:val="494949"/>
          <w:sz w:val="23"/>
          <w:szCs w:val="23"/>
        </w:rPr>
        <w:t>HttpServlet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Interfaces</w:t>
      </w:r>
    </w:p>
    <w:p w14:paraId="16F3C6F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Programming examples</w:t>
      </w:r>
    </w:p>
    <w:p w14:paraId="2125E9A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Servlet Life Cycle</w:t>
      </w:r>
    </w:p>
    <w:p w14:paraId="468143F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HTTP Internals</w:t>
      </w:r>
    </w:p>
    <w:p w14:paraId="68186F0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Detailed discussion of all parameters of request and response packets</w:t>
      </w:r>
    </w:p>
    <w:p w14:paraId="0C696B9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Discussion of </w:t>
      </w:r>
      <w:proofErr w:type="spellStart"/>
      <w:r>
        <w:rPr>
          <w:rFonts w:ascii="Lato" w:hAnsi="Lato"/>
          <w:color w:val="494949"/>
          <w:sz w:val="23"/>
          <w:szCs w:val="23"/>
        </w:rPr>
        <w:t>HttpServletRequest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and </w:t>
      </w:r>
      <w:proofErr w:type="spellStart"/>
      <w:r>
        <w:rPr>
          <w:rFonts w:ascii="Lato" w:hAnsi="Lato"/>
          <w:color w:val="494949"/>
          <w:sz w:val="23"/>
          <w:szCs w:val="23"/>
        </w:rPr>
        <w:t>HttpServletResponse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interfaces</w:t>
      </w:r>
    </w:p>
    <w:p w14:paraId="435245B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Session Tracking API</w:t>
      </w:r>
    </w:p>
    <w:p w14:paraId="46497BF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Practical visualization of Http Session objects and Session table</w:t>
      </w:r>
    </w:p>
    <w:p w14:paraId="0C25573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Session Tracking API</w:t>
      </w:r>
    </w:p>
    <w:p w14:paraId="0F8FEAC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Session Tracking Programming</w:t>
      </w:r>
    </w:p>
    <w:p w14:paraId="1F2F335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Cookies, URL Rewriting and Hidden Form Fields</w:t>
      </w:r>
    </w:p>
    <w:p w14:paraId="70D1FA1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ServletConfig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Object</w:t>
      </w:r>
    </w:p>
    <w:p w14:paraId="4273D12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ServletContext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Object</w:t>
      </w:r>
    </w:p>
    <w:p w14:paraId="702C3AD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RequestDispatcher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Object</w:t>
      </w:r>
    </w:p>
    <w:p w14:paraId="6BDAD46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>Filters</w:t>
      </w:r>
    </w:p>
    <w:p w14:paraId="45133C2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Why do we need filters?</w:t>
      </w:r>
    </w:p>
    <w:p w14:paraId="0DF84C3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– Filter, </w:t>
      </w:r>
      <w:proofErr w:type="spellStart"/>
      <w:r>
        <w:rPr>
          <w:rFonts w:ascii="Lato" w:hAnsi="Lato"/>
          <w:color w:val="494949"/>
          <w:sz w:val="23"/>
          <w:szCs w:val="23"/>
        </w:rPr>
        <w:t>FilterChain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, </w:t>
      </w:r>
      <w:proofErr w:type="spellStart"/>
      <w:r>
        <w:rPr>
          <w:rFonts w:ascii="Lato" w:hAnsi="Lato"/>
          <w:color w:val="494949"/>
          <w:sz w:val="23"/>
          <w:szCs w:val="23"/>
        </w:rPr>
        <w:t>FilterConfig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interfaces</w:t>
      </w:r>
    </w:p>
    <w:p w14:paraId="0990807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– Programming examples</w:t>
      </w:r>
    </w:p>
    <w:p w14:paraId="079E498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Application / Attribute Lifecycle Listeners</w:t>
      </w:r>
    </w:p>
    <w:p w14:paraId="5E786FA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Why do we need Lifecycle Listeners?</w:t>
      </w:r>
    </w:p>
    <w:p w14:paraId="4D6033CE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ServletContext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and </w:t>
      </w:r>
      <w:proofErr w:type="spellStart"/>
      <w:r>
        <w:rPr>
          <w:rFonts w:ascii="Lato" w:hAnsi="Lato"/>
          <w:color w:val="494949"/>
          <w:sz w:val="23"/>
          <w:szCs w:val="23"/>
        </w:rPr>
        <w:t>ServletContext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Attribute Listeners</w:t>
      </w:r>
    </w:p>
    <w:p w14:paraId="7EB0536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Session and Session Attribute Listeners</w:t>
      </w:r>
    </w:p>
    <w:p w14:paraId="4D7B9F8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Programming examples</w:t>
      </w:r>
    </w:p>
    <w:p w14:paraId="1AA30E0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Java </w:t>
      </w:r>
      <w:proofErr w:type="gramStart"/>
      <w:r>
        <w:rPr>
          <w:rStyle w:val="Strong"/>
          <w:rFonts w:ascii="Lato" w:hAnsi="Lato"/>
          <w:color w:val="494949"/>
          <w:sz w:val="23"/>
          <w:szCs w:val="23"/>
        </w:rPr>
        <w:t>Beans  –</w:t>
      </w:r>
      <w:proofErr w:type="gramEnd"/>
      <w:r>
        <w:rPr>
          <w:rStyle w:val="Strong"/>
          <w:rFonts w:ascii="Lato" w:hAnsi="Lato"/>
          <w:color w:val="494949"/>
          <w:sz w:val="23"/>
          <w:szCs w:val="23"/>
        </w:rPr>
        <w:t xml:space="preserve"> 2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7C5DE72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What are Java beans and why do we need Java beans?</w:t>
      </w:r>
    </w:p>
    <w:p w14:paraId="397A91E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lastRenderedPageBreak/>
        <w:t>Action tags for java beans</w:t>
      </w:r>
    </w:p>
    <w:p w14:paraId="2E3B00D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Application of Java beans</w:t>
      </w:r>
    </w:p>
    <w:p w14:paraId="289BF00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t xml:space="preserve">MVC Architecture 2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01531D2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Why do we need MVC?</w:t>
      </w:r>
    </w:p>
    <w:p w14:paraId="6C92ED6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Discussion of pros and cons of Servlets, JSP and JavaBeans</w:t>
      </w:r>
    </w:p>
    <w:p w14:paraId="5BAAB97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Programming example to illustrate Business logic, Controller logic, Presentation logic and Bean creation</w:t>
      </w:r>
    </w:p>
    <w:p w14:paraId="3F9A44BA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gramStart"/>
      <w:r>
        <w:rPr>
          <w:rStyle w:val="Strong"/>
          <w:rFonts w:ascii="Lato" w:hAnsi="Lato"/>
          <w:color w:val="494949"/>
          <w:sz w:val="23"/>
          <w:szCs w:val="23"/>
        </w:rPr>
        <w:t>JDBC  –</w:t>
      </w:r>
      <w:proofErr w:type="gramEnd"/>
      <w:r>
        <w:rPr>
          <w:rStyle w:val="Strong"/>
          <w:rFonts w:ascii="Lato" w:hAnsi="Lato"/>
          <w:color w:val="494949"/>
          <w:sz w:val="23"/>
          <w:szCs w:val="23"/>
        </w:rPr>
        <w:t xml:space="preserve"> 6 </w:t>
      </w:r>
      <w:proofErr w:type="spellStart"/>
      <w:r>
        <w:rPr>
          <w:rStyle w:val="Strong"/>
          <w:rFonts w:ascii="Lato" w:hAnsi="Lato"/>
          <w:color w:val="494949"/>
          <w:sz w:val="23"/>
          <w:szCs w:val="23"/>
        </w:rPr>
        <w:t>hrs</w:t>
      </w:r>
      <w:proofErr w:type="spellEnd"/>
    </w:p>
    <w:p w14:paraId="1C4B716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Java Data Base Connectivity </w:t>
      </w:r>
      <w:proofErr w:type="gramStart"/>
      <w:r>
        <w:rPr>
          <w:rFonts w:ascii="Lato" w:hAnsi="Lato"/>
          <w:color w:val="494949"/>
          <w:sz w:val="23"/>
          <w:szCs w:val="23"/>
        </w:rPr>
        <w:t>( JDBC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) internals and programming</w:t>
      </w:r>
    </w:p>
    <w:p w14:paraId="15497FF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What is </w:t>
      </w:r>
      <w:proofErr w:type="gramStart"/>
      <w:r>
        <w:rPr>
          <w:rFonts w:ascii="Lato" w:hAnsi="Lato"/>
          <w:color w:val="494949"/>
          <w:sz w:val="23"/>
          <w:szCs w:val="23"/>
        </w:rPr>
        <w:t>JDBC ?</w:t>
      </w:r>
      <w:proofErr w:type="gramEnd"/>
      <w:r>
        <w:rPr>
          <w:rFonts w:ascii="Lato" w:hAnsi="Lato"/>
          <w:color w:val="494949"/>
          <w:sz w:val="23"/>
          <w:szCs w:val="23"/>
        </w:rPr>
        <w:t xml:space="preserve"> Why do we need </w:t>
      </w:r>
      <w:proofErr w:type="gramStart"/>
      <w:r>
        <w:rPr>
          <w:rFonts w:ascii="Lato" w:hAnsi="Lato"/>
          <w:color w:val="494949"/>
          <w:sz w:val="23"/>
          <w:szCs w:val="23"/>
        </w:rPr>
        <w:t>JDBC ?</w:t>
      </w:r>
      <w:proofErr w:type="gramEnd"/>
    </w:p>
    <w:p w14:paraId="3FBEE58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Discussion of JDBC driver types and Driver Manager</w:t>
      </w:r>
    </w:p>
    <w:p w14:paraId="1978016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Connection object</w:t>
      </w:r>
    </w:p>
    <w:p w14:paraId="2BDA76F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Statement types and Discussion of each type of Statement Objects</w:t>
      </w:r>
    </w:p>
    <w:p w14:paraId="7713354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Fonts w:ascii="Lato" w:hAnsi="Lato"/>
          <w:color w:val="494949"/>
          <w:sz w:val="23"/>
          <w:szCs w:val="23"/>
        </w:rPr>
        <w:t>ResultSet</w:t>
      </w:r>
      <w:proofErr w:type="spellEnd"/>
      <w:r>
        <w:rPr>
          <w:rFonts w:ascii="Lato" w:hAnsi="Lato"/>
          <w:color w:val="494949"/>
          <w:sz w:val="23"/>
          <w:szCs w:val="23"/>
        </w:rPr>
        <w:t xml:space="preserve"> Types and Discussion of each type</w:t>
      </w:r>
    </w:p>
    <w:p w14:paraId="36EECFB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Stored Procedure Access from java applications</w:t>
      </w:r>
    </w:p>
    <w:p w14:paraId="02A25B1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Transaction Programming with JDBC</w:t>
      </w:r>
    </w:p>
    <w:p w14:paraId="298D7E7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 xml:space="preserve">Savepoint and </w:t>
      </w:r>
      <w:proofErr w:type="spellStart"/>
      <w:r>
        <w:rPr>
          <w:rFonts w:ascii="Lato" w:hAnsi="Lato"/>
          <w:color w:val="494949"/>
          <w:sz w:val="23"/>
          <w:szCs w:val="23"/>
        </w:rPr>
        <w:t>RowSet</w:t>
      </w:r>
      <w:proofErr w:type="spellEnd"/>
    </w:p>
    <w:p w14:paraId="343A41E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DataSource and Connection Pooling</w:t>
      </w:r>
    </w:p>
    <w:p w14:paraId="39FFFAA3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Batch Updates</w:t>
      </w:r>
    </w:p>
    <w:p w14:paraId="2C3F1B6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JNDI</w:t>
      </w:r>
    </w:p>
    <w:p w14:paraId="0C0A1BC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Explanation on Usage of important Practical Tools</w:t>
      </w:r>
    </w:p>
    <w:p w14:paraId="7AD7617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33C35F2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Eclipse</w:t>
      </w:r>
    </w:p>
    <w:p w14:paraId="692679A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Tomcat</w:t>
      </w:r>
    </w:p>
    <w:p w14:paraId="041568F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 </w:t>
      </w:r>
    </w:p>
    <w:p w14:paraId="4467894B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***************************************************************************</w:t>
      </w:r>
    </w:p>
    <w:p w14:paraId="530ACE5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FF0000"/>
          <w:sz w:val="23"/>
          <w:szCs w:val="23"/>
        </w:rPr>
        <w:t>Database – Overview – 5 Hours</w:t>
      </w:r>
    </w:p>
    <w:p w14:paraId="609C0154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Style w:val="Strong"/>
          <w:rFonts w:ascii="Lato" w:hAnsi="Lato"/>
          <w:color w:val="494949"/>
          <w:sz w:val="23"/>
          <w:szCs w:val="23"/>
        </w:rPr>
        <w:lastRenderedPageBreak/>
        <w:t>Introduction to MySQL</w:t>
      </w:r>
    </w:p>
    <w:p w14:paraId="5BEBE62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MySQL Installation</w:t>
      </w:r>
    </w:p>
    <w:p w14:paraId="03E962E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DDL Commands</w:t>
      </w:r>
    </w:p>
    <w:p w14:paraId="2B84E222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DML Commands</w:t>
      </w:r>
    </w:p>
    <w:p w14:paraId="23E4097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Operators</w:t>
      </w:r>
    </w:p>
    <w:p w14:paraId="7E4D0A2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Functions</w:t>
      </w:r>
    </w:p>
    <w:p w14:paraId="6C8A684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Constraints</w:t>
      </w:r>
    </w:p>
    <w:p w14:paraId="14CF7956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Joins</w:t>
      </w:r>
    </w:p>
    <w:p w14:paraId="766E905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Views</w:t>
      </w:r>
    </w:p>
    <w:p w14:paraId="0AA51B8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Indexes</w:t>
      </w:r>
    </w:p>
    <w:p w14:paraId="7B1CBD8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DCL Commands</w:t>
      </w:r>
    </w:p>
    <w:p w14:paraId="18A122C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TCL Commands</w:t>
      </w:r>
    </w:p>
    <w:p w14:paraId="78BF90F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MySQL Cursors</w:t>
      </w:r>
    </w:p>
    <w:p w14:paraId="68286249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Exception Handling</w:t>
      </w:r>
    </w:p>
    <w:p w14:paraId="704F8AB8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Stored Procedure</w:t>
      </w:r>
    </w:p>
    <w:p w14:paraId="3689ACE1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Stored Functions</w:t>
      </w:r>
    </w:p>
    <w:p w14:paraId="5ABA0D47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*************************************************************************</w:t>
      </w:r>
    </w:p>
    <w:p w14:paraId="2E9C38F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proofErr w:type="spellStart"/>
      <w:r>
        <w:rPr>
          <w:rStyle w:val="Strong"/>
          <w:rFonts w:ascii="Lato" w:hAnsi="Lato"/>
          <w:color w:val="FF0000"/>
          <w:sz w:val="23"/>
          <w:szCs w:val="23"/>
        </w:rPr>
        <w:t>MicroServices</w:t>
      </w:r>
      <w:proofErr w:type="spellEnd"/>
      <w:r>
        <w:rPr>
          <w:rStyle w:val="Strong"/>
          <w:rFonts w:ascii="Lato" w:hAnsi="Lato"/>
          <w:color w:val="FF0000"/>
          <w:sz w:val="23"/>
          <w:szCs w:val="23"/>
        </w:rPr>
        <w:t xml:space="preserve"> – Overview – 10 Hours</w:t>
      </w:r>
    </w:p>
    <w:p w14:paraId="3A41D284" w14:textId="77777777" w:rsidR="00E558B2" w:rsidRDefault="0052652E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Microservices</w:t>
      </w:r>
      <w:r w:rsidR="00E558B2">
        <w:rPr>
          <w:rFonts w:ascii="Lato" w:hAnsi="Lato"/>
          <w:color w:val="494949"/>
          <w:sz w:val="23"/>
          <w:szCs w:val="23"/>
        </w:rPr>
        <w:t xml:space="preserve"> Introduction</w:t>
      </w:r>
    </w:p>
    <w:p w14:paraId="0A35DEAF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Principle and Characteristics</w:t>
      </w:r>
    </w:p>
    <w:p w14:paraId="4FAC930D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Use cases and Benefits</w:t>
      </w:r>
    </w:p>
    <w:p w14:paraId="2A922B6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Challenges</w:t>
      </w:r>
    </w:p>
    <w:p w14:paraId="44979B15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Design standards</w:t>
      </w:r>
    </w:p>
    <w:p w14:paraId="072542DC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Micro Services Communication</w:t>
      </w:r>
    </w:p>
    <w:p w14:paraId="3B829750" w14:textId="77777777" w:rsidR="00E558B2" w:rsidRDefault="00E558B2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  <w:r>
        <w:rPr>
          <w:rFonts w:ascii="Lato" w:hAnsi="Lato"/>
          <w:color w:val="494949"/>
          <w:sz w:val="23"/>
          <w:szCs w:val="23"/>
        </w:rPr>
        <w:t>Pitfalls</w:t>
      </w:r>
    </w:p>
    <w:p w14:paraId="2E751A28" w14:textId="77777777" w:rsidR="00BF3B37" w:rsidRDefault="00BF3B37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</w:p>
    <w:p w14:paraId="10B3F55C" w14:textId="1DE67FB3" w:rsidR="00BF3B37" w:rsidRDefault="00BF3B37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b/>
          <w:bCs/>
          <w:color w:val="FF0000"/>
          <w:sz w:val="26"/>
          <w:szCs w:val="26"/>
        </w:rPr>
      </w:pPr>
      <w:r w:rsidRPr="00BF3B37">
        <w:rPr>
          <w:rFonts w:ascii="Lato" w:hAnsi="Lato"/>
          <w:b/>
          <w:bCs/>
          <w:color w:val="FF0000"/>
          <w:sz w:val="26"/>
          <w:szCs w:val="26"/>
        </w:rPr>
        <w:t>Note: Every Saturday and Sunday Mock interview.</w:t>
      </w:r>
    </w:p>
    <w:p w14:paraId="53E39195" w14:textId="550ED1A4" w:rsidR="00CE6C94" w:rsidRDefault="00CE6C94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b/>
          <w:bCs/>
          <w:color w:val="FF0000"/>
          <w:sz w:val="26"/>
          <w:szCs w:val="26"/>
        </w:rPr>
      </w:pPr>
    </w:p>
    <w:p w14:paraId="04432DC8" w14:textId="77777777" w:rsidR="00CE6C94" w:rsidRPr="00BF3B37" w:rsidRDefault="00CE6C94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b/>
          <w:bCs/>
          <w:color w:val="FF0000"/>
          <w:sz w:val="26"/>
          <w:szCs w:val="26"/>
        </w:rPr>
      </w:pPr>
    </w:p>
    <w:p w14:paraId="28065F59" w14:textId="77777777" w:rsidR="00BF3B37" w:rsidRDefault="00BF3B37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</w:p>
    <w:p w14:paraId="54DB1EB2" w14:textId="77777777" w:rsidR="00BF3B37" w:rsidRDefault="00BF3B37" w:rsidP="00E558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Lato" w:hAnsi="Lato"/>
          <w:color w:val="494949"/>
          <w:sz w:val="23"/>
          <w:szCs w:val="23"/>
        </w:rPr>
      </w:pPr>
    </w:p>
    <w:p w14:paraId="1BF3A40B" w14:textId="77777777" w:rsidR="00533BC8" w:rsidRDefault="00533BC8"/>
    <w:sectPr w:rsidR="0053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B2"/>
    <w:rsid w:val="0052652E"/>
    <w:rsid w:val="00533BC8"/>
    <w:rsid w:val="007A11C9"/>
    <w:rsid w:val="00877ADD"/>
    <w:rsid w:val="00BF3B37"/>
    <w:rsid w:val="00C763F7"/>
    <w:rsid w:val="00CE6C94"/>
    <w:rsid w:val="00E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69A6"/>
  <w15:docId w15:val="{433D9C90-3DE1-4301-98CA-62C67400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naga pavan</cp:lastModifiedBy>
  <cp:revision>6</cp:revision>
  <dcterms:created xsi:type="dcterms:W3CDTF">2023-01-11T03:23:00Z</dcterms:created>
  <dcterms:modified xsi:type="dcterms:W3CDTF">2023-01-11T03:27:00Z</dcterms:modified>
</cp:coreProperties>
</file>