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Fsd2 unit 3</w:t>
      </w:r>
    </w:p>
    <w:p w:rsidR="00000000" w:rsidDel="00000000" w:rsidP="00000000" w:rsidRDefault="00000000" w:rsidRPr="00000000" w14:paraId="00000002">
      <w:pPr>
        <w:rPr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AIM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React program to implement a counter button using React use state hook.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React program demonstrates how to use the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useState</w:t>
      </w:r>
      <w:r w:rsidDel="00000000" w:rsidR="00000000" w:rsidRPr="00000000">
        <w:rPr>
          <w:sz w:val="24"/>
          <w:szCs w:val="24"/>
          <w:rtl w:val="0"/>
        </w:rPr>
        <w:t xml:space="preserve"> hook to create a functional component with a counter. The counter starts at zero and increments by one each time the user clicks the button.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code:-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Counter() {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[count, setCount] = useState(0);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handleIncrement = () =&gt; 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setCount(count + 1);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(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style={{ textAlign: 'center', marginTop: '50px' }}&gt;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&lt;h2&gt;React Counter using useState&lt;/h2&gt;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&lt;p style={{ fontSize: '24px' }}&gt;Count: {count}&lt;/p&gt;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&lt;button onClick={handleIncrement} style={{ fontSize: '16px', padding: '10px 20px' }}&gt;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Increment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&lt;/button&gt;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Counter;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Output:-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5943600" cy="2124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AIM:-</w:t>
      </w:r>
    </w:p>
    <w:p w:rsidR="00000000" w:rsidDel="00000000" w:rsidP="00000000" w:rsidRDefault="00000000" w:rsidRPr="00000000" w14:paraId="00000022">
      <w:pPr>
        <w:rPr>
          <w:b w:val="1"/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write a React program to fetch data from api using React use effect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Description:-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React program uses the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useEffect</w:t>
      </w:r>
      <w:r w:rsidDel="00000000" w:rsidR="00000000" w:rsidRPr="00000000">
        <w:rPr>
          <w:sz w:val="24"/>
          <w:szCs w:val="24"/>
          <w:rtl w:val="0"/>
        </w:rPr>
        <w:t xml:space="preserve"> hook to perform a side effect—fetching data from an external API—when the component first mounts. The fetched user data is stored in state using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useState</w:t>
      </w:r>
      <w:r w:rsidDel="00000000" w:rsidR="00000000" w:rsidRPr="00000000">
        <w:rPr>
          <w:sz w:val="24"/>
          <w:szCs w:val="24"/>
          <w:rtl w:val="0"/>
        </w:rPr>
        <w:t xml:space="preserve">, and then rendered in a list.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 code:-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UsersList() {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[users, setUsers] = useState([]);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Fetch data from API on component mount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useEffect(() =&gt; 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fetch('https://jsonplaceholder.typicode.com/users') // sample public API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.then(response =&gt; response.json())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.then(data =&gt; setUsers(data))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.catch(error =&gt; console.error('Error fetching data:', error));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}, []); // Empty dependency array → runs only once after initial render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style={{ padding: '20px' }}&gt;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&lt;h2&gt;User List (Fetched using useEffect)&lt;/h2&gt;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&lt;ul&gt;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{users.map(user =&gt; (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&lt;li key={user.id}&gt;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&lt;strong&gt;{user.name}&lt;/strong&gt; - {user.email}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&lt;/li&gt;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))}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UsersList;</w:t>
      </w:r>
    </w:p>
    <w:p w:rsidR="00000000" w:rsidDel="00000000" w:rsidP="00000000" w:rsidRDefault="00000000" w:rsidRPr="00000000" w14:paraId="0000004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021853" cy="205552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1853" cy="2055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</w:t>
      </w:r>
    </w:p>
    <w:p w:rsidR="00000000" w:rsidDel="00000000" w:rsidP="00000000" w:rsidRDefault="00000000" w:rsidRPr="00000000" w14:paraId="0000004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Aim: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react program with two react component sharing data using props.</w:t>
      </w:r>
    </w:p>
    <w:p w:rsidR="00000000" w:rsidDel="00000000" w:rsidP="00000000" w:rsidRDefault="00000000" w:rsidRPr="00000000" w14:paraId="00000048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this program,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component acts as a parent that holds user data. It passes the data as props to two child components: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UserGreeting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(which displays a greeting)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UserInfo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(which shows user details).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 code:-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8"/>
          <w:szCs w:val="28"/>
          <w:rtl w:val="0"/>
        </w:rPr>
        <w:t xml:space="preserve">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App.js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(Parent Component)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'react';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UserGreeting from './UserGreeting';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UserInfo from './UserInfo';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'./App.css';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user = {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name: 'NANDINI',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age: 24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className="app-container"&gt;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&lt;div className="card"&gt;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&lt;h2&gt;Sharing Data Using Props&lt;/h2&gt;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&lt;UserGreeting name={user.name} /&gt;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&lt;UserInfo name={user.name} age={user.age} /&gt;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8"/>
          <w:szCs w:val="28"/>
          <w:rtl w:val="0"/>
        </w:rPr>
        <w:t xml:space="preserve">📄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UserGreeting.js</w:t>
      </w:r>
      <w:r w:rsidDel="00000000" w:rsidR="00000000" w:rsidRPr="00000000">
        <w:rPr>
          <w:b w:val="1"/>
          <w:sz w:val="28"/>
          <w:szCs w:val="28"/>
          <w:rtl w:val="0"/>
        </w:rPr>
        <w:t xml:space="preserve"> (Child Component 1)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'react';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UserGreeting({ name }) {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&lt;h3 className="greeting"&gt;Hello, {name}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👋</w:t>
      </w:r>
      <w:r w:rsidDel="00000000" w:rsidR="00000000" w:rsidRPr="00000000">
        <w:rPr>
          <w:sz w:val="24"/>
          <w:szCs w:val="24"/>
          <w:rtl w:val="0"/>
        </w:rPr>
        <w:t xml:space="preserve">&lt;/h3&gt;;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UserGreeting;</w:t>
      </w:r>
    </w:p>
    <w:p w:rsidR="00000000" w:rsidDel="00000000" w:rsidP="00000000" w:rsidRDefault="00000000" w:rsidRPr="00000000" w14:paraId="0000006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8"/>
          <w:szCs w:val="28"/>
          <w:rtl w:val="0"/>
        </w:rPr>
        <w:t xml:space="preserve">📄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UserInfo.js</w:t>
      </w:r>
      <w:r w:rsidDel="00000000" w:rsidR="00000000" w:rsidRPr="00000000">
        <w:rPr>
          <w:b w:val="1"/>
          <w:sz w:val="28"/>
          <w:szCs w:val="28"/>
          <w:rtl w:val="0"/>
        </w:rPr>
        <w:t xml:space="preserve"> (Child Component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'react';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UserInfo({ name, age }) {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 className="info"&gt;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User &lt;strong&gt;{name}&lt;/strong&gt; is &lt;strong&gt;{age}&lt;/strong&gt; years old.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&lt;/p&gt;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UserInfo;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8"/>
          <w:szCs w:val="28"/>
          <w:rtl w:val="0"/>
        </w:rPr>
        <w:t xml:space="preserve">🎨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App.css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margin: 0;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padding: 0;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font-family: 'Segoe UI', sans-serif;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background: linear-gradient(135deg, #74ebd5, #acb6e5);</w:t>
      </w:r>
    </w:p>
    <w:p w:rsidR="00000000" w:rsidDel="00000000" w:rsidP="00000000" w:rsidRDefault="00000000" w:rsidRPr="00000000" w14:paraId="0000007C">
      <w:pPr>
        <w:tabs>
          <w:tab w:val="left" w:leader="none" w:pos="19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height: 100vh;</w:t>
        <w:tab/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.app-container {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display: flex;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justify-content: center;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align-items: center;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height: 100%;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background-color: #ffffffcc;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padding: 30px 40px;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border-radius: 15px;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box-shadow: 0 8px 20px rgba(0, 0, 0, 0.15);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.greeting {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color: #2c3e50;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margin-bottom: 10px;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.info {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font-size: 18px;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color: #34495e;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Output:-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bookmarkStart w:colFirst="0" w:colLast="0" w:name="_gsnq474rmam4" w:id="0"/>
      <w:bookmarkEnd w:id="0"/>
      <w:r w:rsidDel="00000000" w:rsidR="00000000" w:rsidRPr="00000000">
        <w:rPr>
          <w:sz w:val="24"/>
          <w:szCs w:val="24"/>
          <w:rtl w:val="0"/>
        </w:rPr>
        <w:t xml:space="preserve">4)</w:t>
      </w:r>
    </w:p>
    <w:p w:rsidR="00000000" w:rsidDel="00000000" w:rsidP="00000000" w:rsidRDefault="00000000" w:rsidRPr="00000000" w14:paraId="0000009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AIM: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React program to implement the forms in react.</w:t>
      </w:r>
    </w:p>
    <w:p w:rsidR="00000000" w:rsidDel="00000000" w:rsidP="00000000" w:rsidRDefault="00000000" w:rsidRPr="00000000" w14:paraId="0000009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Description:-</w:t>
      </w:r>
    </w:p>
    <w:p w:rsidR="00000000" w:rsidDel="00000000" w:rsidP="00000000" w:rsidRDefault="00000000" w:rsidRPr="00000000" w14:paraId="0000009F">
      <w:pPr>
        <w:rPr>
          <w:b w:val="1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This React form allows the user to input their name, email, and a message. The form uses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useState</w:t>
      </w:r>
      <w:r w:rsidDel="00000000" w:rsidR="00000000" w:rsidRPr="00000000">
        <w:rPr>
          <w:sz w:val="24"/>
          <w:szCs w:val="24"/>
          <w:rtl w:val="0"/>
        </w:rPr>
        <w:t xml:space="preserve"> to manage input values (controlled components). When submitted, it displays the data in an alert and resets the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Program code :-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📄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'./App.css';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[formData, setFormData] = useState({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name: '',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email: '',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message: ''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handleChange = (e) =&gt; {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{ name, value } = e.target;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setFormData(prevState =&gt; ({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...prevState,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[name]: value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}));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handleSubmit = (e) =&gt; {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e.preventDefault();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alert(`Form submitted:\nName: ${formData.name}\nEmail: ${formData.email}\nMessage: ${formData.message}`);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setFormData({ name: '', email: '', message: '' }); // Reset form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className="form-container"&gt;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&lt;h2&gt;Contact Form&lt;/h2&gt;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&lt;form onSubmit={handleSubmit}&gt;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&lt;label&gt;Name:&lt;/label&gt;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&lt;input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type="text"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name="name"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value={formData.name}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onChange={handleChange}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required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&lt;label&gt;Email:&lt;/label&gt;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&lt;input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type="email"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name="email"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value={formData.email}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onChange={handleChange}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required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&lt;label&gt;Message:&lt;/label&gt;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&lt;textarea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name="message"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value={formData.message}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onChange={handleChange}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required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&gt;&lt;/textarea&gt;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&lt;button type="submit"&gt;Submit&lt;/button&gt;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&lt;/form&gt;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>
          <w:rFonts w:ascii="Courier New" w:cs="Courier New" w:eastAsia="Courier New" w:hAnsi="Courier New"/>
          <w:color w:val="ff0000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8"/>
          <w:szCs w:val="28"/>
          <w:rtl w:val="0"/>
        </w:rPr>
        <w:t xml:space="preserve">🎨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2"/>
          <w:szCs w:val="22"/>
          <w:rtl w:val="0"/>
        </w:rPr>
        <w:t xml:space="preserve">App.css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margin: 0;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padding: 0;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font-family: Arial, sans-serif;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background: linear-gradient(to right, #fbc2eb, #a6c1ee);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height: 100vh;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.form-container {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background-color: #ffffffcc;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padding: 30px 40px;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border-radius: 12px;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width: 350px;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margin: 60px auto;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box-shadow: 0 8px 20px rgba(0, 0, 0, 0.2);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h2 {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margin-bottom: 20px;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color: #2c3e50;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{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display: flex;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flex-direction: column;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 {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margin: 10px 0 5px;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font-weight: bold;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input,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textarea {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padding: 10px;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border: 1px solid #ccc;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border-radius: 8px;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font-size: 16px;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 {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margin-top: 20px;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padding: 12px;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font-size: 16px;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border: none;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background-color: #2c3e50;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color: white;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border-radius: 8px;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cursor: pointer;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button:hover {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background-color: #34495e;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7012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