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8EBF" w14:textId="77777777" w:rsidR="00975F76" w:rsidRDefault="00975F76" w:rsidP="00975F76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SECTION 10 — FUTURE EXPANSION PLAN (TalentRank AI)</w:t>
      </w:r>
    </w:p>
    <w:p w14:paraId="521CFC58" w14:textId="77777777" w:rsidR="00975F76" w:rsidRDefault="00975F76" w:rsidP="00975F76">
      <w:pPr>
        <w:pStyle w:val="NormalWeb"/>
      </w:pPr>
      <w:r>
        <w:rPr>
          <w:rStyle w:val="Emphasis"/>
        </w:rPr>
        <w:t>5-Year Strategic Vision</w:t>
      </w:r>
    </w:p>
    <w:p w14:paraId="3D099655" w14:textId="77777777" w:rsidR="00975F76" w:rsidRDefault="004750E0" w:rsidP="00975F76">
      <w:r>
        <w:rPr>
          <w:noProof/>
        </w:rPr>
        <w:pict w14:anchorId="21A2944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3D916F8" w14:textId="77777777" w:rsidR="00975F76" w:rsidRDefault="00975F76" w:rsidP="00975F76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/>
          <w:bCs/>
        </w:rPr>
        <w:t>PHASE 1 — Year 1 (2025): AI Resume Screening Platform</w:t>
      </w:r>
    </w:p>
    <w:p w14:paraId="2A52E4A3" w14:textId="77777777" w:rsidR="00975F76" w:rsidRDefault="00975F76" w:rsidP="00975F76">
      <w:pPr>
        <w:pStyle w:val="NormalWeb"/>
      </w:pPr>
      <w:r>
        <w:rPr>
          <w:rStyle w:val="Strong"/>
        </w:rPr>
        <w:t>Status: CURRENT ROADMAP</w:t>
      </w:r>
    </w:p>
    <w:p w14:paraId="491A1210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Core Outcome</w:t>
      </w:r>
    </w:p>
    <w:p w14:paraId="0833C948" w14:textId="77777777" w:rsidR="00975F76" w:rsidRDefault="00975F76" w:rsidP="00975F76">
      <w:pPr>
        <w:pStyle w:val="NormalWeb"/>
      </w:pPr>
      <w:r>
        <w:t xml:space="preserve">Become the </w:t>
      </w:r>
      <w:r>
        <w:rPr>
          <w:rStyle w:val="Strong"/>
        </w:rPr>
        <w:t>fastest and most accurate AI resume screening tool</w:t>
      </w:r>
      <w:r>
        <w:t xml:space="preserve"> for recruiters and agencies.</w:t>
      </w:r>
    </w:p>
    <w:p w14:paraId="45BD7DFD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Key Capabilities</w:t>
      </w:r>
    </w:p>
    <w:p w14:paraId="11971A8B" w14:textId="77777777" w:rsidR="00975F76" w:rsidRDefault="00975F76" w:rsidP="00975F76">
      <w:pPr>
        <w:pStyle w:val="NormalWeb"/>
        <w:numPr>
          <w:ilvl w:val="0"/>
          <w:numId w:val="228"/>
        </w:numPr>
      </w:pPr>
      <w:r>
        <w:t>Multi-resume upload</w:t>
      </w:r>
    </w:p>
    <w:p w14:paraId="6CE212D8" w14:textId="77777777" w:rsidR="00975F76" w:rsidRDefault="00975F76" w:rsidP="00975F76">
      <w:pPr>
        <w:pStyle w:val="NormalWeb"/>
        <w:numPr>
          <w:ilvl w:val="0"/>
          <w:numId w:val="228"/>
        </w:numPr>
      </w:pPr>
      <w:r>
        <w:t>Parsing + ranking</w:t>
      </w:r>
    </w:p>
    <w:p w14:paraId="37F9EC32" w14:textId="77777777" w:rsidR="00975F76" w:rsidRDefault="00975F76" w:rsidP="00975F76">
      <w:pPr>
        <w:pStyle w:val="NormalWeb"/>
        <w:numPr>
          <w:ilvl w:val="0"/>
          <w:numId w:val="228"/>
        </w:numPr>
      </w:pPr>
      <w:r>
        <w:t>AI summaries</w:t>
      </w:r>
    </w:p>
    <w:p w14:paraId="09E6FA15" w14:textId="77777777" w:rsidR="00975F76" w:rsidRDefault="00975F76" w:rsidP="00975F76">
      <w:pPr>
        <w:pStyle w:val="NormalWeb"/>
        <w:numPr>
          <w:ilvl w:val="0"/>
          <w:numId w:val="228"/>
        </w:numPr>
      </w:pPr>
      <w:r>
        <w:t>Strengths/weaknesses</w:t>
      </w:r>
    </w:p>
    <w:p w14:paraId="7D14A8C7" w14:textId="77777777" w:rsidR="00975F76" w:rsidRDefault="00975F76" w:rsidP="00975F76">
      <w:pPr>
        <w:pStyle w:val="NormalWeb"/>
        <w:numPr>
          <w:ilvl w:val="0"/>
          <w:numId w:val="228"/>
        </w:numPr>
      </w:pPr>
      <w:r>
        <w:t>History + search</w:t>
      </w:r>
    </w:p>
    <w:p w14:paraId="1C9BE07E" w14:textId="77777777" w:rsidR="00975F76" w:rsidRDefault="00975F76" w:rsidP="00975F76">
      <w:pPr>
        <w:pStyle w:val="NormalWeb"/>
        <w:numPr>
          <w:ilvl w:val="0"/>
          <w:numId w:val="228"/>
        </w:numPr>
      </w:pPr>
      <w:r>
        <w:t>Google login</w:t>
      </w:r>
    </w:p>
    <w:p w14:paraId="2300018A" w14:textId="77777777" w:rsidR="00975F76" w:rsidRDefault="00975F76" w:rsidP="00975F76">
      <w:pPr>
        <w:pStyle w:val="NormalWeb"/>
        <w:numPr>
          <w:ilvl w:val="0"/>
          <w:numId w:val="228"/>
        </w:numPr>
      </w:pPr>
      <w:r>
        <w:t>Stripe monetization</w:t>
      </w:r>
    </w:p>
    <w:p w14:paraId="5247D4B6" w14:textId="77777777" w:rsidR="00975F76" w:rsidRDefault="00975F76" w:rsidP="00975F76">
      <w:pPr>
        <w:pStyle w:val="NormalWeb"/>
        <w:numPr>
          <w:ilvl w:val="0"/>
          <w:numId w:val="228"/>
        </w:numPr>
      </w:pPr>
      <w:r>
        <w:t>PDF exports</w:t>
      </w:r>
    </w:p>
    <w:p w14:paraId="28B83232" w14:textId="77777777" w:rsidR="00975F76" w:rsidRDefault="00975F76" w:rsidP="00975F76">
      <w:pPr>
        <w:pStyle w:val="NormalWeb"/>
        <w:numPr>
          <w:ilvl w:val="0"/>
          <w:numId w:val="228"/>
        </w:numPr>
      </w:pPr>
      <w:r>
        <w:t>Sharing links</w:t>
      </w:r>
    </w:p>
    <w:p w14:paraId="3D6A671B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GTM &amp; Growth</w:t>
      </w:r>
    </w:p>
    <w:p w14:paraId="36024077" w14:textId="77777777" w:rsidR="00975F76" w:rsidRDefault="00975F76" w:rsidP="00975F76">
      <w:pPr>
        <w:pStyle w:val="NormalWeb"/>
        <w:numPr>
          <w:ilvl w:val="0"/>
          <w:numId w:val="229"/>
        </w:numPr>
      </w:pPr>
      <w:r>
        <w:t>Product Hunt launch</w:t>
      </w:r>
    </w:p>
    <w:p w14:paraId="0F6FDDEA" w14:textId="77777777" w:rsidR="00975F76" w:rsidRDefault="00975F76" w:rsidP="00975F76">
      <w:pPr>
        <w:pStyle w:val="NormalWeb"/>
        <w:numPr>
          <w:ilvl w:val="0"/>
          <w:numId w:val="229"/>
        </w:numPr>
      </w:pPr>
      <w:r>
        <w:t>LinkedIn community growth</w:t>
      </w:r>
    </w:p>
    <w:p w14:paraId="51A114D3" w14:textId="77777777" w:rsidR="00975F76" w:rsidRDefault="00975F76" w:rsidP="00975F76">
      <w:pPr>
        <w:pStyle w:val="NormalWeb"/>
        <w:numPr>
          <w:ilvl w:val="0"/>
          <w:numId w:val="229"/>
        </w:numPr>
      </w:pPr>
      <w:r>
        <w:t>Agency outreach</w:t>
      </w:r>
    </w:p>
    <w:p w14:paraId="2BA8D30C" w14:textId="77777777" w:rsidR="00975F76" w:rsidRDefault="00975F76" w:rsidP="00975F76">
      <w:pPr>
        <w:pStyle w:val="NormalWeb"/>
        <w:numPr>
          <w:ilvl w:val="0"/>
          <w:numId w:val="229"/>
        </w:numPr>
      </w:pPr>
      <w:r>
        <w:t>$10k–$30k MRR goal</w:t>
      </w:r>
    </w:p>
    <w:p w14:paraId="06B53886" w14:textId="77777777" w:rsidR="00975F76" w:rsidRDefault="00975F76" w:rsidP="00975F76">
      <w:pPr>
        <w:pStyle w:val="NormalWeb"/>
        <w:numPr>
          <w:ilvl w:val="0"/>
          <w:numId w:val="229"/>
        </w:numPr>
      </w:pPr>
      <w:r>
        <w:t>1,000+ weekly active recruiters</w:t>
      </w:r>
    </w:p>
    <w:p w14:paraId="714612E4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Infrastructure</w:t>
      </w:r>
    </w:p>
    <w:p w14:paraId="284FA718" w14:textId="77777777" w:rsidR="00975F76" w:rsidRDefault="00975F76" w:rsidP="00975F76">
      <w:pPr>
        <w:pStyle w:val="NormalWeb"/>
        <w:numPr>
          <w:ilvl w:val="0"/>
          <w:numId w:val="230"/>
        </w:numPr>
      </w:pPr>
      <w:r>
        <w:t>Optimized AI inference</w:t>
      </w:r>
    </w:p>
    <w:p w14:paraId="12CA1DB6" w14:textId="77777777" w:rsidR="00975F76" w:rsidRDefault="00975F76" w:rsidP="00975F76">
      <w:pPr>
        <w:pStyle w:val="NormalWeb"/>
        <w:numPr>
          <w:ilvl w:val="0"/>
          <w:numId w:val="230"/>
        </w:numPr>
      </w:pPr>
      <w:r>
        <w:t>Postgres + Redis caching</w:t>
      </w:r>
    </w:p>
    <w:p w14:paraId="6EE2885C" w14:textId="77777777" w:rsidR="00975F76" w:rsidRDefault="00975F76" w:rsidP="00975F76">
      <w:pPr>
        <w:pStyle w:val="NormalWeb"/>
        <w:numPr>
          <w:ilvl w:val="0"/>
          <w:numId w:val="230"/>
        </w:numPr>
      </w:pPr>
      <w:r>
        <w:t>Basic observability</w:t>
      </w:r>
    </w:p>
    <w:p w14:paraId="039628F0" w14:textId="77777777" w:rsidR="00975F76" w:rsidRDefault="004750E0" w:rsidP="00975F76">
      <w:r>
        <w:rPr>
          <w:noProof/>
        </w:rPr>
        <w:pict w14:anchorId="48535FB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2AD27E0" w14:textId="77777777" w:rsidR="00975F76" w:rsidRDefault="00975F76" w:rsidP="00975F76">
      <w:pPr>
        <w:pStyle w:val="Heading1"/>
      </w:pPr>
      <w:r>
        <w:rPr>
          <w:rFonts w:ascii="Apple Color Emoji" w:hAnsi="Apple Color Emoji" w:cs="Apple Color Emoji"/>
        </w:rPr>
        <w:lastRenderedPageBreak/>
        <w:t>🌐</w:t>
      </w:r>
      <w:r>
        <w:t xml:space="preserve"> </w:t>
      </w:r>
      <w:r>
        <w:rPr>
          <w:rStyle w:val="Strong"/>
          <w:b/>
          <w:bCs/>
        </w:rPr>
        <w:t>PHASE 2 — Years 1–2: Talent Intelligence Platform</w:t>
      </w:r>
    </w:p>
    <w:p w14:paraId="37DF880E" w14:textId="77777777" w:rsidR="00975F76" w:rsidRDefault="00975F76" w:rsidP="00975F76">
      <w:pPr>
        <w:pStyle w:val="NormalWeb"/>
      </w:pPr>
      <w:r>
        <w:t xml:space="preserve">Shift from “resume ranker” → </w:t>
      </w:r>
      <w:r>
        <w:rPr>
          <w:rStyle w:val="Strong"/>
        </w:rPr>
        <w:t>Talent Intelligence system.</w:t>
      </w:r>
    </w:p>
    <w:p w14:paraId="15734619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Major Features</w:t>
      </w:r>
    </w:p>
    <w:p w14:paraId="0254EBBA" w14:textId="77777777" w:rsidR="00975F76" w:rsidRDefault="00975F76" w:rsidP="00975F76">
      <w:pPr>
        <w:pStyle w:val="NormalWeb"/>
        <w:numPr>
          <w:ilvl w:val="0"/>
          <w:numId w:val="231"/>
        </w:numPr>
      </w:pPr>
      <w:r>
        <w:rPr>
          <w:rStyle w:val="Strong"/>
        </w:rPr>
        <w:t>Candidate Compare System</w:t>
      </w:r>
    </w:p>
    <w:p w14:paraId="0EE3EC5B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Compare 2–5 resumes side by side</w:t>
      </w:r>
    </w:p>
    <w:p w14:paraId="58EF11DC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Skill gaps</w:t>
      </w:r>
    </w:p>
    <w:p w14:paraId="668D1B9B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Experience analysis</w:t>
      </w:r>
    </w:p>
    <w:p w14:paraId="4E68FEB8" w14:textId="77777777" w:rsidR="00975F76" w:rsidRDefault="00975F76" w:rsidP="00975F76">
      <w:pPr>
        <w:pStyle w:val="NormalWeb"/>
        <w:numPr>
          <w:ilvl w:val="0"/>
          <w:numId w:val="231"/>
        </w:numPr>
      </w:pPr>
      <w:r>
        <w:rPr>
          <w:rStyle w:val="Strong"/>
        </w:rPr>
        <w:t>Hiring Manager Collaboration</w:t>
      </w:r>
    </w:p>
    <w:p w14:paraId="2D00CAE3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Comments</w:t>
      </w:r>
    </w:p>
    <w:p w14:paraId="12742B7A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Approvals</w:t>
      </w:r>
    </w:p>
    <w:p w14:paraId="0DB4A5F7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Shortlist sharing</w:t>
      </w:r>
    </w:p>
    <w:p w14:paraId="664FA282" w14:textId="77777777" w:rsidR="00975F76" w:rsidRDefault="00975F76" w:rsidP="00975F76">
      <w:pPr>
        <w:pStyle w:val="NormalWeb"/>
        <w:numPr>
          <w:ilvl w:val="0"/>
          <w:numId w:val="231"/>
        </w:numPr>
      </w:pPr>
      <w:r>
        <w:rPr>
          <w:rStyle w:val="Strong"/>
        </w:rPr>
        <w:t>Custom Role Templates</w:t>
      </w:r>
    </w:p>
    <w:p w14:paraId="181A54C2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Engineering</w:t>
      </w:r>
    </w:p>
    <w:p w14:paraId="45324FCC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Sales</w:t>
      </w:r>
    </w:p>
    <w:p w14:paraId="362C1D3A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Product</w:t>
      </w:r>
    </w:p>
    <w:p w14:paraId="556A04EC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Marketing</w:t>
      </w:r>
    </w:p>
    <w:p w14:paraId="5F4BBD2E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Healthcare</w:t>
      </w:r>
    </w:p>
    <w:p w14:paraId="77A579AE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Finance</w:t>
      </w:r>
    </w:p>
    <w:p w14:paraId="2239FE9A" w14:textId="77777777" w:rsidR="00975F76" w:rsidRDefault="00975F76" w:rsidP="00975F76">
      <w:pPr>
        <w:pStyle w:val="NormalWeb"/>
        <w:numPr>
          <w:ilvl w:val="0"/>
          <w:numId w:val="231"/>
        </w:numPr>
      </w:pPr>
      <w:r>
        <w:rPr>
          <w:rStyle w:val="Strong"/>
        </w:rPr>
        <w:t>Advanced Scoring Model</w:t>
      </w:r>
    </w:p>
    <w:p w14:paraId="25E90D20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Job description input</w:t>
      </w:r>
    </w:p>
    <w:p w14:paraId="78A93A6C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Required skills weighting</w:t>
      </w:r>
    </w:p>
    <w:p w14:paraId="0F332B1D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Soft skills scoring</w:t>
      </w:r>
    </w:p>
    <w:p w14:paraId="39099DF9" w14:textId="77777777" w:rsidR="00975F76" w:rsidRDefault="00975F76" w:rsidP="00975F76">
      <w:pPr>
        <w:pStyle w:val="NormalWeb"/>
        <w:numPr>
          <w:ilvl w:val="0"/>
          <w:numId w:val="231"/>
        </w:numPr>
      </w:pPr>
      <w:r>
        <w:rPr>
          <w:rStyle w:val="Strong"/>
        </w:rPr>
        <w:t>Recruiter Analytics Dashboard</w:t>
      </w:r>
    </w:p>
    <w:p w14:paraId="40FE3A44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Time saved</w:t>
      </w:r>
    </w:p>
    <w:p w14:paraId="740E1040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Hiring funnel insights</w:t>
      </w:r>
    </w:p>
    <w:p w14:paraId="5A926760" w14:textId="77777777" w:rsidR="00975F76" w:rsidRDefault="00975F76" w:rsidP="00975F76">
      <w:pPr>
        <w:pStyle w:val="NormalWeb"/>
        <w:numPr>
          <w:ilvl w:val="1"/>
          <w:numId w:val="231"/>
        </w:numPr>
      </w:pPr>
      <w:r>
        <w:t>Team performance reporting</w:t>
      </w:r>
    </w:p>
    <w:p w14:paraId="3D94BEF1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Business Expansion</w:t>
      </w:r>
    </w:p>
    <w:p w14:paraId="0E6E0111" w14:textId="77777777" w:rsidR="00975F76" w:rsidRDefault="00975F76" w:rsidP="00975F76">
      <w:pPr>
        <w:pStyle w:val="NormalWeb"/>
        <w:numPr>
          <w:ilvl w:val="0"/>
          <w:numId w:val="232"/>
        </w:numPr>
      </w:pPr>
      <w:r>
        <w:t>Agency plan pricing</w:t>
      </w:r>
    </w:p>
    <w:p w14:paraId="2D2B90AA" w14:textId="77777777" w:rsidR="00975F76" w:rsidRDefault="00975F76" w:rsidP="00975F76">
      <w:pPr>
        <w:pStyle w:val="NormalWeb"/>
        <w:numPr>
          <w:ilvl w:val="0"/>
          <w:numId w:val="232"/>
        </w:numPr>
      </w:pPr>
      <w:r>
        <w:t>Larger teams</w:t>
      </w:r>
    </w:p>
    <w:p w14:paraId="7B599907" w14:textId="77777777" w:rsidR="00975F76" w:rsidRDefault="00975F76" w:rsidP="00975F76">
      <w:pPr>
        <w:pStyle w:val="NormalWeb"/>
        <w:numPr>
          <w:ilvl w:val="0"/>
          <w:numId w:val="232"/>
        </w:numPr>
      </w:pPr>
      <w:r>
        <w:t>3–5 enterprise pilot customers</w:t>
      </w:r>
    </w:p>
    <w:p w14:paraId="3750A87D" w14:textId="77777777" w:rsidR="00975F76" w:rsidRDefault="00975F76" w:rsidP="00975F76">
      <w:r>
        <w:pict w14:anchorId="69199D83">
          <v:rect id="_x0000_i1036" style="width:0;height:1.5pt" o:hralign="center" o:hrstd="t" o:hr="t" fillcolor="#a0a0a0" stroked="f"/>
        </w:pict>
      </w:r>
    </w:p>
    <w:p w14:paraId="2C5CA27F" w14:textId="77777777" w:rsidR="00975F76" w:rsidRDefault="00975F76" w:rsidP="00975F76">
      <w:pPr>
        <w:pStyle w:val="Heading1"/>
      </w:pPr>
      <w:r>
        <w:rPr>
          <w:rFonts w:ascii="Apple Color Emoji" w:hAnsi="Apple Color Emoji" w:cs="Apple Color Emoji"/>
        </w:rPr>
        <w:t>🏢</w:t>
      </w:r>
      <w:r>
        <w:t xml:space="preserve"> </w:t>
      </w:r>
      <w:r>
        <w:rPr>
          <w:rStyle w:val="Strong"/>
          <w:b/>
          <w:bCs/>
        </w:rPr>
        <w:t>PHASE 3 — Years 2–3: Enterprise Recruiting Suite</w:t>
      </w:r>
    </w:p>
    <w:p w14:paraId="78D2A8DE" w14:textId="77777777" w:rsidR="00975F76" w:rsidRDefault="00975F76" w:rsidP="00975F76">
      <w:pPr>
        <w:pStyle w:val="NormalWeb"/>
      </w:pPr>
      <w:r>
        <w:t xml:space="preserve">TalentRank AI becomes a trusted </w:t>
      </w:r>
      <w:r>
        <w:rPr>
          <w:rStyle w:val="Strong"/>
        </w:rPr>
        <w:t>enterprise recruiting add-on</w:t>
      </w:r>
      <w:r>
        <w:t xml:space="preserve"> for ATS systems.</w:t>
      </w:r>
    </w:p>
    <w:p w14:paraId="44A53878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Enterprise-grade Features</w:t>
      </w:r>
    </w:p>
    <w:p w14:paraId="11743C1F" w14:textId="77777777" w:rsidR="00975F76" w:rsidRDefault="00975F76" w:rsidP="00975F76">
      <w:pPr>
        <w:pStyle w:val="NormalWeb"/>
        <w:numPr>
          <w:ilvl w:val="0"/>
          <w:numId w:val="233"/>
        </w:numPr>
      </w:pPr>
      <w:r>
        <w:rPr>
          <w:rStyle w:val="Strong"/>
        </w:rPr>
        <w:t>Workspaces &amp; Team Accounts</w:t>
      </w:r>
    </w:p>
    <w:p w14:paraId="333333A6" w14:textId="77777777" w:rsidR="00975F76" w:rsidRDefault="00975F76" w:rsidP="00975F76">
      <w:pPr>
        <w:pStyle w:val="NormalWeb"/>
        <w:numPr>
          <w:ilvl w:val="0"/>
          <w:numId w:val="233"/>
        </w:numPr>
      </w:pPr>
      <w:r>
        <w:rPr>
          <w:rStyle w:val="Strong"/>
        </w:rPr>
        <w:t>SSO (Okta, Azure AD)</w:t>
      </w:r>
    </w:p>
    <w:p w14:paraId="4E513E98" w14:textId="77777777" w:rsidR="00975F76" w:rsidRDefault="00975F76" w:rsidP="00975F76">
      <w:pPr>
        <w:pStyle w:val="NormalWeb"/>
        <w:numPr>
          <w:ilvl w:val="0"/>
          <w:numId w:val="233"/>
        </w:numPr>
      </w:pPr>
      <w:r>
        <w:rPr>
          <w:rStyle w:val="Strong"/>
        </w:rPr>
        <w:t>Admin Console + Roles/Permissions</w:t>
      </w:r>
    </w:p>
    <w:p w14:paraId="1DDB3E83" w14:textId="77777777" w:rsidR="00975F76" w:rsidRDefault="00975F76" w:rsidP="00975F76">
      <w:pPr>
        <w:pStyle w:val="NormalWeb"/>
        <w:numPr>
          <w:ilvl w:val="0"/>
          <w:numId w:val="233"/>
        </w:numPr>
      </w:pPr>
      <w:r>
        <w:rPr>
          <w:rStyle w:val="Strong"/>
        </w:rPr>
        <w:t>Audit Logs (SOC2 readiness)</w:t>
      </w:r>
    </w:p>
    <w:p w14:paraId="7EF9F3A3" w14:textId="77777777" w:rsidR="00975F76" w:rsidRDefault="00975F76" w:rsidP="00975F76">
      <w:pPr>
        <w:pStyle w:val="NormalWeb"/>
        <w:numPr>
          <w:ilvl w:val="0"/>
          <w:numId w:val="233"/>
        </w:numPr>
      </w:pPr>
      <w:r>
        <w:rPr>
          <w:rStyle w:val="Strong"/>
        </w:rPr>
        <w:t>Process Automation</w:t>
      </w:r>
    </w:p>
    <w:p w14:paraId="5604C26D" w14:textId="77777777" w:rsidR="00975F76" w:rsidRDefault="00975F76" w:rsidP="00975F76">
      <w:pPr>
        <w:pStyle w:val="NormalWeb"/>
        <w:numPr>
          <w:ilvl w:val="1"/>
          <w:numId w:val="233"/>
        </w:numPr>
      </w:pPr>
      <w:r>
        <w:t>Auto-assign candidates to roles</w:t>
      </w:r>
    </w:p>
    <w:p w14:paraId="0FA3C65D" w14:textId="77777777" w:rsidR="00975F76" w:rsidRDefault="00975F76" w:rsidP="00975F76">
      <w:pPr>
        <w:pStyle w:val="NormalWeb"/>
        <w:numPr>
          <w:ilvl w:val="1"/>
          <w:numId w:val="233"/>
        </w:numPr>
      </w:pPr>
      <w:r>
        <w:t>Email notifications</w:t>
      </w:r>
    </w:p>
    <w:p w14:paraId="18FD8D71" w14:textId="77777777" w:rsidR="00975F76" w:rsidRDefault="00975F76" w:rsidP="00975F76">
      <w:pPr>
        <w:pStyle w:val="NormalWeb"/>
        <w:numPr>
          <w:ilvl w:val="1"/>
          <w:numId w:val="233"/>
        </w:numPr>
      </w:pPr>
      <w:r>
        <w:t>Candidate tagging</w:t>
      </w:r>
    </w:p>
    <w:p w14:paraId="5227EF9B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Integrations</w:t>
      </w:r>
    </w:p>
    <w:p w14:paraId="611FF90E" w14:textId="77777777" w:rsidR="00975F76" w:rsidRDefault="00975F76" w:rsidP="00975F76">
      <w:pPr>
        <w:pStyle w:val="NormalWeb"/>
        <w:numPr>
          <w:ilvl w:val="0"/>
          <w:numId w:val="234"/>
        </w:numPr>
      </w:pPr>
      <w:r>
        <w:t>Greenhouse</w:t>
      </w:r>
    </w:p>
    <w:p w14:paraId="22A26F92" w14:textId="77777777" w:rsidR="00975F76" w:rsidRDefault="00975F76" w:rsidP="00975F76">
      <w:pPr>
        <w:pStyle w:val="NormalWeb"/>
        <w:numPr>
          <w:ilvl w:val="0"/>
          <w:numId w:val="234"/>
        </w:numPr>
      </w:pPr>
      <w:r>
        <w:t>Lever</w:t>
      </w:r>
    </w:p>
    <w:p w14:paraId="4C9EF394" w14:textId="77777777" w:rsidR="00975F76" w:rsidRDefault="00975F76" w:rsidP="00975F76">
      <w:pPr>
        <w:pStyle w:val="NormalWeb"/>
        <w:numPr>
          <w:ilvl w:val="0"/>
          <w:numId w:val="234"/>
        </w:numPr>
      </w:pPr>
      <w:r>
        <w:t>BambooHR</w:t>
      </w:r>
    </w:p>
    <w:p w14:paraId="08F34FCF" w14:textId="77777777" w:rsidR="00975F76" w:rsidRDefault="00975F76" w:rsidP="00975F76">
      <w:pPr>
        <w:pStyle w:val="NormalWeb"/>
        <w:numPr>
          <w:ilvl w:val="0"/>
          <w:numId w:val="234"/>
        </w:numPr>
      </w:pPr>
      <w:r>
        <w:t>Workday (limited)</w:t>
      </w:r>
    </w:p>
    <w:p w14:paraId="79495FE8" w14:textId="77777777" w:rsidR="00975F76" w:rsidRDefault="00975F76" w:rsidP="00975F76">
      <w:pPr>
        <w:pStyle w:val="NormalWeb"/>
        <w:numPr>
          <w:ilvl w:val="0"/>
          <w:numId w:val="234"/>
        </w:numPr>
      </w:pPr>
      <w:r>
        <w:t>LinkedIn resumes import</w:t>
      </w:r>
    </w:p>
    <w:p w14:paraId="0EF151D4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Expansion into Large Market</w:t>
      </w:r>
    </w:p>
    <w:p w14:paraId="5ADCDFF2" w14:textId="77777777" w:rsidR="00975F76" w:rsidRDefault="00975F76" w:rsidP="00975F76">
      <w:pPr>
        <w:pStyle w:val="NormalWeb"/>
        <w:numPr>
          <w:ilvl w:val="0"/>
          <w:numId w:val="235"/>
        </w:numPr>
      </w:pPr>
      <w:r>
        <w:t>Sell into HR departments (50–500 recruiters)</w:t>
      </w:r>
    </w:p>
    <w:p w14:paraId="66882E03" w14:textId="77777777" w:rsidR="00975F76" w:rsidRDefault="00975F76" w:rsidP="00975F76">
      <w:pPr>
        <w:pStyle w:val="NormalWeb"/>
        <w:numPr>
          <w:ilvl w:val="0"/>
          <w:numId w:val="235"/>
        </w:numPr>
      </w:pPr>
      <w:r>
        <w:t>Focus on B2B enterprise</w:t>
      </w:r>
    </w:p>
    <w:p w14:paraId="115A26E6" w14:textId="77777777" w:rsidR="00975F76" w:rsidRDefault="00975F76" w:rsidP="00975F76">
      <w:pPr>
        <w:pStyle w:val="NormalWeb"/>
        <w:numPr>
          <w:ilvl w:val="0"/>
          <w:numId w:val="235"/>
        </w:numPr>
      </w:pPr>
      <w:r>
        <w:t>$50k–$200k annual contracts</w:t>
      </w:r>
    </w:p>
    <w:p w14:paraId="4A92F80E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Target Metrics</w:t>
      </w:r>
    </w:p>
    <w:p w14:paraId="03431B43" w14:textId="77777777" w:rsidR="00975F76" w:rsidRDefault="00975F76" w:rsidP="00975F76">
      <w:pPr>
        <w:pStyle w:val="NormalWeb"/>
        <w:numPr>
          <w:ilvl w:val="0"/>
          <w:numId w:val="236"/>
        </w:numPr>
      </w:pPr>
      <w:r>
        <w:t>$50k+ monthly MRR</w:t>
      </w:r>
    </w:p>
    <w:p w14:paraId="40799B94" w14:textId="77777777" w:rsidR="00975F76" w:rsidRDefault="00975F76" w:rsidP="00975F76">
      <w:pPr>
        <w:pStyle w:val="NormalWeb"/>
        <w:numPr>
          <w:ilvl w:val="0"/>
          <w:numId w:val="236"/>
        </w:numPr>
      </w:pPr>
      <w:r>
        <w:t>10–20 enterprise clients</w:t>
      </w:r>
    </w:p>
    <w:p w14:paraId="14524620" w14:textId="77777777" w:rsidR="00975F76" w:rsidRDefault="00975F76" w:rsidP="00975F76">
      <w:r>
        <w:pict w14:anchorId="16BC8F25">
          <v:rect id="_x0000_i1037" style="width:0;height:1.5pt" o:hralign="center" o:hrstd="t" o:hr="t" fillcolor="#a0a0a0" stroked="f"/>
        </w:pict>
      </w:r>
    </w:p>
    <w:p w14:paraId="3358FD70" w14:textId="77777777" w:rsidR="00975F76" w:rsidRDefault="00975F76" w:rsidP="00975F76">
      <w:pPr>
        <w:pStyle w:val="Heading1"/>
      </w:pPr>
      <w:r>
        <w:rPr>
          <w:rFonts w:ascii="Apple Color Emoji" w:hAnsi="Apple Color Emoji" w:cs="Apple Color Emoji"/>
        </w:rPr>
        <w:t>🤖</w:t>
      </w:r>
      <w:r>
        <w:t xml:space="preserve"> </w:t>
      </w:r>
      <w:r>
        <w:rPr>
          <w:rStyle w:val="Strong"/>
          <w:b/>
          <w:bCs/>
        </w:rPr>
        <w:t>PHASE 4 — Years 3–4: End-to-End AI Hiring Assistant</w:t>
      </w:r>
    </w:p>
    <w:p w14:paraId="77FF73EC" w14:textId="77777777" w:rsidR="00975F76" w:rsidRDefault="00975F76" w:rsidP="00975F76">
      <w:pPr>
        <w:pStyle w:val="NormalWeb"/>
      </w:pPr>
      <w:r>
        <w:t xml:space="preserve">This is where TalentRank evolves into a </w:t>
      </w:r>
      <w:r>
        <w:rPr>
          <w:rStyle w:val="Strong"/>
        </w:rPr>
        <w:t>full AI recruiting suite.</w:t>
      </w:r>
    </w:p>
    <w:p w14:paraId="1E0F1474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AI Automation Features</w:t>
      </w:r>
    </w:p>
    <w:p w14:paraId="43907963" w14:textId="77777777" w:rsidR="00975F76" w:rsidRDefault="00975F76" w:rsidP="00975F76">
      <w:pPr>
        <w:pStyle w:val="NormalWeb"/>
        <w:numPr>
          <w:ilvl w:val="0"/>
          <w:numId w:val="237"/>
        </w:numPr>
      </w:pPr>
      <w:r>
        <w:rPr>
          <w:rStyle w:val="Strong"/>
        </w:rPr>
        <w:t>AI Candidate Interview Agent</w:t>
      </w:r>
    </w:p>
    <w:p w14:paraId="188D9D3D" w14:textId="77777777" w:rsidR="00975F76" w:rsidRDefault="00975F76" w:rsidP="00975F76">
      <w:pPr>
        <w:pStyle w:val="NormalWeb"/>
        <w:numPr>
          <w:ilvl w:val="1"/>
          <w:numId w:val="237"/>
        </w:numPr>
      </w:pPr>
      <w:r>
        <w:t>Asks job-specific questions</w:t>
      </w:r>
    </w:p>
    <w:p w14:paraId="0BD5F193" w14:textId="77777777" w:rsidR="00975F76" w:rsidRDefault="00975F76" w:rsidP="00975F76">
      <w:pPr>
        <w:pStyle w:val="NormalWeb"/>
        <w:numPr>
          <w:ilvl w:val="1"/>
          <w:numId w:val="237"/>
        </w:numPr>
      </w:pPr>
      <w:r>
        <w:t>Scores responses</w:t>
      </w:r>
    </w:p>
    <w:p w14:paraId="29A141A9" w14:textId="77777777" w:rsidR="00975F76" w:rsidRDefault="00975F76" w:rsidP="00975F76">
      <w:pPr>
        <w:pStyle w:val="NormalWeb"/>
        <w:numPr>
          <w:ilvl w:val="1"/>
          <w:numId w:val="237"/>
        </w:numPr>
      </w:pPr>
      <w:r>
        <w:t>Video + text interviews</w:t>
      </w:r>
    </w:p>
    <w:p w14:paraId="2A60BF25" w14:textId="77777777" w:rsidR="00975F76" w:rsidRDefault="00975F76" w:rsidP="00975F76">
      <w:pPr>
        <w:pStyle w:val="NormalWeb"/>
        <w:numPr>
          <w:ilvl w:val="1"/>
          <w:numId w:val="237"/>
        </w:numPr>
      </w:pPr>
      <w:r>
        <w:t>Skills validation</w:t>
      </w:r>
    </w:p>
    <w:p w14:paraId="5C91C49C" w14:textId="77777777" w:rsidR="00975F76" w:rsidRDefault="00975F76" w:rsidP="00975F76">
      <w:pPr>
        <w:pStyle w:val="NormalWeb"/>
        <w:numPr>
          <w:ilvl w:val="0"/>
          <w:numId w:val="237"/>
        </w:numPr>
      </w:pPr>
      <w:r>
        <w:rPr>
          <w:rStyle w:val="Strong"/>
        </w:rPr>
        <w:t>AI Phone Screen Automation</w:t>
      </w:r>
    </w:p>
    <w:p w14:paraId="5F306A2A" w14:textId="77777777" w:rsidR="00975F76" w:rsidRDefault="00975F76" w:rsidP="00975F76">
      <w:pPr>
        <w:pStyle w:val="NormalWeb"/>
        <w:numPr>
          <w:ilvl w:val="1"/>
          <w:numId w:val="237"/>
        </w:numPr>
      </w:pPr>
      <w:r>
        <w:lastRenderedPageBreak/>
        <w:t>Automated “first round” screening</w:t>
      </w:r>
    </w:p>
    <w:p w14:paraId="5F65B0C3" w14:textId="77777777" w:rsidR="00975F76" w:rsidRDefault="00975F76" w:rsidP="00975F76">
      <w:pPr>
        <w:pStyle w:val="NormalWeb"/>
        <w:numPr>
          <w:ilvl w:val="1"/>
          <w:numId w:val="237"/>
        </w:numPr>
      </w:pPr>
      <w:r>
        <w:t>Deliver report to recruiter</w:t>
      </w:r>
    </w:p>
    <w:p w14:paraId="5B3B0B12" w14:textId="77777777" w:rsidR="00975F76" w:rsidRDefault="00975F76" w:rsidP="00975F76">
      <w:pPr>
        <w:pStyle w:val="NormalWeb"/>
        <w:numPr>
          <w:ilvl w:val="0"/>
          <w:numId w:val="237"/>
        </w:numPr>
      </w:pPr>
      <w:r>
        <w:rPr>
          <w:rStyle w:val="Strong"/>
        </w:rPr>
        <w:t>AI Reference Checking</w:t>
      </w:r>
    </w:p>
    <w:p w14:paraId="03249067" w14:textId="77777777" w:rsidR="00975F76" w:rsidRDefault="00975F76" w:rsidP="00975F76">
      <w:pPr>
        <w:pStyle w:val="NormalWeb"/>
        <w:numPr>
          <w:ilvl w:val="1"/>
          <w:numId w:val="237"/>
        </w:numPr>
      </w:pPr>
      <w:r>
        <w:t>Automated reference calls</w:t>
      </w:r>
    </w:p>
    <w:p w14:paraId="2CC4713F" w14:textId="77777777" w:rsidR="00975F76" w:rsidRDefault="00975F76" w:rsidP="00975F76">
      <w:pPr>
        <w:pStyle w:val="NormalWeb"/>
        <w:numPr>
          <w:ilvl w:val="1"/>
          <w:numId w:val="237"/>
        </w:numPr>
      </w:pPr>
      <w:r>
        <w:t>Scoring</w:t>
      </w:r>
    </w:p>
    <w:p w14:paraId="07394FB7" w14:textId="77777777" w:rsidR="00975F76" w:rsidRDefault="00975F76" w:rsidP="00975F76">
      <w:pPr>
        <w:pStyle w:val="NormalWeb"/>
        <w:numPr>
          <w:ilvl w:val="1"/>
          <w:numId w:val="237"/>
        </w:numPr>
      </w:pPr>
      <w:r>
        <w:t>Strength/weakness extraction</w:t>
      </w:r>
    </w:p>
    <w:p w14:paraId="3CB3D115" w14:textId="77777777" w:rsidR="00975F76" w:rsidRDefault="00975F76" w:rsidP="00975F76">
      <w:pPr>
        <w:pStyle w:val="NormalWeb"/>
        <w:numPr>
          <w:ilvl w:val="0"/>
          <w:numId w:val="237"/>
        </w:numPr>
      </w:pPr>
      <w:r>
        <w:rPr>
          <w:rStyle w:val="Strong"/>
        </w:rPr>
        <w:t>AI Job Description Generator</w:t>
      </w:r>
    </w:p>
    <w:p w14:paraId="5968F5E8" w14:textId="77777777" w:rsidR="00975F76" w:rsidRDefault="00975F76" w:rsidP="00975F76">
      <w:pPr>
        <w:pStyle w:val="NormalWeb"/>
        <w:numPr>
          <w:ilvl w:val="1"/>
          <w:numId w:val="237"/>
        </w:numPr>
      </w:pPr>
      <w:r>
        <w:t>Role-specific</w:t>
      </w:r>
    </w:p>
    <w:p w14:paraId="2AAEB8F9" w14:textId="77777777" w:rsidR="00975F76" w:rsidRDefault="00975F76" w:rsidP="00975F76">
      <w:pPr>
        <w:pStyle w:val="NormalWeb"/>
        <w:numPr>
          <w:ilvl w:val="1"/>
          <w:numId w:val="237"/>
        </w:numPr>
      </w:pPr>
      <w:r>
        <w:t>Skill-level calibrated</w:t>
      </w:r>
    </w:p>
    <w:p w14:paraId="0BFAED52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Product Differentiation</w:t>
      </w:r>
    </w:p>
    <w:p w14:paraId="346F137E" w14:textId="77777777" w:rsidR="00975F76" w:rsidRDefault="00975F76" w:rsidP="00975F76">
      <w:pPr>
        <w:pStyle w:val="NormalWeb"/>
      </w:pPr>
      <w:r>
        <w:t xml:space="preserve">TalentRank becomes the </w:t>
      </w:r>
      <w:r>
        <w:rPr>
          <w:rStyle w:val="Strong"/>
        </w:rPr>
        <w:t>AI recruiter</w:t>
      </w:r>
      <w:r>
        <w:t>, not just a resume ranker.</w:t>
      </w:r>
    </w:p>
    <w:p w14:paraId="244BA529" w14:textId="77777777" w:rsidR="00975F76" w:rsidRDefault="004750E0" w:rsidP="00975F76">
      <w:r>
        <w:rPr>
          <w:noProof/>
        </w:rPr>
        <w:pict w14:anchorId="7D39996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50BEE50" w14:textId="77777777" w:rsidR="00975F76" w:rsidRDefault="00975F76" w:rsidP="00975F76">
      <w:pPr>
        <w:pStyle w:val="Heading1"/>
      </w:pPr>
      <w:r>
        <w:rPr>
          <w:rFonts w:ascii="Apple Color Emoji" w:hAnsi="Apple Color Emoji" w:cs="Apple Color Emoji"/>
        </w:rPr>
        <w:t>🌍</w:t>
      </w:r>
      <w:r>
        <w:t xml:space="preserve"> </w:t>
      </w:r>
      <w:r>
        <w:rPr>
          <w:rStyle w:val="Strong"/>
          <w:b/>
          <w:bCs/>
        </w:rPr>
        <w:t>PHASE 5 — Years 4–5: Global Talent Platform</w:t>
      </w:r>
    </w:p>
    <w:p w14:paraId="35C2336D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Full Ecosystem (Talent Graph)</w:t>
      </w:r>
    </w:p>
    <w:p w14:paraId="763BB78F" w14:textId="77777777" w:rsidR="00975F76" w:rsidRDefault="00975F76" w:rsidP="00975F76">
      <w:pPr>
        <w:pStyle w:val="NormalWeb"/>
      </w:pPr>
      <w:r>
        <w:t xml:space="preserve">Build the world’s first </w:t>
      </w:r>
      <w:r>
        <w:rPr>
          <w:rStyle w:val="Strong"/>
        </w:rPr>
        <w:t>AI-powered Talent Graph</w:t>
      </w:r>
      <w:r>
        <w:t>:</w:t>
      </w:r>
    </w:p>
    <w:p w14:paraId="6BFDD66B" w14:textId="77777777" w:rsidR="00975F76" w:rsidRDefault="00975F76" w:rsidP="00975F76">
      <w:pPr>
        <w:pStyle w:val="NormalWeb"/>
        <w:numPr>
          <w:ilvl w:val="0"/>
          <w:numId w:val="238"/>
        </w:numPr>
      </w:pPr>
      <w:r>
        <w:t>Every candidate</w:t>
      </w:r>
    </w:p>
    <w:p w14:paraId="0417AF40" w14:textId="77777777" w:rsidR="00975F76" w:rsidRDefault="00975F76" w:rsidP="00975F76">
      <w:pPr>
        <w:pStyle w:val="NormalWeb"/>
        <w:numPr>
          <w:ilvl w:val="0"/>
          <w:numId w:val="238"/>
        </w:numPr>
      </w:pPr>
      <w:r>
        <w:t>Every job</w:t>
      </w:r>
    </w:p>
    <w:p w14:paraId="1BAADEC7" w14:textId="77777777" w:rsidR="00975F76" w:rsidRDefault="00975F76" w:rsidP="00975F76">
      <w:pPr>
        <w:pStyle w:val="NormalWeb"/>
        <w:numPr>
          <w:ilvl w:val="0"/>
          <w:numId w:val="238"/>
        </w:numPr>
      </w:pPr>
      <w:r>
        <w:t>Every skill</w:t>
      </w:r>
    </w:p>
    <w:p w14:paraId="0531386F" w14:textId="77777777" w:rsidR="00975F76" w:rsidRDefault="00975F76" w:rsidP="00975F76">
      <w:pPr>
        <w:pStyle w:val="NormalWeb"/>
        <w:numPr>
          <w:ilvl w:val="0"/>
          <w:numId w:val="238"/>
        </w:numPr>
      </w:pPr>
      <w:r>
        <w:t>Historical performance</w:t>
      </w:r>
    </w:p>
    <w:p w14:paraId="4C4EC062" w14:textId="77777777" w:rsidR="00975F76" w:rsidRDefault="00975F76" w:rsidP="00975F76">
      <w:pPr>
        <w:pStyle w:val="NormalWeb"/>
        <w:numPr>
          <w:ilvl w:val="0"/>
          <w:numId w:val="238"/>
        </w:numPr>
      </w:pPr>
      <w:r>
        <w:t>Benchmarked ranking</w:t>
      </w:r>
    </w:p>
    <w:p w14:paraId="04374313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Predictive Hiring</w:t>
      </w:r>
    </w:p>
    <w:p w14:paraId="5714F0B7" w14:textId="77777777" w:rsidR="00975F76" w:rsidRDefault="00975F76" w:rsidP="00975F76">
      <w:pPr>
        <w:pStyle w:val="NormalWeb"/>
      </w:pPr>
      <w:r>
        <w:t>AI predicts candidate success &amp; recommends hires.</w:t>
      </w:r>
    </w:p>
    <w:p w14:paraId="59637AE4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Long-Term System</w:t>
      </w:r>
    </w:p>
    <w:p w14:paraId="586E5192" w14:textId="77777777" w:rsidR="00975F76" w:rsidRDefault="00975F76" w:rsidP="00975F76">
      <w:pPr>
        <w:pStyle w:val="NormalWeb"/>
        <w:numPr>
          <w:ilvl w:val="0"/>
          <w:numId w:val="239"/>
        </w:numPr>
      </w:pPr>
      <w:r>
        <w:t>Massive data network effects</w:t>
      </w:r>
    </w:p>
    <w:p w14:paraId="1B3C3897" w14:textId="77777777" w:rsidR="00975F76" w:rsidRDefault="00975F76" w:rsidP="00975F76">
      <w:pPr>
        <w:pStyle w:val="NormalWeb"/>
        <w:numPr>
          <w:ilvl w:val="0"/>
          <w:numId w:val="239"/>
        </w:numPr>
      </w:pPr>
      <w:r>
        <w:t>Cross-company candidate performance metrics</w:t>
      </w:r>
    </w:p>
    <w:p w14:paraId="7053B791" w14:textId="77777777" w:rsidR="00975F76" w:rsidRDefault="00975F76" w:rsidP="00975F76">
      <w:pPr>
        <w:pStyle w:val="NormalWeb"/>
        <w:numPr>
          <w:ilvl w:val="0"/>
          <w:numId w:val="239"/>
        </w:numPr>
      </w:pPr>
      <w:r>
        <w:t>Predictive retention scoring</w:t>
      </w:r>
    </w:p>
    <w:p w14:paraId="56B63727" w14:textId="77777777" w:rsidR="00975F76" w:rsidRDefault="00975F76" w:rsidP="00975F76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Market Position</w:t>
      </w:r>
    </w:p>
    <w:p w14:paraId="276EA837" w14:textId="77777777" w:rsidR="00975F76" w:rsidRDefault="00975F76" w:rsidP="00975F76">
      <w:pPr>
        <w:pStyle w:val="NormalWeb"/>
      </w:pPr>
      <w:r>
        <w:t>TalentRank AI becomes:</w:t>
      </w:r>
    </w:p>
    <w:p w14:paraId="5B37FFAD" w14:textId="77777777" w:rsidR="00975F76" w:rsidRDefault="00975F76" w:rsidP="00975F76">
      <w:pPr>
        <w:pStyle w:val="NormalWeb"/>
      </w:pPr>
      <w:r>
        <w:rPr>
          <w:rStyle w:val="Strong"/>
        </w:rPr>
        <w:t>“The AI layer powering global recruiting decisions.”</w:t>
      </w:r>
    </w:p>
    <w:p w14:paraId="0E586472" w14:textId="77777777" w:rsidR="00975F76" w:rsidRDefault="00975F76" w:rsidP="00975F76">
      <w:pPr>
        <w:pStyle w:val="NormalWeb"/>
      </w:pPr>
      <w:r>
        <w:lastRenderedPageBreak/>
        <w:t>Comparable to:</w:t>
      </w:r>
    </w:p>
    <w:p w14:paraId="70121FA9" w14:textId="77777777" w:rsidR="00975F76" w:rsidRDefault="00975F76" w:rsidP="00975F76">
      <w:pPr>
        <w:pStyle w:val="NormalWeb"/>
        <w:numPr>
          <w:ilvl w:val="0"/>
          <w:numId w:val="240"/>
        </w:numPr>
      </w:pPr>
      <w:r>
        <w:t>LinkedIn Talent Insights</w:t>
      </w:r>
    </w:p>
    <w:p w14:paraId="025583B8" w14:textId="77777777" w:rsidR="00975F76" w:rsidRDefault="00975F76" w:rsidP="00975F76">
      <w:pPr>
        <w:pStyle w:val="NormalWeb"/>
        <w:numPr>
          <w:ilvl w:val="0"/>
          <w:numId w:val="240"/>
        </w:numPr>
      </w:pPr>
      <w:r>
        <w:t>Eightfold AI</w:t>
      </w:r>
    </w:p>
    <w:p w14:paraId="25AADDEC" w14:textId="77777777" w:rsidR="00975F76" w:rsidRDefault="00975F76" w:rsidP="00975F76">
      <w:pPr>
        <w:pStyle w:val="NormalWeb"/>
        <w:numPr>
          <w:ilvl w:val="0"/>
          <w:numId w:val="240"/>
        </w:numPr>
      </w:pPr>
      <w:r>
        <w:t>Rippling (Talent Graph)</w:t>
      </w:r>
    </w:p>
    <w:p w14:paraId="2710636E" w14:textId="77777777" w:rsidR="00975F76" w:rsidRDefault="00975F76" w:rsidP="00975F76">
      <w:pPr>
        <w:pStyle w:val="NormalWeb"/>
        <w:numPr>
          <w:ilvl w:val="0"/>
          <w:numId w:val="240"/>
        </w:numPr>
      </w:pPr>
      <w:r>
        <w:t>SeekOut</w:t>
      </w:r>
    </w:p>
    <w:p w14:paraId="3AC34263" w14:textId="77777777" w:rsidR="00975F76" w:rsidRDefault="004750E0" w:rsidP="00975F76">
      <w:r>
        <w:rPr>
          <w:noProof/>
        </w:rPr>
        <w:pict w14:anchorId="6AC9996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FD6981E" w14:textId="77777777" w:rsidR="00975F76" w:rsidRDefault="00975F76" w:rsidP="00975F76">
      <w:pPr>
        <w:pStyle w:val="Heading1"/>
      </w:pPr>
      <w:r>
        <w:rPr>
          <w:rFonts w:ascii="Apple Color Emoji" w:hAnsi="Apple Color Emoji" w:cs="Apple Color Emoji"/>
        </w:rPr>
        <w:t>🔥</w:t>
      </w:r>
      <w:r>
        <w:t xml:space="preserve"> </w:t>
      </w:r>
      <w:r>
        <w:rPr>
          <w:rStyle w:val="Strong"/>
          <w:b/>
          <w:bCs/>
        </w:rPr>
        <w:t>THE 5-YEAR VISION SUMMARY</w:t>
      </w:r>
    </w:p>
    <w:p w14:paraId="1696B408" w14:textId="77777777" w:rsidR="00975F76" w:rsidRDefault="00975F76" w:rsidP="00975F76">
      <w:pPr>
        <w:pStyle w:val="Heading2"/>
      </w:pPr>
      <w:r>
        <w:rPr>
          <w:rStyle w:val="Strong"/>
          <w:b w:val="0"/>
          <w:bCs w:val="0"/>
        </w:rPr>
        <w:t>Year 1 — MVP → Screening Platform</w:t>
      </w:r>
    </w:p>
    <w:p w14:paraId="2E85576C" w14:textId="77777777" w:rsidR="00975F76" w:rsidRDefault="00975F76" w:rsidP="00975F76">
      <w:pPr>
        <w:pStyle w:val="NormalWeb"/>
      </w:pPr>
      <w:r>
        <w:t>AI resume parsing &amp; ranking.</w:t>
      </w:r>
      <w:r>
        <w:br/>
        <w:t>SaaS product with dashboards &amp; reports.</w:t>
      </w:r>
    </w:p>
    <w:p w14:paraId="4C778CC5" w14:textId="77777777" w:rsidR="00975F76" w:rsidRDefault="00975F76" w:rsidP="00975F76">
      <w:pPr>
        <w:pStyle w:val="Heading2"/>
      </w:pPr>
      <w:r>
        <w:rPr>
          <w:rStyle w:val="Strong"/>
          <w:b w:val="0"/>
          <w:bCs w:val="0"/>
        </w:rPr>
        <w:t>Year 2 — Talent Intelligence System</w:t>
      </w:r>
    </w:p>
    <w:p w14:paraId="216046CC" w14:textId="77777777" w:rsidR="00975F76" w:rsidRDefault="00975F76" w:rsidP="00975F76">
      <w:pPr>
        <w:pStyle w:val="NormalWeb"/>
      </w:pPr>
      <w:r>
        <w:t>Comparisons, analytics, collaboration.</w:t>
      </w:r>
    </w:p>
    <w:p w14:paraId="0588C2CD" w14:textId="77777777" w:rsidR="00975F76" w:rsidRDefault="00975F76" w:rsidP="00975F76">
      <w:pPr>
        <w:pStyle w:val="Heading2"/>
      </w:pPr>
      <w:r>
        <w:rPr>
          <w:rStyle w:val="Strong"/>
          <w:b w:val="0"/>
          <w:bCs w:val="0"/>
        </w:rPr>
        <w:t>Year 3 — Enterprise Recruiting Suite</w:t>
      </w:r>
    </w:p>
    <w:p w14:paraId="6AA5D8E9" w14:textId="77777777" w:rsidR="00975F76" w:rsidRDefault="00975F76" w:rsidP="00975F76">
      <w:pPr>
        <w:pStyle w:val="NormalWeb"/>
      </w:pPr>
      <w:r>
        <w:t>SSO, workspaces, ATS integrations.</w:t>
      </w:r>
    </w:p>
    <w:p w14:paraId="777F4373" w14:textId="77777777" w:rsidR="00975F76" w:rsidRDefault="00975F76" w:rsidP="00975F76">
      <w:pPr>
        <w:pStyle w:val="Heading2"/>
      </w:pPr>
      <w:r>
        <w:rPr>
          <w:rStyle w:val="Strong"/>
          <w:b w:val="0"/>
          <w:bCs w:val="0"/>
        </w:rPr>
        <w:t>Year 4 — AI Recruiter Assistant</w:t>
      </w:r>
    </w:p>
    <w:p w14:paraId="684B86B0" w14:textId="77777777" w:rsidR="00975F76" w:rsidRDefault="00975F76" w:rsidP="00975F76">
      <w:pPr>
        <w:pStyle w:val="NormalWeb"/>
      </w:pPr>
      <w:r>
        <w:t>Automated interviews, scoring, phone screening.</w:t>
      </w:r>
    </w:p>
    <w:p w14:paraId="347B0E24" w14:textId="77777777" w:rsidR="00975F76" w:rsidRDefault="00975F76" w:rsidP="00975F76">
      <w:pPr>
        <w:pStyle w:val="Heading2"/>
      </w:pPr>
      <w:r>
        <w:rPr>
          <w:rStyle w:val="Strong"/>
          <w:b w:val="0"/>
          <w:bCs w:val="0"/>
        </w:rPr>
        <w:t>Year 5 — Global Talent Graph</w:t>
      </w:r>
    </w:p>
    <w:p w14:paraId="6FDA4CBF" w14:textId="77777777" w:rsidR="00975F76" w:rsidRDefault="00975F76" w:rsidP="00975F76">
      <w:pPr>
        <w:pStyle w:val="NormalWeb"/>
      </w:pPr>
      <w:r>
        <w:t>A world-leading Talent Intelligence ecosystem.</w:t>
      </w:r>
    </w:p>
    <w:p w14:paraId="3B278FD0" w14:textId="77777777" w:rsidR="00653545" w:rsidRPr="00975F76" w:rsidRDefault="00653545" w:rsidP="00975F76"/>
    <w:sectPr w:rsidR="00653545" w:rsidRPr="00975F76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F325E" w14:textId="77777777" w:rsidR="004750E0" w:rsidRPr="00D47CDD" w:rsidRDefault="004750E0">
      <w:r w:rsidRPr="00D47CDD">
        <w:separator/>
      </w:r>
    </w:p>
  </w:endnote>
  <w:endnote w:type="continuationSeparator" w:id="0">
    <w:p w14:paraId="2A6ED9E5" w14:textId="77777777" w:rsidR="004750E0" w:rsidRPr="00D47CDD" w:rsidRDefault="004750E0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55CAF" w14:textId="77777777" w:rsidR="004750E0" w:rsidRPr="00D47CDD" w:rsidRDefault="004750E0">
      <w:r w:rsidRPr="00D47CDD">
        <w:separator/>
      </w:r>
    </w:p>
  </w:footnote>
  <w:footnote w:type="continuationSeparator" w:id="0">
    <w:p w14:paraId="624B3DE3" w14:textId="77777777" w:rsidR="004750E0" w:rsidRPr="00D47CDD" w:rsidRDefault="004750E0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4A3C5A"/>
    <w:multiLevelType w:val="multilevel"/>
    <w:tmpl w:val="F3F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A11E1"/>
    <w:multiLevelType w:val="multilevel"/>
    <w:tmpl w:val="1E6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1CC0BA1"/>
    <w:multiLevelType w:val="multilevel"/>
    <w:tmpl w:val="C452F5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2FB1135"/>
    <w:multiLevelType w:val="multilevel"/>
    <w:tmpl w:val="9D08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F47EA"/>
    <w:multiLevelType w:val="multilevel"/>
    <w:tmpl w:val="194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480413F"/>
    <w:multiLevelType w:val="multilevel"/>
    <w:tmpl w:val="95D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88414D"/>
    <w:multiLevelType w:val="multilevel"/>
    <w:tmpl w:val="C96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20832"/>
    <w:multiLevelType w:val="multilevel"/>
    <w:tmpl w:val="459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36163C"/>
    <w:multiLevelType w:val="multilevel"/>
    <w:tmpl w:val="49E4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BDB7F92"/>
    <w:multiLevelType w:val="multilevel"/>
    <w:tmpl w:val="D6A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3D49C6"/>
    <w:multiLevelType w:val="multilevel"/>
    <w:tmpl w:val="0D5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6B7B3D"/>
    <w:multiLevelType w:val="multilevel"/>
    <w:tmpl w:val="64F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4F2B0A"/>
    <w:multiLevelType w:val="multilevel"/>
    <w:tmpl w:val="D3EC9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504D58"/>
    <w:multiLevelType w:val="multilevel"/>
    <w:tmpl w:val="EE0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6723EE"/>
    <w:multiLevelType w:val="multilevel"/>
    <w:tmpl w:val="43E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D81972"/>
    <w:multiLevelType w:val="multilevel"/>
    <w:tmpl w:val="B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A11EB4"/>
    <w:multiLevelType w:val="multilevel"/>
    <w:tmpl w:val="1D4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EC5B3A"/>
    <w:multiLevelType w:val="multilevel"/>
    <w:tmpl w:val="37982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6113CD6"/>
    <w:multiLevelType w:val="multilevel"/>
    <w:tmpl w:val="358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18162FD8"/>
    <w:multiLevelType w:val="multilevel"/>
    <w:tmpl w:val="393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204137"/>
    <w:multiLevelType w:val="multilevel"/>
    <w:tmpl w:val="347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AE62D4B"/>
    <w:multiLevelType w:val="multilevel"/>
    <w:tmpl w:val="959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473972"/>
    <w:multiLevelType w:val="multilevel"/>
    <w:tmpl w:val="09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BD8612E"/>
    <w:multiLevelType w:val="multilevel"/>
    <w:tmpl w:val="BBBC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60536E"/>
    <w:multiLevelType w:val="multilevel"/>
    <w:tmpl w:val="ECB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7248AB"/>
    <w:multiLevelType w:val="multilevel"/>
    <w:tmpl w:val="0B9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E000DDA"/>
    <w:multiLevelType w:val="multilevel"/>
    <w:tmpl w:val="47C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000C94"/>
    <w:multiLevelType w:val="multilevel"/>
    <w:tmpl w:val="96D4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A5480"/>
    <w:multiLevelType w:val="multilevel"/>
    <w:tmpl w:val="F23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3E4268"/>
    <w:multiLevelType w:val="multilevel"/>
    <w:tmpl w:val="C2F8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496C05"/>
    <w:multiLevelType w:val="multilevel"/>
    <w:tmpl w:val="7E4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72203A"/>
    <w:multiLevelType w:val="multilevel"/>
    <w:tmpl w:val="17E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FBE73B3"/>
    <w:multiLevelType w:val="multilevel"/>
    <w:tmpl w:val="ED5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CE1AA4"/>
    <w:multiLevelType w:val="multilevel"/>
    <w:tmpl w:val="6F7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373340"/>
    <w:multiLevelType w:val="multilevel"/>
    <w:tmpl w:val="C7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4046969"/>
    <w:multiLevelType w:val="multilevel"/>
    <w:tmpl w:val="80D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126292"/>
    <w:multiLevelType w:val="multilevel"/>
    <w:tmpl w:val="991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DB782A"/>
    <w:multiLevelType w:val="multilevel"/>
    <w:tmpl w:val="7DB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F60EAB"/>
    <w:multiLevelType w:val="multilevel"/>
    <w:tmpl w:val="BB2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0554BF"/>
    <w:multiLevelType w:val="multilevel"/>
    <w:tmpl w:val="D72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0D6C24"/>
    <w:multiLevelType w:val="multilevel"/>
    <w:tmpl w:val="DA3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22658E"/>
    <w:multiLevelType w:val="multilevel"/>
    <w:tmpl w:val="64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3464EF"/>
    <w:multiLevelType w:val="multilevel"/>
    <w:tmpl w:val="052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774A66"/>
    <w:multiLevelType w:val="multilevel"/>
    <w:tmpl w:val="D48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0463FA"/>
    <w:multiLevelType w:val="multilevel"/>
    <w:tmpl w:val="721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3A0C32"/>
    <w:multiLevelType w:val="multilevel"/>
    <w:tmpl w:val="304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DBD65D3"/>
    <w:multiLevelType w:val="multilevel"/>
    <w:tmpl w:val="4CCECD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E232D31"/>
    <w:multiLevelType w:val="multilevel"/>
    <w:tmpl w:val="BA2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357637"/>
    <w:multiLevelType w:val="multilevel"/>
    <w:tmpl w:val="D67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DF6DD5"/>
    <w:multiLevelType w:val="multilevel"/>
    <w:tmpl w:val="9BA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D00C53"/>
    <w:multiLevelType w:val="multilevel"/>
    <w:tmpl w:val="EF6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3946D5"/>
    <w:multiLevelType w:val="multilevel"/>
    <w:tmpl w:val="25E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4" w15:restartNumberingAfterBreak="0">
    <w:nsid w:val="3089413C"/>
    <w:multiLevelType w:val="multilevel"/>
    <w:tmpl w:val="C97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250CD2"/>
    <w:multiLevelType w:val="multilevel"/>
    <w:tmpl w:val="171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F25C8C"/>
    <w:multiLevelType w:val="multilevel"/>
    <w:tmpl w:val="46C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255253D"/>
    <w:multiLevelType w:val="multilevel"/>
    <w:tmpl w:val="7F9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871EE6"/>
    <w:multiLevelType w:val="multilevel"/>
    <w:tmpl w:val="091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DC69C6"/>
    <w:multiLevelType w:val="multilevel"/>
    <w:tmpl w:val="4C8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0B5FFE"/>
    <w:multiLevelType w:val="multilevel"/>
    <w:tmpl w:val="A0B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836A95"/>
    <w:multiLevelType w:val="multilevel"/>
    <w:tmpl w:val="5982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3FD22A0"/>
    <w:multiLevelType w:val="multilevel"/>
    <w:tmpl w:val="3A3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6476F9B"/>
    <w:multiLevelType w:val="multilevel"/>
    <w:tmpl w:val="CAE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8F5514"/>
    <w:multiLevelType w:val="multilevel"/>
    <w:tmpl w:val="3782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AB7BB3"/>
    <w:multiLevelType w:val="multilevel"/>
    <w:tmpl w:val="9EC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980EEF"/>
    <w:multiLevelType w:val="multilevel"/>
    <w:tmpl w:val="177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1B1918"/>
    <w:multiLevelType w:val="multilevel"/>
    <w:tmpl w:val="A64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E2C50C0"/>
    <w:multiLevelType w:val="multilevel"/>
    <w:tmpl w:val="229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E405119"/>
    <w:multiLevelType w:val="multilevel"/>
    <w:tmpl w:val="DF7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504656"/>
    <w:multiLevelType w:val="multilevel"/>
    <w:tmpl w:val="2CC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167AE0"/>
    <w:multiLevelType w:val="multilevel"/>
    <w:tmpl w:val="8C9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240DCE"/>
    <w:multiLevelType w:val="multilevel"/>
    <w:tmpl w:val="6EE2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486B7A"/>
    <w:multiLevelType w:val="multilevel"/>
    <w:tmpl w:val="F36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F14CDA"/>
    <w:multiLevelType w:val="multilevel"/>
    <w:tmpl w:val="F68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3B5F0F"/>
    <w:multiLevelType w:val="multilevel"/>
    <w:tmpl w:val="041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EE2C59"/>
    <w:multiLevelType w:val="multilevel"/>
    <w:tmpl w:val="01C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0B4FB1"/>
    <w:multiLevelType w:val="multilevel"/>
    <w:tmpl w:val="E04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2C131C8"/>
    <w:multiLevelType w:val="multilevel"/>
    <w:tmpl w:val="EC0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2D67BE"/>
    <w:multiLevelType w:val="multilevel"/>
    <w:tmpl w:val="774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A93A9A"/>
    <w:multiLevelType w:val="multilevel"/>
    <w:tmpl w:val="E63C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4E707E9"/>
    <w:multiLevelType w:val="multilevel"/>
    <w:tmpl w:val="4FD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F51DC9"/>
    <w:multiLevelType w:val="multilevel"/>
    <w:tmpl w:val="B30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4C4630"/>
    <w:multiLevelType w:val="multilevel"/>
    <w:tmpl w:val="B8C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B0202A"/>
    <w:multiLevelType w:val="multilevel"/>
    <w:tmpl w:val="624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7583261"/>
    <w:multiLevelType w:val="multilevel"/>
    <w:tmpl w:val="EF4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CD056B"/>
    <w:multiLevelType w:val="multilevel"/>
    <w:tmpl w:val="F91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752203"/>
    <w:multiLevelType w:val="multilevel"/>
    <w:tmpl w:val="055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9141E2"/>
    <w:multiLevelType w:val="multilevel"/>
    <w:tmpl w:val="547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6745B7"/>
    <w:multiLevelType w:val="multilevel"/>
    <w:tmpl w:val="891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E95348"/>
    <w:multiLevelType w:val="multilevel"/>
    <w:tmpl w:val="538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770F2F"/>
    <w:multiLevelType w:val="multilevel"/>
    <w:tmpl w:val="7CB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FD22EB"/>
    <w:multiLevelType w:val="multilevel"/>
    <w:tmpl w:val="B5E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2366A9"/>
    <w:multiLevelType w:val="multilevel"/>
    <w:tmpl w:val="64B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886D2F"/>
    <w:multiLevelType w:val="multilevel"/>
    <w:tmpl w:val="083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C10773"/>
    <w:multiLevelType w:val="multilevel"/>
    <w:tmpl w:val="E56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50620069"/>
    <w:multiLevelType w:val="multilevel"/>
    <w:tmpl w:val="C91E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06E5D98"/>
    <w:multiLevelType w:val="multilevel"/>
    <w:tmpl w:val="B7F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0CB44E8"/>
    <w:multiLevelType w:val="multilevel"/>
    <w:tmpl w:val="89D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1160292"/>
    <w:multiLevelType w:val="multilevel"/>
    <w:tmpl w:val="B86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17D7F83"/>
    <w:multiLevelType w:val="multilevel"/>
    <w:tmpl w:val="15A2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AF3269"/>
    <w:multiLevelType w:val="multilevel"/>
    <w:tmpl w:val="2F1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4D4583"/>
    <w:multiLevelType w:val="multilevel"/>
    <w:tmpl w:val="F67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F75595"/>
    <w:multiLevelType w:val="multilevel"/>
    <w:tmpl w:val="E9F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5D47582"/>
    <w:multiLevelType w:val="multilevel"/>
    <w:tmpl w:val="B3D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64150B5"/>
    <w:multiLevelType w:val="multilevel"/>
    <w:tmpl w:val="E1E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6FA74FC"/>
    <w:multiLevelType w:val="multilevel"/>
    <w:tmpl w:val="775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9F0D18"/>
    <w:multiLevelType w:val="multilevel"/>
    <w:tmpl w:val="FFCC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CA70D4"/>
    <w:multiLevelType w:val="multilevel"/>
    <w:tmpl w:val="71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A111267"/>
    <w:multiLevelType w:val="multilevel"/>
    <w:tmpl w:val="6C6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AB0BD1"/>
    <w:multiLevelType w:val="multilevel"/>
    <w:tmpl w:val="245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477343"/>
    <w:multiLevelType w:val="multilevel"/>
    <w:tmpl w:val="514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BBF08EE"/>
    <w:multiLevelType w:val="multilevel"/>
    <w:tmpl w:val="A7B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E76858"/>
    <w:multiLevelType w:val="multilevel"/>
    <w:tmpl w:val="AFE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7A63EC"/>
    <w:multiLevelType w:val="multilevel"/>
    <w:tmpl w:val="2E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5F0B7A01"/>
    <w:multiLevelType w:val="multilevel"/>
    <w:tmpl w:val="A0B8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C60C00"/>
    <w:multiLevelType w:val="multilevel"/>
    <w:tmpl w:val="F8E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0B4590"/>
    <w:multiLevelType w:val="multilevel"/>
    <w:tmpl w:val="C02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613B4F3E"/>
    <w:multiLevelType w:val="multilevel"/>
    <w:tmpl w:val="A80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4A246D"/>
    <w:multiLevelType w:val="multilevel"/>
    <w:tmpl w:val="297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D022BA"/>
    <w:multiLevelType w:val="multilevel"/>
    <w:tmpl w:val="069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C60831"/>
    <w:multiLevelType w:val="multilevel"/>
    <w:tmpl w:val="DCC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9D4EA6"/>
    <w:multiLevelType w:val="multilevel"/>
    <w:tmpl w:val="DC0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4C73F4"/>
    <w:multiLevelType w:val="multilevel"/>
    <w:tmpl w:val="350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164CF4"/>
    <w:multiLevelType w:val="multilevel"/>
    <w:tmpl w:val="C6A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6E7BD1"/>
    <w:multiLevelType w:val="multilevel"/>
    <w:tmpl w:val="C37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C74AB5"/>
    <w:multiLevelType w:val="multilevel"/>
    <w:tmpl w:val="893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9EF42D7"/>
    <w:multiLevelType w:val="multilevel"/>
    <w:tmpl w:val="D6C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6AA45979"/>
    <w:multiLevelType w:val="multilevel"/>
    <w:tmpl w:val="7FB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BF3239C"/>
    <w:multiLevelType w:val="multilevel"/>
    <w:tmpl w:val="C002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CB82C2A"/>
    <w:multiLevelType w:val="multilevel"/>
    <w:tmpl w:val="101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FC3E43"/>
    <w:multiLevelType w:val="multilevel"/>
    <w:tmpl w:val="A3B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EA86BE1"/>
    <w:multiLevelType w:val="multilevel"/>
    <w:tmpl w:val="B63C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741263"/>
    <w:multiLevelType w:val="multilevel"/>
    <w:tmpl w:val="4A5A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7057063D"/>
    <w:multiLevelType w:val="multilevel"/>
    <w:tmpl w:val="F07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1A75CB3"/>
    <w:multiLevelType w:val="multilevel"/>
    <w:tmpl w:val="15E2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CE4A8F"/>
    <w:multiLevelType w:val="multilevel"/>
    <w:tmpl w:val="20C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524EB3"/>
    <w:multiLevelType w:val="multilevel"/>
    <w:tmpl w:val="FBD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47D24DB"/>
    <w:multiLevelType w:val="multilevel"/>
    <w:tmpl w:val="2B8C04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8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775D08CD"/>
    <w:multiLevelType w:val="multilevel"/>
    <w:tmpl w:val="AD0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82A3ECF"/>
    <w:multiLevelType w:val="multilevel"/>
    <w:tmpl w:val="BC5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5" w15:restartNumberingAfterBreak="0">
    <w:nsid w:val="795B5D5D"/>
    <w:multiLevelType w:val="multilevel"/>
    <w:tmpl w:val="E19E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A5E388C"/>
    <w:multiLevelType w:val="multilevel"/>
    <w:tmpl w:val="038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 w15:restartNumberingAfterBreak="0">
    <w:nsid w:val="7C0104F3"/>
    <w:multiLevelType w:val="multilevel"/>
    <w:tmpl w:val="200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C187346"/>
    <w:multiLevelType w:val="multilevel"/>
    <w:tmpl w:val="056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C257BE9"/>
    <w:multiLevelType w:val="multilevel"/>
    <w:tmpl w:val="C07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C9F2408"/>
    <w:multiLevelType w:val="multilevel"/>
    <w:tmpl w:val="F3F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5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7F3C0544"/>
    <w:multiLevelType w:val="multilevel"/>
    <w:tmpl w:val="5C9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A83464"/>
    <w:multiLevelType w:val="multilevel"/>
    <w:tmpl w:val="539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53"/>
  </w:num>
  <w:num w:numId="3" w16cid:durableId="962152676">
    <w:abstractNumId w:val="183"/>
  </w:num>
  <w:num w:numId="4" w16cid:durableId="630750203">
    <w:abstractNumId w:val="61"/>
  </w:num>
  <w:num w:numId="5" w16cid:durableId="1526560654">
    <w:abstractNumId w:val="42"/>
  </w:num>
  <w:num w:numId="6" w16cid:durableId="1112092250">
    <w:abstractNumId w:val="234"/>
  </w:num>
  <w:num w:numId="7" w16cid:durableId="485511225">
    <w:abstractNumId w:val="21"/>
  </w:num>
  <w:num w:numId="8" w16cid:durableId="2065525263">
    <w:abstractNumId w:val="37"/>
  </w:num>
  <w:num w:numId="9" w16cid:durableId="252204504">
    <w:abstractNumId w:val="25"/>
  </w:num>
  <w:num w:numId="10" w16cid:durableId="1346445656">
    <w:abstractNumId w:val="207"/>
  </w:num>
  <w:num w:numId="11" w16cid:durableId="1889024011">
    <w:abstractNumId w:val="8"/>
  </w:num>
  <w:num w:numId="12" w16cid:durableId="1555776804">
    <w:abstractNumId w:val="112"/>
  </w:num>
  <w:num w:numId="13" w16cid:durableId="2137944354">
    <w:abstractNumId w:val="229"/>
  </w:num>
  <w:num w:numId="14" w16cid:durableId="1239094937">
    <w:abstractNumId w:val="156"/>
  </w:num>
  <w:num w:numId="15" w16cid:durableId="1979341165">
    <w:abstractNumId w:val="202"/>
  </w:num>
  <w:num w:numId="16" w16cid:durableId="141508119">
    <w:abstractNumId w:val="236"/>
  </w:num>
  <w:num w:numId="17" w16cid:durableId="898130955">
    <w:abstractNumId w:val="188"/>
  </w:num>
  <w:num w:numId="18" w16cid:durableId="840513385">
    <w:abstractNumId w:val="68"/>
  </w:num>
  <w:num w:numId="19" w16cid:durableId="2029024088">
    <w:abstractNumId w:val="160"/>
  </w:num>
  <w:num w:numId="20" w16cid:durableId="2142962563">
    <w:abstractNumId w:val="115"/>
  </w:num>
  <w:num w:numId="21" w16cid:durableId="963074604">
    <w:abstractNumId w:val="97"/>
  </w:num>
  <w:num w:numId="22" w16cid:durableId="1283418312">
    <w:abstractNumId w:val="141"/>
  </w:num>
  <w:num w:numId="23" w16cid:durableId="400175237">
    <w:abstractNumId w:val="12"/>
  </w:num>
  <w:num w:numId="24" w16cid:durableId="999383817">
    <w:abstractNumId w:val="224"/>
  </w:num>
  <w:num w:numId="25" w16cid:durableId="818232561">
    <w:abstractNumId w:val="211"/>
  </w:num>
  <w:num w:numId="26" w16cid:durableId="1564557369">
    <w:abstractNumId w:val="47"/>
  </w:num>
  <w:num w:numId="27" w16cid:durableId="1513298000">
    <w:abstractNumId w:val="217"/>
  </w:num>
  <w:num w:numId="28" w16cid:durableId="793599529">
    <w:abstractNumId w:val="106"/>
  </w:num>
  <w:num w:numId="29" w16cid:durableId="1092163138">
    <w:abstractNumId w:val="165"/>
  </w:num>
  <w:num w:numId="30" w16cid:durableId="218052560">
    <w:abstractNumId w:val="128"/>
  </w:num>
  <w:num w:numId="31" w16cid:durableId="538977876">
    <w:abstractNumId w:val="218"/>
  </w:num>
  <w:num w:numId="32" w16cid:durableId="1625312565">
    <w:abstractNumId w:val="163"/>
  </w:num>
  <w:num w:numId="33" w16cid:durableId="1867599244">
    <w:abstractNumId w:val="72"/>
  </w:num>
  <w:num w:numId="34" w16cid:durableId="1971546004">
    <w:abstractNumId w:val="119"/>
  </w:num>
  <w:num w:numId="35" w16cid:durableId="393742597">
    <w:abstractNumId w:val="170"/>
  </w:num>
  <w:num w:numId="36" w16cid:durableId="167524243">
    <w:abstractNumId w:val="140"/>
  </w:num>
  <w:num w:numId="37" w16cid:durableId="889994090">
    <w:abstractNumId w:val="137"/>
  </w:num>
  <w:num w:numId="38" w16cid:durableId="1141845826">
    <w:abstractNumId w:val="44"/>
  </w:num>
  <w:num w:numId="39" w16cid:durableId="1748529134">
    <w:abstractNumId w:val="172"/>
  </w:num>
  <w:num w:numId="40" w16cid:durableId="1960136204">
    <w:abstractNumId w:val="2"/>
  </w:num>
  <w:num w:numId="41" w16cid:durableId="1815636838">
    <w:abstractNumId w:val="209"/>
  </w:num>
  <w:num w:numId="42" w16cid:durableId="1721828451">
    <w:abstractNumId w:val="20"/>
  </w:num>
  <w:num w:numId="43" w16cid:durableId="385683966">
    <w:abstractNumId w:val="239"/>
  </w:num>
  <w:num w:numId="44" w16cid:durableId="1671592255">
    <w:abstractNumId w:val="93"/>
  </w:num>
  <w:num w:numId="45" w16cid:durableId="2061709705">
    <w:abstractNumId w:val="138"/>
  </w:num>
  <w:num w:numId="46" w16cid:durableId="1367874400">
    <w:abstractNumId w:val="31"/>
  </w:num>
  <w:num w:numId="47" w16cid:durableId="1098527905">
    <w:abstractNumId w:val="223"/>
  </w:num>
  <w:num w:numId="48" w16cid:durableId="1793130627">
    <w:abstractNumId w:val="104"/>
  </w:num>
  <w:num w:numId="49" w16cid:durableId="974457434">
    <w:abstractNumId w:val="126"/>
  </w:num>
  <w:num w:numId="50" w16cid:durableId="901406162">
    <w:abstractNumId w:val="131"/>
  </w:num>
  <w:num w:numId="51" w16cid:durableId="658728153">
    <w:abstractNumId w:val="198"/>
  </w:num>
  <w:num w:numId="52" w16cid:durableId="494033920">
    <w:abstractNumId w:val="66"/>
  </w:num>
  <w:num w:numId="53" w16cid:durableId="464658305">
    <w:abstractNumId w:val="70"/>
  </w:num>
  <w:num w:numId="54" w16cid:durableId="1940404654">
    <w:abstractNumId w:val="132"/>
  </w:num>
  <w:num w:numId="55" w16cid:durableId="63377785">
    <w:abstractNumId w:val="228"/>
  </w:num>
  <w:num w:numId="56" w16cid:durableId="1876195449">
    <w:abstractNumId w:val="23"/>
  </w:num>
  <w:num w:numId="57" w16cid:durableId="703289344">
    <w:abstractNumId w:val="6"/>
  </w:num>
  <w:num w:numId="58" w16cid:durableId="588730310">
    <w:abstractNumId w:val="80"/>
  </w:num>
  <w:num w:numId="59" w16cid:durableId="1619992996">
    <w:abstractNumId w:val="81"/>
  </w:num>
  <w:num w:numId="60" w16cid:durableId="73669226">
    <w:abstractNumId w:val="168"/>
  </w:num>
  <w:num w:numId="61" w16cid:durableId="1295798072">
    <w:abstractNumId w:val="24"/>
  </w:num>
  <w:num w:numId="62" w16cid:durableId="1880627956">
    <w:abstractNumId w:val="144"/>
  </w:num>
  <w:num w:numId="63" w16cid:durableId="1873299521">
    <w:abstractNumId w:val="86"/>
  </w:num>
  <w:num w:numId="64" w16cid:durableId="1939361124">
    <w:abstractNumId w:val="50"/>
  </w:num>
  <w:num w:numId="65" w16cid:durableId="2052533817">
    <w:abstractNumId w:val="113"/>
  </w:num>
  <w:num w:numId="66" w16cid:durableId="278798578">
    <w:abstractNumId w:val="11"/>
  </w:num>
  <w:num w:numId="67" w16cid:durableId="1601523714">
    <w:abstractNumId w:val="79"/>
  </w:num>
  <w:num w:numId="68" w16cid:durableId="642854469">
    <w:abstractNumId w:val="41"/>
  </w:num>
  <w:num w:numId="69" w16cid:durableId="1246915779">
    <w:abstractNumId w:val="148"/>
  </w:num>
  <w:num w:numId="70" w16cid:durableId="51541732">
    <w:abstractNumId w:val="114"/>
  </w:num>
  <w:num w:numId="71" w16cid:durableId="1928615415">
    <w:abstractNumId w:val="199"/>
  </w:num>
  <w:num w:numId="72" w16cid:durableId="601766935">
    <w:abstractNumId w:val="45"/>
  </w:num>
  <w:num w:numId="73" w16cid:durableId="623194625">
    <w:abstractNumId w:val="221"/>
  </w:num>
  <w:num w:numId="74" w16cid:durableId="482430334">
    <w:abstractNumId w:val="227"/>
  </w:num>
  <w:num w:numId="75" w16cid:durableId="1393961295">
    <w:abstractNumId w:val="59"/>
  </w:num>
  <w:num w:numId="76" w16cid:durableId="156966173">
    <w:abstractNumId w:val="3"/>
  </w:num>
  <w:num w:numId="77" w16cid:durableId="1513911696">
    <w:abstractNumId w:val="5"/>
  </w:num>
  <w:num w:numId="78" w16cid:durableId="565259662">
    <w:abstractNumId w:val="194"/>
  </w:num>
  <w:num w:numId="79" w16cid:durableId="581305048">
    <w:abstractNumId w:val="187"/>
  </w:num>
  <w:num w:numId="80" w16cid:durableId="163471837">
    <w:abstractNumId w:val="235"/>
  </w:num>
  <w:num w:numId="81" w16cid:durableId="2099716362">
    <w:abstractNumId w:val="82"/>
  </w:num>
  <w:num w:numId="82" w16cid:durableId="325207714">
    <w:abstractNumId w:val="64"/>
  </w:num>
  <w:num w:numId="83" w16cid:durableId="1111363536">
    <w:abstractNumId w:val="14"/>
  </w:num>
  <w:num w:numId="84" w16cid:durableId="1962956939">
    <w:abstractNumId w:val="164"/>
  </w:num>
  <w:num w:numId="85" w16cid:durableId="856886757">
    <w:abstractNumId w:val="16"/>
  </w:num>
  <w:num w:numId="86" w16cid:durableId="697584014">
    <w:abstractNumId w:val="146"/>
  </w:num>
  <w:num w:numId="87" w16cid:durableId="1611430673">
    <w:abstractNumId w:val="65"/>
  </w:num>
  <w:num w:numId="88" w16cid:durableId="1166673662">
    <w:abstractNumId w:val="26"/>
  </w:num>
  <w:num w:numId="89" w16cid:durableId="532502243">
    <w:abstractNumId w:val="220"/>
  </w:num>
  <w:num w:numId="90" w16cid:durableId="808939574">
    <w:abstractNumId w:val="40"/>
  </w:num>
  <w:num w:numId="91" w16cid:durableId="1714764660">
    <w:abstractNumId w:val="51"/>
  </w:num>
  <w:num w:numId="92" w16cid:durableId="319501986">
    <w:abstractNumId w:val="15"/>
  </w:num>
  <w:num w:numId="93" w16cid:durableId="825172951">
    <w:abstractNumId w:val="105"/>
  </w:num>
  <w:num w:numId="94" w16cid:durableId="1540166621">
    <w:abstractNumId w:val="151"/>
  </w:num>
  <w:num w:numId="95" w16cid:durableId="230580103">
    <w:abstractNumId w:val="129"/>
  </w:num>
  <w:num w:numId="96" w16cid:durableId="1121418557">
    <w:abstractNumId w:val="4"/>
  </w:num>
  <w:num w:numId="97" w16cid:durableId="438647448">
    <w:abstractNumId w:val="155"/>
  </w:num>
  <w:num w:numId="98" w16cid:durableId="894464265">
    <w:abstractNumId w:val="43"/>
  </w:num>
  <w:num w:numId="99" w16cid:durableId="1032806419">
    <w:abstractNumId w:val="124"/>
  </w:num>
  <w:num w:numId="100" w16cid:durableId="1653212899">
    <w:abstractNumId w:val="18"/>
  </w:num>
  <w:num w:numId="101" w16cid:durableId="116023347">
    <w:abstractNumId w:val="193"/>
  </w:num>
  <w:num w:numId="102" w16cid:durableId="847016685">
    <w:abstractNumId w:val="173"/>
  </w:num>
  <w:num w:numId="103" w16cid:durableId="260650916">
    <w:abstractNumId w:val="91"/>
  </w:num>
  <w:num w:numId="104" w16cid:durableId="1025787222">
    <w:abstractNumId w:val="166"/>
  </w:num>
  <w:num w:numId="105" w16cid:durableId="1460415107">
    <w:abstractNumId w:val="96"/>
  </w:num>
  <w:num w:numId="106" w16cid:durableId="1753158116">
    <w:abstractNumId w:val="49"/>
  </w:num>
  <w:num w:numId="107" w16cid:durableId="892624178">
    <w:abstractNumId w:val="39"/>
  </w:num>
  <w:num w:numId="108" w16cid:durableId="359280614">
    <w:abstractNumId w:val="13"/>
  </w:num>
  <w:num w:numId="109" w16cid:durableId="713315656">
    <w:abstractNumId w:val="120"/>
  </w:num>
  <w:num w:numId="110" w16cid:durableId="949703232">
    <w:abstractNumId w:val="28"/>
  </w:num>
  <w:num w:numId="111" w16cid:durableId="15036660">
    <w:abstractNumId w:val="89"/>
  </w:num>
  <w:num w:numId="112" w16cid:durableId="1673752768">
    <w:abstractNumId w:val="22"/>
  </w:num>
  <w:num w:numId="113" w16cid:durableId="1133064366">
    <w:abstractNumId w:val="169"/>
  </w:num>
  <w:num w:numId="114" w16cid:durableId="1863745368">
    <w:abstractNumId w:val="135"/>
  </w:num>
  <w:num w:numId="115" w16cid:durableId="1204174534">
    <w:abstractNumId w:val="110"/>
  </w:num>
  <w:num w:numId="116" w16cid:durableId="402072812">
    <w:abstractNumId w:val="222"/>
  </w:num>
  <w:num w:numId="117" w16cid:durableId="1560750243">
    <w:abstractNumId w:val="101"/>
  </w:num>
  <w:num w:numId="118" w16cid:durableId="783572255">
    <w:abstractNumId w:val="84"/>
  </w:num>
  <w:num w:numId="119" w16cid:durableId="106316749">
    <w:abstractNumId w:val="117"/>
  </w:num>
  <w:num w:numId="120" w16cid:durableId="1173833993">
    <w:abstractNumId w:val="161"/>
  </w:num>
  <w:num w:numId="121" w16cid:durableId="2016609231">
    <w:abstractNumId w:val="67"/>
  </w:num>
  <w:num w:numId="122" w16cid:durableId="417098466">
    <w:abstractNumId w:val="182"/>
  </w:num>
  <w:num w:numId="123" w16cid:durableId="839933863">
    <w:abstractNumId w:val="46"/>
  </w:num>
  <w:num w:numId="124" w16cid:durableId="894632013">
    <w:abstractNumId w:val="197"/>
  </w:num>
  <w:num w:numId="125" w16cid:durableId="521363033">
    <w:abstractNumId w:val="74"/>
  </w:num>
  <w:num w:numId="126" w16cid:durableId="1385444479">
    <w:abstractNumId w:val="149"/>
  </w:num>
  <w:num w:numId="127" w16cid:durableId="1084955558">
    <w:abstractNumId w:val="77"/>
  </w:num>
  <w:num w:numId="128" w16cid:durableId="1952589027">
    <w:abstractNumId w:val="180"/>
  </w:num>
  <w:num w:numId="129" w16cid:durableId="50464795">
    <w:abstractNumId w:val="191"/>
  </w:num>
  <w:num w:numId="130" w16cid:durableId="1038892709">
    <w:abstractNumId w:val="75"/>
  </w:num>
  <w:num w:numId="131" w16cid:durableId="210458837">
    <w:abstractNumId w:val="33"/>
  </w:num>
  <w:num w:numId="132" w16cid:durableId="136188210">
    <w:abstractNumId w:val="85"/>
  </w:num>
  <w:num w:numId="133" w16cid:durableId="1017150433">
    <w:abstractNumId w:val="159"/>
  </w:num>
  <w:num w:numId="134" w16cid:durableId="1324967974">
    <w:abstractNumId w:val="136"/>
  </w:num>
  <w:num w:numId="135" w16cid:durableId="782502509">
    <w:abstractNumId w:val="231"/>
  </w:num>
  <w:num w:numId="136" w16cid:durableId="1653951312">
    <w:abstractNumId w:val="52"/>
  </w:num>
  <w:num w:numId="137" w16cid:durableId="1921987211">
    <w:abstractNumId w:val="233"/>
  </w:num>
  <w:num w:numId="138" w16cid:durableId="86967916">
    <w:abstractNumId w:val="95"/>
  </w:num>
  <w:num w:numId="139" w16cid:durableId="869682759">
    <w:abstractNumId w:val="230"/>
  </w:num>
  <w:num w:numId="140" w16cid:durableId="1661040267">
    <w:abstractNumId w:val="134"/>
  </w:num>
  <w:num w:numId="141" w16cid:durableId="600797487">
    <w:abstractNumId w:val="226"/>
  </w:num>
  <w:num w:numId="142" w16cid:durableId="365643755">
    <w:abstractNumId w:val="185"/>
  </w:num>
  <w:num w:numId="143" w16cid:durableId="797070483">
    <w:abstractNumId w:val="147"/>
  </w:num>
  <w:num w:numId="144" w16cid:durableId="184640119">
    <w:abstractNumId w:val="123"/>
  </w:num>
  <w:num w:numId="145" w16cid:durableId="982655695">
    <w:abstractNumId w:val="142"/>
  </w:num>
  <w:num w:numId="146" w16cid:durableId="1655066318">
    <w:abstractNumId w:val="27"/>
  </w:num>
  <w:num w:numId="147" w16cid:durableId="1452048000">
    <w:abstractNumId w:val="10"/>
  </w:num>
  <w:num w:numId="148" w16cid:durableId="1258557061">
    <w:abstractNumId w:val="167"/>
  </w:num>
  <w:num w:numId="149" w16cid:durableId="1947426185">
    <w:abstractNumId w:val="116"/>
  </w:num>
  <w:num w:numId="150" w16cid:durableId="1735279667">
    <w:abstractNumId w:val="58"/>
  </w:num>
  <w:num w:numId="151" w16cid:durableId="2059090596">
    <w:abstractNumId w:val="83"/>
  </w:num>
  <w:num w:numId="152" w16cid:durableId="1267612611">
    <w:abstractNumId w:val="203"/>
  </w:num>
  <w:num w:numId="153" w16cid:durableId="1121606500">
    <w:abstractNumId w:val="206"/>
  </w:num>
  <w:num w:numId="154" w16cid:durableId="1369332992">
    <w:abstractNumId w:val="186"/>
  </w:num>
  <w:num w:numId="155" w16cid:durableId="1747649034">
    <w:abstractNumId w:val="219"/>
  </w:num>
  <w:num w:numId="156" w16cid:durableId="1332492199">
    <w:abstractNumId w:val="176"/>
  </w:num>
  <w:num w:numId="157" w16cid:durableId="398866401">
    <w:abstractNumId w:val="102"/>
  </w:num>
  <w:num w:numId="158" w16cid:durableId="1182628831">
    <w:abstractNumId w:val="184"/>
  </w:num>
  <w:num w:numId="159" w16cid:durableId="313876236">
    <w:abstractNumId w:val="204"/>
  </w:num>
  <w:num w:numId="160" w16cid:durableId="739016028">
    <w:abstractNumId w:val="171"/>
  </w:num>
  <w:num w:numId="161" w16cid:durableId="165479277">
    <w:abstractNumId w:val="225"/>
  </w:num>
  <w:num w:numId="162" w16cid:durableId="1254360891">
    <w:abstractNumId w:val="35"/>
  </w:num>
  <w:num w:numId="163" w16cid:durableId="302932202">
    <w:abstractNumId w:val="29"/>
  </w:num>
  <w:num w:numId="164" w16cid:durableId="1335258612">
    <w:abstractNumId w:val="87"/>
  </w:num>
  <w:num w:numId="165" w16cid:durableId="1655838354">
    <w:abstractNumId w:val="216"/>
  </w:num>
  <w:num w:numId="166" w16cid:durableId="1757677134">
    <w:abstractNumId w:val="7"/>
  </w:num>
  <w:num w:numId="167" w16cid:durableId="969021239">
    <w:abstractNumId w:val="92"/>
  </w:num>
  <w:num w:numId="168" w16cid:durableId="1701474340">
    <w:abstractNumId w:val="181"/>
  </w:num>
  <w:num w:numId="169" w16cid:durableId="895551292">
    <w:abstractNumId w:val="177"/>
  </w:num>
  <w:num w:numId="170" w16cid:durableId="1653219196">
    <w:abstractNumId w:val="99"/>
  </w:num>
  <w:num w:numId="171" w16cid:durableId="1260529541">
    <w:abstractNumId w:val="56"/>
  </w:num>
  <w:num w:numId="172" w16cid:durableId="1253471809">
    <w:abstractNumId w:val="127"/>
  </w:num>
  <w:num w:numId="173" w16cid:durableId="1773813804">
    <w:abstractNumId w:val="195"/>
  </w:num>
  <w:num w:numId="174" w16cid:durableId="1335910568">
    <w:abstractNumId w:val="118"/>
  </w:num>
  <w:num w:numId="175" w16cid:durableId="1008872058">
    <w:abstractNumId w:val="200"/>
  </w:num>
  <w:num w:numId="176" w16cid:durableId="874536843">
    <w:abstractNumId w:val="139"/>
  </w:num>
  <w:num w:numId="177" w16cid:durableId="1902054064">
    <w:abstractNumId w:val="34"/>
  </w:num>
  <w:num w:numId="178" w16cid:durableId="1260486608">
    <w:abstractNumId w:val="63"/>
  </w:num>
  <w:num w:numId="179" w16cid:durableId="1036733998">
    <w:abstractNumId w:val="76"/>
  </w:num>
  <w:num w:numId="180" w16cid:durableId="1370452221">
    <w:abstractNumId w:val="215"/>
  </w:num>
  <w:num w:numId="181" w16cid:durableId="1814369853">
    <w:abstractNumId w:val="196"/>
  </w:num>
  <w:num w:numId="182" w16cid:durableId="292293081">
    <w:abstractNumId w:val="153"/>
  </w:num>
  <w:num w:numId="183" w16cid:durableId="1996756297">
    <w:abstractNumId w:val="212"/>
  </w:num>
  <w:num w:numId="184" w16cid:durableId="1395545800">
    <w:abstractNumId w:val="158"/>
  </w:num>
  <w:num w:numId="185" w16cid:durableId="421417575">
    <w:abstractNumId w:val="214"/>
  </w:num>
  <w:num w:numId="186" w16cid:durableId="1462530680">
    <w:abstractNumId w:val="238"/>
  </w:num>
  <w:num w:numId="187" w16cid:durableId="1034962412">
    <w:abstractNumId w:val="121"/>
  </w:num>
  <w:num w:numId="188" w16cid:durableId="2084908684">
    <w:abstractNumId w:val="60"/>
  </w:num>
  <w:num w:numId="189" w16cid:durableId="1570574058">
    <w:abstractNumId w:val="237"/>
  </w:num>
  <w:num w:numId="190" w16cid:durableId="990250899">
    <w:abstractNumId w:val="174"/>
  </w:num>
  <w:num w:numId="191" w16cid:durableId="904028083">
    <w:abstractNumId w:val="109"/>
  </w:num>
  <w:num w:numId="192" w16cid:durableId="1629628470">
    <w:abstractNumId w:val="62"/>
  </w:num>
  <w:num w:numId="193" w16cid:durableId="645814926">
    <w:abstractNumId w:val="179"/>
  </w:num>
  <w:num w:numId="194" w16cid:durableId="324670189">
    <w:abstractNumId w:val="111"/>
  </w:num>
  <w:num w:numId="195" w16cid:durableId="1428960000">
    <w:abstractNumId w:val="152"/>
  </w:num>
  <w:num w:numId="196" w16cid:durableId="715734730">
    <w:abstractNumId w:val="103"/>
  </w:num>
  <w:num w:numId="197" w16cid:durableId="366107709">
    <w:abstractNumId w:val="55"/>
  </w:num>
  <w:num w:numId="198" w16cid:durableId="2000033400">
    <w:abstractNumId w:val="143"/>
  </w:num>
  <w:num w:numId="199" w16cid:durableId="2019847006">
    <w:abstractNumId w:val="73"/>
  </w:num>
  <w:num w:numId="200" w16cid:durableId="1301183984">
    <w:abstractNumId w:val="162"/>
  </w:num>
  <w:num w:numId="201" w16cid:durableId="669405901">
    <w:abstractNumId w:val="125"/>
  </w:num>
  <w:num w:numId="202" w16cid:durableId="152380600">
    <w:abstractNumId w:val="150"/>
  </w:num>
  <w:num w:numId="203" w16cid:durableId="164249942">
    <w:abstractNumId w:val="201"/>
  </w:num>
  <w:num w:numId="204" w16cid:durableId="2093307326">
    <w:abstractNumId w:val="107"/>
  </w:num>
  <w:num w:numId="205" w16cid:durableId="960844260">
    <w:abstractNumId w:val="88"/>
  </w:num>
  <w:num w:numId="206" w16cid:durableId="300503239">
    <w:abstractNumId w:val="178"/>
  </w:num>
  <w:num w:numId="207" w16cid:durableId="1749887910">
    <w:abstractNumId w:val="69"/>
  </w:num>
  <w:num w:numId="208" w16cid:durableId="1498964153">
    <w:abstractNumId w:val="122"/>
  </w:num>
  <w:num w:numId="209" w16cid:durableId="97533761">
    <w:abstractNumId w:val="189"/>
  </w:num>
  <w:num w:numId="210" w16cid:durableId="2100522515">
    <w:abstractNumId w:val="190"/>
  </w:num>
  <w:num w:numId="211" w16cid:durableId="480928755">
    <w:abstractNumId w:val="36"/>
  </w:num>
  <w:num w:numId="212" w16cid:durableId="158427106">
    <w:abstractNumId w:val="94"/>
  </w:num>
  <w:num w:numId="213" w16cid:durableId="1717048506">
    <w:abstractNumId w:val="48"/>
  </w:num>
  <w:num w:numId="214" w16cid:durableId="1507667556">
    <w:abstractNumId w:val="145"/>
  </w:num>
  <w:num w:numId="215" w16cid:durableId="514735032">
    <w:abstractNumId w:val="205"/>
  </w:num>
  <w:num w:numId="216" w16cid:durableId="444809652">
    <w:abstractNumId w:val="9"/>
  </w:num>
  <w:num w:numId="217" w16cid:durableId="445659572">
    <w:abstractNumId w:val="154"/>
  </w:num>
  <w:num w:numId="218" w16cid:durableId="1050156238">
    <w:abstractNumId w:val="210"/>
  </w:num>
  <w:num w:numId="219" w16cid:durableId="415565338">
    <w:abstractNumId w:val="90"/>
  </w:num>
  <w:num w:numId="220" w16cid:durableId="834808161">
    <w:abstractNumId w:val="130"/>
  </w:num>
  <w:num w:numId="221" w16cid:durableId="1236276811">
    <w:abstractNumId w:val="71"/>
  </w:num>
  <w:num w:numId="222" w16cid:durableId="504827391">
    <w:abstractNumId w:val="213"/>
  </w:num>
  <w:num w:numId="223" w16cid:durableId="848830755">
    <w:abstractNumId w:val="30"/>
  </w:num>
  <w:num w:numId="224" w16cid:durableId="1590771183">
    <w:abstractNumId w:val="232"/>
  </w:num>
  <w:num w:numId="225" w16cid:durableId="291138030">
    <w:abstractNumId w:val="78"/>
  </w:num>
  <w:num w:numId="226" w16cid:durableId="328753866">
    <w:abstractNumId w:val="38"/>
  </w:num>
  <w:num w:numId="227" w16cid:durableId="349339134">
    <w:abstractNumId w:val="98"/>
  </w:num>
  <w:num w:numId="228" w16cid:durableId="1582907146">
    <w:abstractNumId w:val="192"/>
  </w:num>
  <w:num w:numId="229" w16cid:durableId="1962497714">
    <w:abstractNumId w:val="57"/>
  </w:num>
  <w:num w:numId="230" w16cid:durableId="2108495699">
    <w:abstractNumId w:val="100"/>
  </w:num>
  <w:num w:numId="231" w16cid:durableId="50081562">
    <w:abstractNumId w:val="19"/>
  </w:num>
  <w:num w:numId="232" w16cid:durableId="1530290013">
    <w:abstractNumId w:val="108"/>
  </w:num>
  <w:num w:numId="233" w16cid:durableId="758908559">
    <w:abstractNumId w:val="133"/>
  </w:num>
  <w:num w:numId="234" w16cid:durableId="1831098900">
    <w:abstractNumId w:val="175"/>
  </w:num>
  <w:num w:numId="235" w16cid:durableId="921328923">
    <w:abstractNumId w:val="208"/>
  </w:num>
  <w:num w:numId="236" w16cid:durableId="2080326265">
    <w:abstractNumId w:val="54"/>
  </w:num>
  <w:num w:numId="237" w16cid:durableId="1280721994">
    <w:abstractNumId w:val="157"/>
  </w:num>
  <w:num w:numId="238" w16cid:durableId="1435174218">
    <w:abstractNumId w:val="17"/>
  </w:num>
  <w:num w:numId="239" w16cid:durableId="1122725021">
    <w:abstractNumId w:val="32"/>
  </w:num>
  <w:num w:numId="240" w16cid:durableId="1113286484">
    <w:abstractNumId w:val="1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1F0B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15E9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997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3A5D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008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7F4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B7D0E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3F7E51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2E6F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0E0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6789E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3545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6B8F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76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31DD"/>
    <w:rsid w:val="00A63B63"/>
    <w:rsid w:val="00A64BF1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42E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02FA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2DD2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535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53545"/>
  </w:style>
  <w:style w:type="character" w:customStyle="1" w:styleId="hljs-section">
    <w:name w:val="hljs-section"/>
    <w:basedOn w:val="DefaultParagraphFont"/>
    <w:rsid w:val="003577F4"/>
  </w:style>
  <w:style w:type="character" w:customStyle="1" w:styleId="hljs-variable">
    <w:name w:val="hljs-variable"/>
    <w:basedOn w:val="DefaultParagraphFont"/>
    <w:rsid w:val="00E7442E"/>
  </w:style>
  <w:style w:type="character" w:customStyle="1" w:styleId="hljs-builtin">
    <w:name w:val="hljs-built_in"/>
    <w:basedOn w:val="DefaultParagraphFont"/>
    <w:rsid w:val="00E7442E"/>
  </w:style>
  <w:style w:type="character" w:customStyle="1" w:styleId="hljs-operator">
    <w:name w:val="hljs-operator"/>
    <w:basedOn w:val="DefaultParagraphFont"/>
    <w:rsid w:val="00E7442E"/>
  </w:style>
  <w:style w:type="character" w:customStyle="1" w:styleId="hljs-punctuation">
    <w:name w:val="hljs-punctuation"/>
    <w:basedOn w:val="DefaultParagraphFont"/>
    <w:rsid w:val="00E7442E"/>
  </w:style>
  <w:style w:type="character" w:customStyle="1" w:styleId="hljs-number">
    <w:name w:val="hljs-number"/>
    <w:basedOn w:val="DefaultParagraphFont"/>
    <w:rsid w:val="002B4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527</Words>
  <Characters>3004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17</cp:revision>
  <dcterms:created xsi:type="dcterms:W3CDTF">2024-10-24T22:56:00Z</dcterms:created>
  <dcterms:modified xsi:type="dcterms:W3CDTF">2025-12-08T16:19:00Z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