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4DC3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3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🛡</w:t>
      </w: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CORE PENTESTER ROADMAP</w:t>
      </w:r>
    </w:p>
    <w:p w14:paraId="1B9B0922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(Structured Like a Real Engagement)</w:t>
      </w:r>
    </w:p>
    <w:p w14:paraId="25BA2848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5478F0">
          <v:rect id="_x0000_i1025" style="width:0;height:1.5pt" o:hralign="center" o:hrstd="t" o:hr="t" fillcolor="#a0a0a0" stroked="f"/>
        </w:pict>
      </w:r>
    </w:p>
    <w:p w14:paraId="71A81E35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FE63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RECONNAISSANCE (Information Gathering)</w:t>
      </w:r>
    </w:p>
    <w:p w14:paraId="599BBF1A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Goal: Collect maximum information about the target.</w:t>
      </w:r>
    </w:p>
    <w:p w14:paraId="46FF3F5B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B040CA">
          <v:rect id="_x0000_i1026" style="width:0;height:1.5pt" o:hralign="center" o:hrstd="t" o:hr="t" fillcolor="#a0a0a0" stroked="f"/>
        </w:pict>
      </w:r>
    </w:p>
    <w:p w14:paraId="492E6A03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🔎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Passive Recon</w:t>
      </w:r>
    </w:p>
    <w:p w14:paraId="14A5DAC5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(No direct interaction)</w:t>
      </w:r>
    </w:p>
    <w:p w14:paraId="39C67DB3" w14:textId="77777777" w:rsidR="00FE637E" w:rsidRPr="00FE637E" w:rsidRDefault="00FE637E" w:rsidP="00FE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WHOIS lookup</w:t>
      </w:r>
    </w:p>
    <w:p w14:paraId="0ED11678" w14:textId="77777777" w:rsidR="00FE637E" w:rsidRPr="00FE637E" w:rsidRDefault="00FE637E" w:rsidP="00FE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DNS records (A, MX, TXT)</w:t>
      </w:r>
    </w:p>
    <w:p w14:paraId="0657B64A" w14:textId="77777777" w:rsidR="00FE637E" w:rsidRPr="00FE637E" w:rsidRDefault="00FE637E" w:rsidP="00FE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Subdomain discovery</w:t>
      </w:r>
    </w:p>
    <w:p w14:paraId="6DF8ED4D" w14:textId="77777777" w:rsidR="00FE637E" w:rsidRPr="00FE637E" w:rsidRDefault="00FE637E" w:rsidP="00FE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GitHub leaks</w:t>
      </w:r>
    </w:p>
    <w:p w14:paraId="01B49A90" w14:textId="77777777" w:rsidR="00FE637E" w:rsidRPr="00FE637E" w:rsidRDefault="00FE637E" w:rsidP="00FE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Employee information (LinkedIn)</w:t>
      </w:r>
    </w:p>
    <w:p w14:paraId="089A35E5" w14:textId="77777777" w:rsidR="00FE637E" w:rsidRPr="00FE637E" w:rsidRDefault="00FE637E" w:rsidP="00FE6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Technology stack detection</w:t>
      </w:r>
    </w:p>
    <w:p w14:paraId="1F1252C9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Skills to Learn:</w:t>
      </w:r>
    </w:p>
    <w:p w14:paraId="1CFEA328" w14:textId="77777777" w:rsidR="00FE637E" w:rsidRPr="00FE637E" w:rsidRDefault="00FE637E" w:rsidP="00FE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OSINT methodology</w:t>
      </w:r>
    </w:p>
    <w:p w14:paraId="6FC5FE52" w14:textId="77777777" w:rsidR="00FE637E" w:rsidRPr="00FE637E" w:rsidRDefault="00FE637E" w:rsidP="00FE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engine </w:t>
      </w: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dorking</w:t>
      </w:r>
      <w:proofErr w:type="spellEnd"/>
    </w:p>
    <w:p w14:paraId="19BA8E9C" w14:textId="77777777" w:rsidR="00FE637E" w:rsidRPr="00FE637E" w:rsidRDefault="00FE637E" w:rsidP="00FE6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 surface mapping</w:t>
      </w:r>
    </w:p>
    <w:p w14:paraId="24FDA774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Tools:</w:t>
      </w:r>
    </w:p>
    <w:p w14:paraId="320DCA22" w14:textId="77777777" w:rsidR="00FE637E" w:rsidRPr="00FE637E" w:rsidRDefault="00FE637E" w:rsidP="00FE6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Amass</w:t>
      </w:r>
    </w:p>
    <w:p w14:paraId="56104EA5" w14:textId="77777777" w:rsidR="00FE637E" w:rsidRPr="00FE637E" w:rsidRDefault="00FE637E" w:rsidP="00FE6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Subfinder</w:t>
      </w:r>
      <w:proofErr w:type="spellEnd"/>
    </w:p>
    <w:p w14:paraId="4AA5F70B" w14:textId="77777777" w:rsidR="00FE637E" w:rsidRPr="00FE637E" w:rsidRDefault="00FE637E" w:rsidP="00FE6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theHarvester</w:t>
      </w:r>
      <w:proofErr w:type="spellEnd"/>
    </w:p>
    <w:p w14:paraId="5C033870" w14:textId="77777777" w:rsidR="00FE637E" w:rsidRPr="00FE637E" w:rsidRDefault="00FE637E" w:rsidP="00FE6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Google Dorks</w:t>
      </w:r>
    </w:p>
    <w:p w14:paraId="0298F98E" w14:textId="77777777" w:rsidR="00FE637E" w:rsidRPr="00FE637E" w:rsidRDefault="00FE637E" w:rsidP="00FE6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crt.sh</w:t>
      </w:r>
    </w:p>
    <w:p w14:paraId="41AA8065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B2742A">
          <v:rect id="_x0000_i1027" style="width:0;height:1.5pt" o:hralign="center" o:hrstd="t" o:hr="t" fillcolor="#a0a0a0" stroked="f"/>
        </w:pict>
      </w:r>
    </w:p>
    <w:p w14:paraId="450C8B4B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🔎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Active Recon</w:t>
      </w:r>
    </w:p>
    <w:p w14:paraId="0D489C9B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(Direct interaction)</w:t>
      </w:r>
    </w:p>
    <w:p w14:paraId="35ACB06A" w14:textId="77777777" w:rsidR="00FE637E" w:rsidRPr="00FE637E" w:rsidRDefault="00FE637E" w:rsidP="00FE6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Ping sweep</w:t>
      </w:r>
    </w:p>
    <w:p w14:paraId="3CF89EA3" w14:textId="77777777" w:rsidR="00FE637E" w:rsidRPr="00FE637E" w:rsidRDefault="00FE637E" w:rsidP="00FE6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scanning</w:t>
      </w:r>
    </w:p>
    <w:p w14:paraId="28EA9BAC" w14:textId="77777777" w:rsidR="00FE637E" w:rsidRPr="00FE637E" w:rsidRDefault="00FE637E" w:rsidP="00FE6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detection</w:t>
      </w:r>
    </w:p>
    <w:p w14:paraId="4B62E1C3" w14:textId="77777777" w:rsidR="00FE637E" w:rsidRPr="00FE637E" w:rsidRDefault="00FE637E" w:rsidP="00FE6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OS fingerprinting</w:t>
      </w:r>
    </w:p>
    <w:p w14:paraId="2B7BCC3C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Tools:</w:t>
      </w:r>
    </w:p>
    <w:p w14:paraId="4756DDD5" w14:textId="77777777" w:rsidR="00FE637E" w:rsidRPr="00FE637E" w:rsidRDefault="00FE637E" w:rsidP="00FE6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Nmap (advanced flags)</w:t>
      </w:r>
    </w:p>
    <w:p w14:paraId="6A890B85" w14:textId="77777777" w:rsidR="00FE637E" w:rsidRPr="00FE637E" w:rsidRDefault="00FE637E" w:rsidP="00FE6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Masscan</w:t>
      </w:r>
      <w:proofErr w:type="spellEnd"/>
    </w:p>
    <w:p w14:paraId="268BD0AC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1F4B45">
          <v:rect id="_x0000_i1028" style="width:0;height:1.5pt" o:hralign="center" o:hrstd="t" o:hr="t" fillcolor="#a0a0a0" stroked="f"/>
        </w:pict>
      </w:r>
    </w:p>
    <w:p w14:paraId="5CD12AC7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FE63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ENUMERATION</w:t>
      </w:r>
    </w:p>
    <w:p w14:paraId="5F62FB65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Goal: Extract detailed information from discovered services.</w:t>
      </w:r>
    </w:p>
    <w:p w14:paraId="73532921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977201">
          <v:rect id="_x0000_i1029" style="width:0;height:1.5pt" o:hralign="center" o:hrstd="t" o:hr="t" fillcolor="#a0a0a0" stroked="f"/>
        </w:pict>
      </w:r>
    </w:p>
    <w:p w14:paraId="585DD637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 Enumeration</w:t>
      </w:r>
    </w:p>
    <w:p w14:paraId="22EFE64E" w14:textId="77777777" w:rsidR="00FE637E" w:rsidRPr="00FE637E" w:rsidRDefault="00FE637E" w:rsidP="00FE6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Directory brute forcing</w:t>
      </w:r>
    </w:p>
    <w:p w14:paraId="68630E82" w14:textId="77777777" w:rsidR="00FE637E" w:rsidRPr="00FE637E" w:rsidRDefault="00FE637E" w:rsidP="00FE6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Parameter discovery</w:t>
      </w:r>
    </w:p>
    <w:p w14:paraId="3B3078B4" w14:textId="77777777" w:rsidR="00FE637E" w:rsidRPr="00FE637E" w:rsidRDefault="00FE637E" w:rsidP="00FE6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Hidden endpoints</w:t>
      </w:r>
    </w:p>
    <w:p w14:paraId="4D93654F" w14:textId="77777777" w:rsidR="00FE637E" w:rsidRPr="00FE637E" w:rsidRDefault="00FE637E" w:rsidP="00FE6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endpoints</w:t>
      </w:r>
    </w:p>
    <w:p w14:paraId="2AA27253" w14:textId="77777777" w:rsidR="00FE637E" w:rsidRPr="00FE637E" w:rsidRDefault="00FE637E" w:rsidP="00FE6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panels</w:t>
      </w:r>
    </w:p>
    <w:p w14:paraId="35089FD6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26E8ABBC" w14:textId="77777777" w:rsidR="00FE637E" w:rsidRPr="00FE637E" w:rsidRDefault="00FE637E" w:rsidP="00FE6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ffuf</w:t>
      </w:r>
      <w:proofErr w:type="spellEnd"/>
    </w:p>
    <w:p w14:paraId="471120B7" w14:textId="77777777" w:rsidR="00FE637E" w:rsidRPr="00FE637E" w:rsidRDefault="00FE637E" w:rsidP="00FE6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Gobuster</w:t>
      </w:r>
      <w:proofErr w:type="spellEnd"/>
    </w:p>
    <w:p w14:paraId="7720E904" w14:textId="77777777" w:rsidR="00FE637E" w:rsidRPr="00FE637E" w:rsidRDefault="00FE637E" w:rsidP="00FE6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Burp Suite</w:t>
      </w:r>
    </w:p>
    <w:p w14:paraId="449824CE" w14:textId="77777777" w:rsidR="00FE637E" w:rsidRPr="00FE637E" w:rsidRDefault="00FE637E" w:rsidP="00FE6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Dirsearch</w:t>
      </w:r>
      <w:proofErr w:type="spellEnd"/>
    </w:p>
    <w:p w14:paraId="1BC8D179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FD6555">
          <v:rect id="_x0000_i1030" style="width:0;height:1.5pt" o:hralign="center" o:hrstd="t" o:hr="t" fillcolor="#a0a0a0" stroked="f"/>
        </w:pict>
      </w:r>
    </w:p>
    <w:p w14:paraId="0218D23F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🖥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Network Enumeration</w:t>
      </w:r>
    </w:p>
    <w:p w14:paraId="0D4672B6" w14:textId="77777777" w:rsidR="00FE637E" w:rsidRPr="00FE637E" w:rsidRDefault="00FE637E" w:rsidP="00FE6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SMB shares</w:t>
      </w:r>
    </w:p>
    <w:p w14:paraId="62AB6FF5" w14:textId="77777777" w:rsidR="00FE637E" w:rsidRPr="00FE637E" w:rsidRDefault="00FE637E" w:rsidP="00FE6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SNMP data</w:t>
      </w:r>
    </w:p>
    <w:p w14:paraId="65F2F18B" w14:textId="77777777" w:rsidR="00FE637E" w:rsidRPr="00FE637E" w:rsidRDefault="00FE637E" w:rsidP="00FE6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FTP access</w:t>
      </w:r>
    </w:p>
    <w:p w14:paraId="34295377" w14:textId="77777777" w:rsidR="00FE637E" w:rsidRPr="00FE637E" w:rsidRDefault="00FE637E" w:rsidP="00FE6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version</w:t>
      </w:r>
    </w:p>
    <w:p w14:paraId="3073BA46" w14:textId="77777777" w:rsidR="00FE637E" w:rsidRPr="00FE637E" w:rsidRDefault="00FE637E" w:rsidP="00FE6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Banner grabbing</w:t>
      </w:r>
    </w:p>
    <w:p w14:paraId="62BDD230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27357593" w14:textId="77777777" w:rsidR="00FE637E" w:rsidRPr="00FE637E" w:rsidRDefault="00FE637E" w:rsidP="00FE6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enum4linux</w:t>
      </w:r>
    </w:p>
    <w:p w14:paraId="48EC3EBA" w14:textId="77777777" w:rsidR="00FE637E" w:rsidRPr="00FE637E" w:rsidRDefault="00FE637E" w:rsidP="00FE6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smbclient</w:t>
      </w:r>
      <w:proofErr w:type="spellEnd"/>
    </w:p>
    <w:p w14:paraId="2A2F337F" w14:textId="77777777" w:rsidR="00FE637E" w:rsidRPr="00FE637E" w:rsidRDefault="00FE637E" w:rsidP="00FE6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snmpwalk</w:t>
      </w:r>
      <w:proofErr w:type="spellEnd"/>
    </w:p>
    <w:p w14:paraId="6FD76560" w14:textId="77777777" w:rsidR="00FE637E" w:rsidRPr="00FE637E" w:rsidRDefault="00FE637E" w:rsidP="00FE6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netcat</w:t>
      </w:r>
      <w:proofErr w:type="spellEnd"/>
    </w:p>
    <w:p w14:paraId="355916B3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2546F8">
          <v:rect id="_x0000_i1031" style="width:0;height:1.5pt" o:hralign="center" o:hrstd="t" o:hr="t" fillcolor="#a0a0a0" stroked="f"/>
        </w:pict>
      </w:r>
    </w:p>
    <w:p w14:paraId="35C8B090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🏢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Active Directory Enumeration</w:t>
      </w:r>
    </w:p>
    <w:p w14:paraId="6F2A4E7D" w14:textId="77777777" w:rsidR="00FE637E" w:rsidRPr="00FE637E" w:rsidRDefault="00FE637E" w:rsidP="00FE6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Domain users</w:t>
      </w:r>
    </w:p>
    <w:p w14:paraId="45120ADE" w14:textId="77777777" w:rsidR="00FE637E" w:rsidRPr="00FE637E" w:rsidRDefault="00FE637E" w:rsidP="00FE6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Domain computers</w:t>
      </w:r>
    </w:p>
    <w:p w14:paraId="6037D16B" w14:textId="77777777" w:rsidR="00FE637E" w:rsidRPr="00FE637E" w:rsidRDefault="00FE637E" w:rsidP="00FE6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policies</w:t>
      </w:r>
    </w:p>
    <w:p w14:paraId="5869EFDA" w14:textId="77777777" w:rsidR="00FE637E" w:rsidRPr="00FE637E" w:rsidRDefault="00FE637E" w:rsidP="00FE6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 relationships</w:t>
      </w:r>
    </w:p>
    <w:p w14:paraId="7323734E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320B73DE" w14:textId="77777777" w:rsidR="00FE637E" w:rsidRPr="00FE637E" w:rsidRDefault="00FE637E" w:rsidP="00FE6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BloodHound</w:t>
      </w:r>
      <w:proofErr w:type="spellEnd"/>
    </w:p>
    <w:p w14:paraId="7C68E14A" w14:textId="77777777" w:rsidR="00FE637E" w:rsidRPr="00FE637E" w:rsidRDefault="00FE637E" w:rsidP="00FE6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CrackMapExec</w:t>
      </w:r>
      <w:proofErr w:type="spellEnd"/>
    </w:p>
    <w:p w14:paraId="5E97C553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2070CF">
          <v:rect id="_x0000_i1032" style="width:0;height:1.5pt" o:hralign="center" o:hrstd="t" o:hr="t" fillcolor="#a0a0a0" stroked="f"/>
        </w:pict>
      </w:r>
    </w:p>
    <w:p w14:paraId="7F79DB4A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FE63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EXPLOITATION</w:t>
      </w:r>
    </w:p>
    <w:p w14:paraId="00DE936F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Goal: Gain initial access.</w:t>
      </w:r>
    </w:p>
    <w:p w14:paraId="75CAAC03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949170">
          <v:rect id="_x0000_i1033" style="width:0;height:1.5pt" o:hralign="center" o:hrstd="t" o:hr="t" fillcolor="#a0a0a0" stroked="f"/>
        </w:pict>
      </w:r>
    </w:p>
    <w:p w14:paraId="7B35F31D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🌐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Web Exploitation</w:t>
      </w:r>
    </w:p>
    <w:p w14:paraId="5FBC86DC" w14:textId="77777777" w:rsidR="00FE637E" w:rsidRPr="00FE637E" w:rsidRDefault="00FE637E" w:rsidP="00FE6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Injection (manual first)</w:t>
      </w:r>
    </w:p>
    <w:p w14:paraId="5E8E9257" w14:textId="77777777" w:rsidR="00FE637E" w:rsidRPr="00FE637E" w:rsidRDefault="00FE637E" w:rsidP="00FE6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XSS (all types)</w:t>
      </w:r>
    </w:p>
    <w:p w14:paraId="1E910D71" w14:textId="77777777" w:rsidR="00FE637E" w:rsidRPr="00FE637E" w:rsidRDefault="00FE637E" w:rsidP="00FE6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 Injection</w:t>
      </w:r>
    </w:p>
    <w:p w14:paraId="3DBD68DD" w14:textId="77777777" w:rsidR="00FE637E" w:rsidRPr="00FE637E" w:rsidRDefault="00FE637E" w:rsidP="00FE6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SSRF</w:t>
      </w:r>
    </w:p>
    <w:p w14:paraId="266CC4B2" w14:textId="77777777" w:rsidR="00FE637E" w:rsidRPr="00FE637E" w:rsidRDefault="00FE637E" w:rsidP="00FE6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IDOR</w:t>
      </w:r>
    </w:p>
    <w:p w14:paraId="35C2B569" w14:textId="77777777" w:rsidR="00FE637E" w:rsidRPr="00FE637E" w:rsidRDefault="00FE637E" w:rsidP="00FE6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upload RCE</w:t>
      </w:r>
    </w:p>
    <w:p w14:paraId="09B64155" w14:textId="77777777" w:rsidR="00FE637E" w:rsidRPr="00FE637E" w:rsidRDefault="00FE637E" w:rsidP="00FE6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 bypass</w:t>
      </w:r>
    </w:p>
    <w:p w14:paraId="2FF51898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68BD5A54" w14:textId="77777777" w:rsidR="00FE637E" w:rsidRPr="00FE637E" w:rsidRDefault="00FE637E" w:rsidP="00FE6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Burp Suite</w:t>
      </w:r>
    </w:p>
    <w:p w14:paraId="433F43EC" w14:textId="77777777" w:rsidR="00FE637E" w:rsidRPr="00FE637E" w:rsidRDefault="00FE637E" w:rsidP="00FE6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sqlmap</w:t>
      </w:r>
      <w:proofErr w:type="spellEnd"/>
    </w:p>
    <w:p w14:paraId="6D1D94CA" w14:textId="77777777" w:rsidR="00FE637E" w:rsidRPr="00FE637E" w:rsidRDefault="00FE637E" w:rsidP="00FE6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 payloads</w:t>
      </w:r>
    </w:p>
    <w:p w14:paraId="22E20458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9C402A">
          <v:rect id="_x0000_i1034" style="width:0;height:1.5pt" o:hralign="center" o:hrstd="t" o:hr="t" fillcolor="#a0a0a0" stroked="f"/>
        </w:pict>
      </w:r>
    </w:p>
    <w:p w14:paraId="53CD5A4A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🖥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Network Exploitation</w:t>
      </w:r>
    </w:p>
    <w:p w14:paraId="080DBD2D" w14:textId="77777777" w:rsidR="00FE637E" w:rsidRPr="00FE637E" w:rsidRDefault="00FE637E" w:rsidP="00FE6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Weak credentials</w:t>
      </w:r>
    </w:p>
    <w:p w14:paraId="121F173B" w14:textId="77777777" w:rsidR="00FE637E" w:rsidRPr="00FE637E" w:rsidRDefault="00FE637E" w:rsidP="00FE6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Exploiting CVEs</w:t>
      </w:r>
    </w:p>
    <w:p w14:paraId="4DCAE888" w14:textId="77777777" w:rsidR="00FE637E" w:rsidRPr="00FE637E" w:rsidRDefault="00FE637E" w:rsidP="00FE6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SMB exploits</w:t>
      </w:r>
    </w:p>
    <w:p w14:paraId="7C4788C9" w14:textId="77777777" w:rsidR="00FE637E" w:rsidRPr="00FE637E" w:rsidRDefault="00FE637E" w:rsidP="00FE6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Misconfigured services</w:t>
      </w:r>
    </w:p>
    <w:p w14:paraId="5F578FFD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3D3BB840" w14:textId="77777777" w:rsidR="00FE637E" w:rsidRPr="00FE637E" w:rsidRDefault="00FE637E" w:rsidP="00FE6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Metasploit (basic usage)</w:t>
      </w:r>
    </w:p>
    <w:p w14:paraId="371832D6" w14:textId="77777777" w:rsidR="00FE637E" w:rsidRPr="00FE637E" w:rsidRDefault="00FE637E" w:rsidP="00FE6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Exploit-DB</w:t>
      </w:r>
    </w:p>
    <w:p w14:paraId="36630F70" w14:textId="77777777" w:rsidR="00FE637E" w:rsidRPr="00FE637E" w:rsidRDefault="00FE637E" w:rsidP="00FE6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Hydra</w:t>
      </w:r>
    </w:p>
    <w:p w14:paraId="11541169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567A3A">
          <v:rect id="_x0000_i1035" style="width:0;height:1.5pt" o:hralign="center" o:hrstd="t" o:hr="t" fillcolor="#a0a0a0" stroked="f"/>
        </w:pict>
      </w:r>
    </w:p>
    <w:p w14:paraId="612C94D3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FE63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PRIVILEGE ESCALATION</w:t>
      </w:r>
    </w:p>
    <w:p w14:paraId="06565EE3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Goal: Move from low-level user → root/admin.</w:t>
      </w:r>
    </w:p>
    <w:p w14:paraId="3A82E416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9BDD4A">
          <v:rect id="_x0000_i1036" style="width:0;height:1.5pt" o:hralign="center" o:hrstd="t" o:hr="t" fillcolor="#a0a0a0" stroked="f"/>
        </w:pict>
      </w:r>
    </w:p>
    <w:p w14:paraId="4A74ED9E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🐧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Linux </w:t>
      </w:r>
      <w:proofErr w:type="spellStart"/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PrivEsc</w:t>
      </w:r>
      <w:proofErr w:type="spellEnd"/>
    </w:p>
    <w:p w14:paraId="02CCA723" w14:textId="77777777" w:rsidR="00FE637E" w:rsidRPr="00FE637E" w:rsidRDefault="00FE637E" w:rsidP="00FE6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SUID binaries</w:t>
      </w:r>
    </w:p>
    <w:p w14:paraId="003489F0" w14:textId="77777777" w:rsidR="00FE637E" w:rsidRPr="00FE637E" w:rsidRDefault="00FE637E" w:rsidP="00FE6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Writable files</w:t>
      </w:r>
    </w:p>
    <w:p w14:paraId="7A9C73B5" w14:textId="77777777" w:rsidR="00FE637E" w:rsidRPr="00FE637E" w:rsidRDefault="00FE637E" w:rsidP="00FE6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Cron jobs</w:t>
      </w:r>
    </w:p>
    <w:p w14:paraId="5F0FEE71" w14:textId="77777777" w:rsidR="00FE637E" w:rsidRPr="00FE637E" w:rsidRDefault="00FE637E" w:rsidP="00FE6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PATH hijacking</w:t>
      </w:r>
    </w:p>
    <w:p w14:paraId="013B5346" w14:textId="77777777" w:rsidR="00FE637E" w:rsidRPr="00FE637E" w:rsidRDefault="00FE637E" w:rsidP="00FE6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Kernel exploits</w:t>
      </w:r>
    </w:p>
    <w:p w14:paraId="5BF65F52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15B3C427" w14:textId="77777777" w:rsidR="00FE637E" w:rsidRPr="00FE637E" w:rsidRDefault="00FE637E" w:rsidP="00FE6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LinPEAS</w:t>
      </w:r>
      <w:proofErr w:type="spellEnd"/>
    </w:p>
    <w:p w14:paraId="2C78D8AC" w14:textId="77777777" w:rsidR="00FE637E" w:rsidRPr="00FE637E" w:rsidRDefault="00FE637E" w:rsidP="00FE6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GTFOBins</w:t>
      </w:r>
      <w:proofErr w:type="spellEnd"/>
    </w:p>
    <w:p w14:paraId="331D036B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8507AB">
          <v:rect id="_x0000_i1037" style="width:0;height:1.5pt" o:hralign="center" o:hrstd="t" o:hr="t" fillcolor="#a0a0a0" stroked="f"/>
        </w:pict>
      </w:r>
    </w:p>
    <w:p w14:paraId="7B18FDE7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🪟</w:t>
      </w: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Windows </w:t>
      </w:r>
      <w:proofErr w:type="spellStart"/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PrivEsc</w:t>
      </w:r>
      <w:proofErr w:type="spellEnd"/>
    </w:p>
    <w:p w14:paraId="08D1858D" w14:textId="77777777" w:rsidR="00FE637E" w:rsidRPr="00FE637E" w:rsidRDefault="00FE637E" w:rsidP="00FE6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misconfiguration</w:t>
      </w:r>
    </w:p>
    <w:p w14:paraId="68FD24CC" w14:textId="77777777" w:rsidR="00FE637E" w:rsidRPr="00FE637E" w:rsidRDefault="00FE637E" w:rsidP="00FE6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Unquoted service paths</w:t>
      </w:r>
    </w:p>
    <w:p w14:paraId="52799740" w14:textId="77777777" w:rsidR="00FE637E" w:rsidRPr="00FE637E" w:rsidRDefault="00FE637E" w:rsidP="00FE6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 impersonation</w:t>
      </w:r>
    </w:p>
    <w:p w14:paraId="1DAC56BB" w14:textId="77777777" w:rsidR="00FE637E" w:rsidRPr="00FE637E" w:rsidRDefault="00FE637E" w:rsidP="00FE6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 dumping</w:t>
      </w:r>
    </w:p>
    <w:p w14:paraId="77880DA9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39810268" w14:textId="77777777" w:rsidR="00FE637E" w:rsidRPr="00FE637E" w:rsidRDefault="00FE637E" w:rsidP="00FE6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WinPEAS</w:t>
      </w:r>
      <w:proofErr w:type="spellEnd"/>
    </w:p>
    <w:p w14:paraId="25462CEB" w14:textId="77777777" w:rsidR="00FE637E" w:rsidRPr="00FE637E" w:rsidRDefault="00FE637E" w:rsidP="00FE6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Mimikatz</w:t>
      </w:r>
      <w:proofErr w:type="spellEnd"/>
    </w:p>
    <w:p w14:paraId="103604BF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841646">
          <v:rect id="_x0000_i1038" style="width:0;height:1.5pt" o:hralign="center" o:hrstd="t" o:hr="t" fillcolor="#a0a0a0" stroked="f"/>
        </w:pict>
      </w:r>
    </w:p>
    <w:p w14:paraId="0360D0E8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5️</w:t>
      </w:r>
      <w:r w:rsidRPr="00FE63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POST-EXPLOITATION</w:t>
      </w:r>
    </w:p>
    <w:p w14:paraId="343B0CA1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Goal: Assess business impact.</w:t>
      </w:r>
    </w:p>
    <w:p w14:paraId="586046BE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572550">
          <v:rect id="_x0000_i1039" style="width:0;height:1.5pt" o:hralign="center" o:hrstd="t" o:hr="t" fillcolor="#a0a0a0" stroked="f"/>
        </w:pict>
      </w:r>
    </w:p>
    <w:p w14:paraId="0086C117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Actions:</w:t>
      </w:r>
    </w:p>
    <w:p w14:paraId="4CAA4F92" w14:textId="77777777" w:rsidR="00FE637E" w:rsidRPr="00FE637E" w:rsidRDefault="00FE637E" w:rsidP="00FE6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 harvesting</w:t>
      </w:r>
    </w:p>
    <w:p w14:paraId="3CBB6111" w14:textId="77777777" w:rsidR="00FE637E" w:rsidRPr="00FE637E" w:rsidRDefault="00FE637E" w:rsidP="00FE6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Dump password hashes</w:t>
      </w:r>
    </w:p>
    <w:p w14:paraId="7B87A3FC" w14:textId="77777777" w:rsidR="00FE637E" w:rsidRPr="00FE637E" w:rsidRDefault="00FE637E" w:rsidP="00FE6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Lateral movement</w:t>
      </w:r>
    </w:p>
    <w:p w14:paraId="1DAB0072" w14:textId="77777777" w:rsidR="00FE637E" w:rsidRPr="00FE637E" w:rsidRDefault="00FE637E" w:rsidP="00FE6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Persistence mechanisms</w:t>
      </w:r>
    </w:p>
    <w:p w14:paraId="443CDFAB" w14:textId="77777777" w:rsidR="00FE637E" w:rsidRPr="00FE637E" w:rsidRDefault="00FE637E" w:rsidP="00FE6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access simulation</w:t>
      </w:r>
    </w:p>
    <w:p w14:paraId="6E5D7D2F" w14:textId="77777777" w:rsidR="00FE637E" w:rsidRPr="00FE637E" w:rsidRDefault="00FE637E" w:rsidP="00FE6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Pivot to internal machines</w:t>
      </w:r>
    </w:p>
    <w:p w14:paraId="13985AA7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Tools:</w:t>
      </w:r>
    </w:p>
    <w:p w14:paraId="56DA85C5" w14:textId="77777777" w:rsidR="00FE637E" w:rsidRPr="00FE637E" w:rsidRDefault="00FE637E" w:rsidP="00FE6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BloodHound</w:t>
      </w:r>
      <w:proofErr w:type="spellEnd"/>
    </w:p>
    <w:p w14:paraId="184AACE3" w14:textId="77777777" w:rsidR="00FE637E" w:rsidRPr="00FE637E" w:rsidRDefault="00FE637E" w:rsidP="00FE6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CrackMapExec</w:t>
      </w:r>
      <w:proofErr w:type="spellEnd"/>
    </w:p>
    <w:p w14:paraId="03D73D89" w14:textId="77777777" w:rsidR="00FE637E" w:rsidRPr="00FE637E" w:rsidRDefault="00FE637E" w:rsidP="00FE6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SSH </w:t>
      </w:r>
      <w:proofErr w:type="spellStart"/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tunneling</w:t>
      </w:r>
      <w:proofErr w:type="spellEnd"/>
    </w:p>
    <w:p w14:paraId="736065AB" w14:textId="77777777" w:rsidR="00FE637E" w:rsidRPr="00FE637E" w:rsidRDefault="00FE637E" w:rsidP="00FE6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Meterpreter (basic)</w:t>
      </w:r>
    </w:p>
    <w:p w14:paraId="5429341A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F5C81">
          <v:rect id="_x0000_i1040" style="width:0;height:1.5pt" o:hralign="center" o:hrstd="t" o:hr="t" fillcolor="#a0a0a0" stroked="f"/>
        </w:pict>
      </w:r>
    </w:p>
    <w:p w14:paraId="4BC0A156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You Must Understand:</w:t>
      </w:r>
    </w:p>
    <w:p w14:paraId="37FA3C8E" w14:textId="77777777" w:rsidR="00FE637E" w:rsidRPr="00FE637E" w:rsidRDefault="00FE637E" w:rsidP="00FE6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Impact analysis</w:t>
      </w:r>
    </w:p>
    <w:p w14:paraId="15F1E509" w14:textId="77777777" w:rsidR="00FE637E" w:rsidRPr="00FE637E" w:rsidRDefault="00FE637E" w:rsidP="00FE6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data is exposed</w:t>
      </w:r>
    </w:p>
    <w:p w14:paraId="7BEC4EC0" w14:textId="77777777" w:rsidR="00FE637E" w:rsidRPr="00FE637E" w:rsidRDefault="00FE637E" w:rsidP="00FE6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Business consequences</w:t>
      </w:r>
    </w:p>
    <w:p w14:paraId="33961CB4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CB707">
          <v:rect id="_x0000_i1041" style="width:0;height:1.5pt" o:hralign="center" o:hrstd="t" o:hr="t" fillcolor="#a0a0a0" stroked="f"/>
        </w:pict>
      </w:r>
    </w:p>
    <w:p w14:paraId="20D7F019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FE63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E6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REPORTING (PROFESSIONAL LEVEL)</w:t>
      </w:r>
    </w:p>
    <w:p w14:paraId="1722A63B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Goal: Deliver value to client.</w:t>
      </w:r>
    </w:p>
    <w:p w14:paraId="274FF349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964C2D">
          <v:rect id="_x0000_i1042" style="width:0;height:1.5pt" o:hralign="center" o:hrstd="t" o:hr="t" fillcolor="#a0a0a0" stroked="f"/>
        </w:pict>
      </w:r>
    </w:p>
    <w:p w14:paraId="413506CB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Report Must Include:</w:t>
      </w:r>
    </w:p>
    <w:p w14:paraId="2A527A55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Executive Summary</w:t>
      </w:r>
    </w:p>
    <w:p w14:paraId="392BC787" w14:textId="77777777" w:rsidR="00FE637E" w:rsidRPr="00FE637E" w:rsidRDefault="00FE637E" w:rsidP="00FE6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High-level risks</w:t>
      </w:r>
    </w:p>
    <w:p w14:paraId="5F9245CE" w14:textId="77777777" w:rsidR="00FE637E" w:rsidRPr="00FE637E" w:rsidRDefault="00FE637E" w:rsidP="00FE6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Business impact</w:t>
      </w:r>
    </w:p>
    <w:p w14:paraId="098CDFC8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Technical Findings</w:t>
      </w:r>
    </w:p>
    <w:p w14:paraId="7C71BD5D" w14:textId="77777777" w:rsidR="00FE637E" w:rsidRPr="00FE637E" w:rsidRDefault="00FE637E" w:rsidP="00FE6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vulnerability:</w:t>
      </w:r>
    </w:p>
    <w:p w14:paraId="327AA474" w14:textId="77777777" w:rsidR="00FE637E" w:rsidRPr="00FE637E" w:rsidRDefault="00FE637E" w:rsidP="00FE6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</w:t>
      </w:r>
    </w:p>
    <w:p w14:paraId="2603BFCC" w14:textId="77777777" w:rsidR="00FE637E" w:rsidRPr="00FE637E" w:rsidRDefault="00FE637E" w:rsidP="00FE6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Severity (CVSS)</w:t>
      </w:r>
    </w:p>
    <w:p w14:paraId="78E1BDC9" w14:textId="77777777" w:rsidR="00FE637E" w:rsidRPr="00FE637E" w:rsidRDefault="00FE637E" w:rsidP="00FE6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Description</w:t>
      </w:r>
    </w:p>
    <w:p w14:paraId="073ACF92" w14:textId="77777777" w:rsidR="00FE637E" w:rsidRPr="00FE637E" w:rsidRDefault="00FE637E" w:rsidP="00FE6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Proof of Concept</w:t>
      </w:r>
    </w:p>
    <w:p w14:paraId="7639B7C7" w14:textId="77777777" w:rsidR="00FE637E" w:rsidRPr="00FE637E" w:rsidRDefault="00FE637E" w:rsidP="00FE6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</w:t>
      </w:r>
    </w:p>
    <w:p w14:paraId="1F4C3FC9" w14:textId="77777777" w:rsidR="00FE637E" w:rsidRPr="00FE637E" w:rsidRDefault="00FE637E" w:rsidP="00FE6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Reproduction steps</w:t>
      </w:r>
    </w:p>
    <w:p w14:paraId="4B37CA7A" w14:textId="77777777" w:rsidR="00FE637E" w:rsidRPr="00FE637E" w:rsidRDefault="00FE637E" w:rsidP="00FE6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Remediation</w:t>
      </w:r>
    </w:p>
    <w:p w14:paraId="365F7699" w14:textId="77777777" w:rsidR="00FE637E" w:rsidRPr="00FE637E" w:rsidRDefault="00000000" w:rsidP="00FE63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F542E0">
          <v:rect id="_x0000_i1043" style="width:0;height:1.5pt" o:hralign="center" o:hrstd="t" o:hr="t" fillcolor="#a0a0a0" stroked="f"/>
        </w:pict>
      </w:r>
    </w:p>
    <w:p w14:paraId="0755A1FA" w14:textId="77777777" w:rsidR="00FE637E" w:rsidRPr="00FE637E" w:rsidRDefault="00FE637E" w:rsidP="00FE6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Professional Skills:</w:t>
      </w:r>
    </w:p>
    <w:p w14:paraId="7B33B7DA" w14:textId="77777777" w:rsidR="00FE637E" w:rsidRPr="00FE637E" w:rsidRDefault="00FE637E" w:rsidP="00FE6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rating</w:t>
      </w:r>
    </w:p>
    <w:p w14:paraId="0A2123B4" w14:textId="77777777" w:rsidR="00FE637E" w:rsidRPr="00FE637E" w:rsidRDefault="00FE637E" w:rsidP="00FE6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writing</w:t>
      </w:r>
    </w:p>
    <w:p w14:paraId="34636D75" w14:textId="77777777" w:rsidR="00FE637E" w:rsidRPr="00FE637E" w:rsidRDefault="00FE637E" w:rsidP="00FE6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jargon in executive summary</w:t>
      </w:r>
    </w:p>
    <w:p w14:paraId="656AFCC4" w14:textId="77777777" w:rsidR="00FE637E" w:rsidRPr="00FE637E" w:rsidRDefault="00FE637E" w:rsidP="00FE6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E63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Prioritized recommendations</w:t>
      </w:r>
    </w:p>
    <w:p w14:paraId="2F68A3C1" w14:textId="77777777" w:rsidR="00FE637E" w:rsidRDefault="00FE637E" w:rsidP="00FE637E">
      <w:r>
        <w:br/>
      </w:r>
      <w:r>
        <w:br/>
      </w:r>
    </w:p>
    <w:p w14:paraId="43E70521" w14:textId="77777777" w:rsidR="00FE637E" w:rsidRDefault="00FE637E" w:rsidP="00FE637E"/>
    <w:p w14:paraId="30ED0AC3" w14:textId="77777777" w:rsidR="00FE637E" w:rsidRDefault="00FE637E" w:rsidP="00FE637E"/>
    <w:p w14:paraId="1943E141" w14:textId="77777777" w:rsidR="00FE637E" w:rsidRDefault="00FE637E" w:rsidP="00FE637E"/>
    <w:p w14:paraId="1D232EF7" w14:textId="77777777" w:rsidR="00FE637E" w:rsidRDefault="00FE637E" w:rsidP="00FE637E"/>
    <w:p w14:paraId="0A226D93" w14:textId="77777777" w:rsidR="00FE637E" w:rsidRDefault="00FE637E" w:rsidP="00FE637E"/>
    <w:p w14:paraId="51478C24" w14:textId="77777777" w:rsidR="00FE637E" w:rsidRDefault="00FE637E" w:rsidP="00FE637E"/>
    <w:p w14:paraId="4019FDB0" w14:textId="77777777" w:rsidR="00FE637E" w:rsidRDefault="00FE637E" w:rsidP="00FE637E"/>
    <w:p w14:paraId="0FC97839" w14:textId="77777777" w:rsidR="00FE637E" w:rsidRDefault="00FE637E" w:rsidP="00FE637E"/>
    <w:p w14:paraId="4298C853" w14:textId="77777777" w:rsidR="00FE637E" w:rsidRDefault="00FE637E" w:rsidP="00FE637E"/>
    <w:p w14:paraId="035F3D3B" w14:textId="77777777" w:rsidR="00FE637E" w:rsidRDefault="00FE637E" w:rsidP="00FE637E"/>
    <w:p w14:paraId="1EE13137" w14:textId="77777777" w:rsidR="00FE637E" w:rsidRDefault="00FE637E" w:rsidP="00FE637E"/>
    <w:p w14:paraId="1C376348" w14:textId="77777777" w:rsidR="00FE637E" w:rsidRDefault="00FE637E" w:rsidP="00FE637E"/>
    <w:p w14:paraId="0A4E56E3" w14:textId="4029BCA9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lastRenderedPageBreak/>
        <w:t>CYBER SECURITY</w:t>
      </w:r>
    </w:p>
    <w:p w14:paraId="7A6804B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03894DB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1. COMPUTER &amp; CS FOUNDATION</w:t>
      </w:r>
    </w:p>
    <w:p w14:paraId="45782CF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Computer Basics</w:t>
      </w:r>
    </w:p>
    <w:p w14:paraId="2E62E43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Operating Systems</w:t>
      </w:r>
    </w:p>
    <w:p w14:paraId="22DADB71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Linux</w:t>
      </w:r>
    </w:p>
    <w:p w14:paraId="41214B61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   └── Windows</w:t>
      </w:r>
    </w:p>
    <w:p w14:paraId="35558D1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Networking</w:t>
      </w:r>
    </w:p>
    <w:p w14:paraId="2E12CF2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Programming</w:t>
      </w:r>
    </w:p>
    <w:p w14:paraId="22A1C13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Data Structures</w:t>
      </w:r>
    </w:p>
    <w:p w14:paraId="327D4D3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Cryptography Basics</w:t>
      </w:r>
    </w:p>
    <w:p w14:paraId="0C081DB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2E6883B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2. CYBER SECURITY FUNDAMENTALS</w:t>
      </w:r>
    </w:p>
    <w:p w14:paraId="7A91F0F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CIA Triad</w:t>
      </w:r>
    </w:p>
    <w:p w14:paraId="4BD5829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Threats / Risks / Vulnerabilities</w:t>
      </w:r>
    </w:p>
    <w:p w14:paraId="58FF3B9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Security Controls</w:t>
      </w:r>
    </w:p>
    <w:p w14:paraId="529EB35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MITRE ATT&amp;CK</w:t>
      </w:r>
    </w:p>
    <w:p w14:paraId="2D52675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Security Models</w:t>
      </w:r>
    </w:p>
    <w:p w14:paraId="4D528B6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72BAEDB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3. CORE PENTESTING</w:t>
      </w:r>
    </w:p>
    <w:p w14:paraId="083E9CF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</w:t>
      </w:r>
    </w:p>
    <w:p w14:paraId="6519542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Reconnaissance</w:t>
      </w:r>
    </w:p>
    <w:p w14:paraId="17BF1A0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OSINT</w:t>
      </w:r>
    </w:p>
    <w:p w14:paraId="1955D2D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Subdomain Discovery</w:t>
      </w:r>
    </w:p>
    <w:p w14:paraId="0C871FB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   └── Attack Surface Mapping</w:t>
      </w:r>
    </w:p>
    <w:p w14:paraId="36D932A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</w:t>
      </w:r>
    </w:p>
    <w:p w14:paraId="45793C2F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Enumeration</w:t>
      </w:r>
    </w:p>
    <w:p w14:paraId="5706B92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Web Enumeration</w:t>
      </w:r>
    </w:p>
    <w:p w14:paraId="37FA047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Network Enumeration</w:t>
      </w:r>
    </w:p>
    <w:p w14:paraId="0D89B69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lastRenderedPageBreak/>
        <w:t>│   │   └── Active Directory Enumeration</w:t>
      </w:r>
    </w:p>
    <w:p w14:paraId="772DF67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</w:t>
      </w:r>
    </w:p>
    <w:p w14:paraId="39556E5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Exploitation</w:t>
      </w:r>
    </w:p>
    <w:p w14:paraId="1D76556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Web Exploitation (OWASP Top 10)</w:t>
      </w:r>
    </w:p>
    <w:p w14:paraId="5FB7DFF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Network Exploits</w:t>
      </w:r>
    </w:p>
    <w:p w14:paraId="2C179E0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API Attacks</w:t>
      </w:r>
    </w:p>
    <w:p w14:paraId="2116858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   └── Credential Attacks</w:t>
      </w:r>
    </w:p>
    <w:p w14:paraId="780E5A9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</w:t>
      </w:r>
    </w:p>
    <w:p w14:paraId="59B67A6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Privilege Escalation</w:t>
      </w:r>
    </w:p>
    <w:p w14:paraId="4882543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 xml:space="preserve">── Linux </w:t>
      </w:r>
      <w:proofErr w:type="spellStart"/>
      <w:r w:rsidRPr="00FE637E">
        <w:rPr>
          <w:rFonts w:ascii="Times New Roman" w:hAnsi="Times New Roman" w:cs="Times New Roman"/>
        </w:rPr>
        <w:t>PrivEsc</w:t>
      </w:r>
      <w:proofErr w:type="spellEnd"/>
    </w:p>
    <w:p w14:paraId="4AE5FF4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 xml:space="preserve">── Windows </w:t>
      </w:r>
      <w:proofErr w:type="spellStart"/>
      <w:r w:rsidRPr="00FE637E">
        <w:rPr>
          <w:rFonts w:ascii="Times New Roman" w:hAnsi="Times New Roman" w:cs="Times New Roman"/>
        </w:rPr>
        <w:t>PrivEsc</w:t>
      </w:r>
      <w:proofErr w:type="spellEnd"/>
    </w:p>
    <w:p w14:paraId="747E0D5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└── AD </w:t>
      </w:r>
      <w:proofErr w:type="spellStart"/>
      <w:r w:rsidRPr="00FE637E">
        <w:rPr>
          <w:rFonts w:ascii="Times New Roman" w:hAnsi="Times New Roman" w:cs="Times New Roman"/>
        </w:rPr>
        <w:t>PrivEsc</w:t>
      </w:r>
      <w:proofErr w:type="spellEnd"/>
    </w:p>
    <w:p w14:paraId="22D2D3A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</w:t>
      </w:r>
    </w:p>
    <w:p w14:paraId="0D0F13C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 xml:space="preserve">── </w:t>
      </w:r>
      <w:proofErr w:type="gramStart"/>
      <w:r w:rsidRPr="00FE637E">
        <w:rPr>
          <w:rFonts w:ascii="Times New Roman" w:hAnsi="Times New Roman" w:cs="Times New Roman"/>
        </w:rPr>
        <w:t>Post-Exploitation</w:t>
      </w:r>
      <w:proofErr w:type="gramEnd"/>
    </w:p>
    <w:p w14:paraId="167665C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Lateral Movement</w:t>
      </w:r>
    </w:p>
    <w:p w14:paraId="572C3F4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Persistence</w:t>
      </w:r>
    </w:p>
    <w:p w14:paraId="5783ECB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   └── Credential Dumping</w:t>
      </w:r>
    </w:p>
    <w:p w14:paraId="7B1D209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│</w:t>
      </w:r>
    </w:p>
    <w:p w14:paraId="2778213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Reporting</w:t>
      </w:r>
    </w:p>
    <w:p w14:paraId="469F053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CVSS</w:t>
      </w:r>
    </w:p>
    <w:p w14:paraId="5D98A8D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Executive Summary</w:t>
      </w:r>
    </w:p>
    <w:p w14:paraId="4492E68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    └── Remediation Strategy</w:t>
      </w:r>
    </w:p>
    <w:p w14:paraId="52A1898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1A25CF6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4. ENTERPRISE &amp; RED TEAM</w:t>
      </w:r>
    </w:p>
    <w:p w14:paraId="379216E1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Advanced Active Directory</w:t>
      </w:r>
    </w:p>
    <w:p w14:paraId="7A8490A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Kerberos Attacks</w:t>
      </w:r>
    </w:p>
    <w:p w14:paraId="4AAD30A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Cloud Attacks</w:t>
      </w:r>
    </w:p>
    <w:p w14:paraId="712F568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Container Attacks</w:t>
      </w:r>
    </w:p>
    <w:p w14:paraId="40180C5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C2 Infrastructure</w:t>
      </w:r>
    </w:p>
    <w:p w14:paraId="759DD9D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lastRenderedPageBreak/>
        <w:t xml:space="preserve">│   └── </w:t>
      </w:r>
      <w:proofErr w:type="spellStart"/>
      <w:r w:rsidRPr="00FE637E">
        <w:rPr>
          <w:rFonts w:ascii="Times New Roman" w:hAnsi="Times New Roman" w:cs="Times New Roman"/>
        </w:rPr>
        <w:t>Defense</w:t>
      </w:r>
      <w:proofErr w:type="spellEnd"/>
      <w:r w:rsidRPr="00FE637E">
        <w:rPr>
          <w:rFonts w:ascii="Times New Roman" w:hAnsi="Times New Roman" w:cs="Times New Roman"/>
        </w:rPr>
        <w:t xml:space="preserve"> Evasion</w:t>
      </w:r>
    </w:p>
    <w:p w14:paraId="43BAF97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7700A3C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5. SECURITY ENGINEERING</w:t>
      </w:r>
    </w:p>
    <w:p w14:paraId="6E98759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Secure Network Design</w:t>
      </w:r>
    </w:p>
    <w:p w14:paraId="69E5045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IAM Architecture</w:t>
      </w:r>
    </w:p>
    <w:p w14:paraId="11E464A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Cloud Security Architecture</w:t>
      </w:r>
    </w:p>
    <w:p w14:paraId="01F56B5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 xml:space="preserve">── Threat </w:t>
      </w:r>
      <w:proofErr w:type="spellStart"/>
      <w:r w:rsidRPr="00FE637E">
        <w:rPr>
          <w:rFonts w:ascii="Times New Roman" w:hAnsi="Times New Roman" w:cs="Times New Roman"/>
        </w:rPr>
        <w:t>Modeling</w:t>
      </w:r>
      <w:proofErr w:type="spellEnd"/>
    </w:p>
    <w:p w14:paraId="3F232C2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Detection Engineering</w:t>
      </w:r>
    </w:p>
    <w:p w14:paraId="4361248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SIEM &amp; Logging</w:t>
      </w:r>
    </w:p>
    <w:p w14:paraId="00C2B8B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4935196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6. SECURITY ARCHITECT</w:t>
      </w:r>
    </w:p>
    <w:p w14:paraId="151B4A0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Zero Trust Architecture</w:t>
      </w:r>
    </w:p>
    <w:p w14:paraId="52F2A3F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Enterprise Security Design</w:t>
      </w:r>
    </w:p>
    <w:p w14:paraId="4188020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 xml:space="preserve">── Risk </w:t>
      </w:r>
      <w:proofErr w:type="spellStart"/>
      <w:r w:rsidRPr="00FE637E">
        <w:rPr>
          <w:rFonts w:ascii="Times New Roman" w:hAnsi="Times New Roman" w:cs="Times New Roman"/>
        </w:rPr>
        <w:t>Modeling</w:t>
      </w:r>
      <w:proofErr w:type="spellEnd"/>
    </w:p>
    <w:p w14:paraId="19C2D09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Compliance Frameworks (NIST, ISO)</w:t>
      </w:r>
    </w:p>
    <w:p w14:paraId="61C7EE1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Security Governance</w:t>
      </w:r>
    </w:p>
    <w:p w14:paraId="4E06CB8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75BA5FE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└── 7. DEVSECOPS</w:t>
      </w:r>
    </w:p>
    <w:p w14:paraId="09FD9EF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Secure SDLC</w:t>
      </w:r>
    </w:p>
    <w:p w14:paraId="61C874B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CI/CD Security</w:t>
      </w:r>
    </w:p>
    <w:p w14:paraId="6232B4DF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SAST / DAST</w:t>
      </w:r>
    </w:p>
    <w:p w14:paraId="4E51BCC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Container Security</w:t>
      </w:r>
    </w:p>
    <w:p w14:paraId="30C4227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Infrastructure as Code Security</w:t>
      </w:r>
    </w:p>
    <w:p w14:paraId="6F6B18F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</w:t>
      </w:r>
      <w:r w:rsidRPr="00FE637E">
        <w:rPr>
          <w:rFonts w:ascii="Times New Roman" w:eastAsia="MS Gothic" w:hAnsi="Times New Roman" w:cs="Times New Roman"/>
        </w:rPr>
        <w:t>├</w:t>
      </w:r>
      <w:r w:rsidRPr="00FE637E">
        <w:rPr>
          <w:rFonts w:ascii="Times New Roman" w:hAnsi="Times New Roman" w:cs="Times New Roman"/>
        </w:rPr>
        <w:t>── Policy as Code</w:t>
      </w:r>
    </w:p>
    <w:p w14:paraId="4B5F9E2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└── Security Automation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FE637E">
        <w:rPr>
          <w:rFonts w:ascii="Times New Roman" w:hAnsi="Times New Roman" w:cs="Times New Roman"/>
        </w:rPr>
        <w:t>CYBER SECURITY DOMAIN</w:t>
      </w:r>
    </w:p>
    <w:p w14:paraId="2E43784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lastRenderedPageBreak/>
        <w:t>│</w:t>
      </w:r>
    </w:p>
    <w:p w14:paraId="6D6A903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1️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ENTRY LEVEL</w:t>
      </w:r>
    </w:p>
    <w:p w14:paraId="2C2B65F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SOC Analyst (L1)</w:t>
      </w:r>
    </w:p>
    <w:p w14:paraId="17F2D85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Junior Security Analyst</w:t>
      </w:r>
    </w:p>
    <w:p w14:paraId="5A62833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├── Junior </w:t>
      </w:r>
      <w:proofErr w:type="spellStart"/>
      <w:r w:rsidRPr="00FE637E">
        <w:rPr>
          <w:rFonts w:ascii="Times New Roman" w:hAnsi="Times New Roman" w:cs="Times New Roman"/>
        </w:rPr>
        <w:t>Pentester</w:t>
      </w:r>
      <w:proofErr w:type="spellEnd"/>
    </w:p>
    <w:p w14:paraId="1051516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Vulnerability Analyst</w:t>
      </w:r>
    </w:p>
    <w:p w14:paraId="1AAD275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IT Security Support</w:t>
      </w:r>
    </w:p>
    <w:p w14:paraId="7FCA707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Operations Intern</w:t>
      </w:r>
    </w:p>
    <w:p w14:paraId="144A8DB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Cyber Security Apprentice</w:t>
      </w:r>
    </w:p>
    <w:p w14:paraId="0B2B1D0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1004E82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2️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DEFENSIVE SECURITY (BLUE TEAM)</w:t>
      </w:r>
    </w:p>
    <w:p w14:paraId="274A5DB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SOC Analyst (L2 / L3)</w:t>
      </w:r>
    </w:p>
    <w:p w14:paraId="6AF9BE2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Incident Responder</w:t>
      </w:r>
    </w:p>
    <w:p w14:paraId="0A017A8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Threat Hunter</w:t>
      </w:r>
    </w:p>
    <w:p w14:paraId="75C626B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Detection Engineer</w:t>
      </w:r>
    </w:p>
    <w:p w14:paraId="4DC92C7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Monitoring Engineer</w:t>
      </w:r>
    </w:p>
    <w:p w14:paraId="39BC1C1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EDR Engineer</w:t>
      </w:r>
    </w:p>
    <w:p w14:paraId="008D6031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SIEM Engineer</w:t>
      </w:r>
    </w:p>
    <w:p w14:paraId="4AAFEB2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Digital Forensics Analyst</w:t>
      </w:r>
    </w:p>
    <w:p w14:paraId="59DC14B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Malware Analyst</w:t>
      </w:r>
    </w:p>
    <w:p w14:paraId="6B13EA4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Cyber Threat Intelligence Analyst</w:t>
      </w:r>
    </w:p>
    <w:p w14:paraId="761077C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70D08F4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3️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OFFENSIVE SECURITY (RED TEAM)</w:t>
      </w:r>
    </w:p>
    <w:p w14:paraId="0C1532E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├── </w:t>
      </w:r>
      <w:proofErr w:type="spellStart"/>
      <w:r w:rsidRPr="00FE637E">
        <w:rPr>
          <w:rFonts w:ascii="Times New Roman" w:hAnsi="Times New Roman" w:cs="Times New Roman"/>
        </w:rPr>
        <w:t>Pentester</w:t>
      </w:r>
      <w:proofErr w:type="spellEnd"/>
    </w:p>
    <w:p w14:paraId="244E332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├── Senior </w:t>
      </w:r>
      <w:proofErr w:type="spellStart"/>
      <w:r w:rsidRPr="00FE637E">
        <w:rPr>
          <w:rFonts w:ascii="Times New Roman" w:hAnsi="Times New Roman" w:cs="Times New Roman"/>
        </w:rPr>
        <w:t>Pentester</w:t>
      </w:r>
      <w:proofErr w:type="spellEnd"/>
    </w:p>
    <w:p w14:paraId="670DA00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Red Team Operator</w:t>
      </w:r>
    </w:p>
    <w:p w14:paraId="10C1419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Adversary Simulation Specialist</w:t>
      </w:r>
    </w:p>
    <w:p w14:paraId="60FD891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Exploit Developer</w:t>
      </w:r>
    </w:p>
    <w:p w14:paraId="7981AF71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Researcher</w:t>
      </w:r>
    </w:p>
    <w:p w14:paraId="7F346BB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lastRenderedPageBreak/>
        <w:t>│   ├── Bug Bounty Hunter</w:t>
      </w:r>
    </w:p>
    <w:p w14:paraId="1914905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Application Security Tester</w:t>
      </w:r>
    </w:p>
    <w:p w14:paraId="44F30DA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└── Cloud </w:t>
      </w:r>
      <w:proofErr w:type="spellStart"/>
      <w:r w:rsidRPr="00FE637E">
        <w:rPr>
          <w:rFonts w:ascii="Times New Roman" w:hAnsi="Times New Roman" w:cs="Times New Roman"/>
        </w:rPr>
        <w:t>Pentester</w:t>
      </w:r>
      <w:proofErr w:type="spellEnd"/>
    </w:p>
    <w:p w14:paraId="3B5EF57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44FC9CF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4️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APPLICATION SECURITY</w:t>
      </w:r>
    </w:p>
    <w:p w14:paraId="2A1F9B4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Application Security Engineer</w:t>
      </w:r>
    </w:p>
    <w:p w14:paraId="1994FF4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Product Security Engineer</w:t>
      </w:r>
    </w:p>
    <w:p w14:paraId="04125D1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Secure Code Reviewer</w:t>
      </w:r>
    </w:p>
    <w:p w14:paraId="4F8A702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│   ├── </w:t>
      </w:r>
      <w:proofErr w:type="spellStart"/>
      <w:r w:rsidRPr="00FE637E">
        <w:rPr>
          <w:rFonts w:ascii="Times New Roman" w:hAnsi="Times New Roman" w:cs="Times New Roman"/>
        </w:rPr>
        <w:t>DevSecOps</w:t>
      </w:r>
      <w:proofErr w:type="spellEnd"/>
      <w:r w:rsidRPr="00FE637E">
        <w:rPr>
          <w:rFonts w:ascii="Times New Roman" w:hAnsi="Times New Roman" w:cs="Times New Roman"/>
        </w:rPr>
        <w:t xml:space="preserve"> Engineer</w:t>
      </w:r>
    </w:p>
    <w:p w14:paraId="0CFD93D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SAST / DAST Engineer</w:t>
      </w:r>
    </w:p>
    <w:p w14:paraId="771D426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API Security Specialist</w:t>
      </w:r>
    </w:p>
    <w:p w14:paraId="38890BB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7C940CA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5️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CLOUD &amp; INFRASTRUCTURE SECURITY</w:t>
      </w:r>
    </w:p>
    <w:p w14:paraId="56B5547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Cloud Security Engineer</w:t>
      </w:r>
    </w:p>
    <w:p w14:paraId="0575C99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Cloud Security Architect</w:t>
      </w:r>
    </w:p>
    <w:p w14:paraId="12C2C14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Kubernetes Security Engineer</w:t>
      </w:r>
    </w:p>
    <w:p w14:paraId="547E89F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Container Security Specialist</w:t>
      </w:r>
    </w:p>
    <w:p w14:paraId="157F2D7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Infrastructure Security Engineer</w:t>
      </w:r>
    </w:p>
    <w:p w14:paraId="4AFFB6D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Platform Security Engineer</w:t>
      </w:r>
    </w:p>
    <w:p w14:paraId="4F16786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2C15CB8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6️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IDENTITY &amp; ACCESS MANAGEMENT (IAM)</w:t>
      </w:r>
    </w:p>
    <w:p w14:paraId="5B2DD82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IAM Engineer</w:t>
      </w:r>
    </w:p>
    <w:p w14:paraId="08CA2F6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PAM Engineer</w:t>
      </w:r>
    </w:p>
    <w:p w14:paraId="4F89571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Identity Architect</w:t>
      </w:r>
    </w:p>
    <w:p w14:paraId="62DECA9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Federation Specialist</w:t>
      </w:r>
    </w:p>
    <w:p w14:paraId="180E2C3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Access Governance Analyst</w:t>
      </w:r>
    </w:p>
    <w:p w14:paraId="72C3FAE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637D221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7️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GRC (GOVERNANCE, RISK, COMPLIANCE)</w:t>
      </w:r>
    </w:p>
    <w:p w14:paraId="5292CDB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GRC Analyst</w:t>
      </w:r>
    </w:p>
    <w:p w14:paraId="64EA9FC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lastRenderedPageBreak/>
        <w:t>│   ├── Risk Analyst</w:t>
      </w:r>
    </w:p>
    <w:p w14:paraId="180054E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Compliance Analyst</w:t>
      </w:r>
    </w:p>
    <w:p w14:paraId="5FC62A49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Auditor</w:t>
      </w:r>
    </w:p>
    <w:p w14:paraId="505122D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Third-Party Risk Analyst</w:t>
      </w:r>
    </w:p>
    <w:p w14:paraId="53B2504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Privacy Analyst</w:t>
      </w:r>
    </w:p>
    <w:p w14:paraId="7ABF444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Data Protection Officer (DPO)</w:t>
      </w:r>
    </w:p>
    <w:p w14:paraId="16AC563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6C74CC81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8️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OT / ICS / INDUSTRIAL SECURITY</w:t>
      </w:r>
    </w:p>
    <w:p w14:paraId="57D65E1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OT Security Engineer</w:t>
      </w:r>
    </w:p>
    <w:p w14:paraId="55E52BB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ICS Security Specialist</w:t>
      </w:r>
    </w:p>
    <w:p w14:paraId="53CAF9A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SCADA Security Analyst</w:t>
      </w:r>
    </w:p>
    <w:p w14:paraId="2CD7496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Critical Infrastructure Security Engineer</w:t>
      </w:r>
    </w:p>
    <w:p w14:paraId="5A283CA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54AAAD2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9️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SPECIALIZED DOMAINS</w:t>
      </w:r>
    </w:p>
    <w:p w14:paraId="32C181A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Mobile Security Specialist</w:t>
      </w:r>
    </w:p>
    <w:p w14:paraId="44974D90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IoT Security Engineer</w:t>
      </w:r>
    </w:p>
    <w:p w14:paraId="7B87771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Embedded Security Engineer</w:t>
      </w:r>
    </w:p>
    <w:p w14:paraId="16F1594C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Blockchain Security Analyst</w:t>
      </w:r>
    </w:p>
    <w:p w14:paraId="43FB704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AI/ML Security Specialist</w:t>
      </w:r>
    </w:p>
    <w:p w14:paraId="200F526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Hardware Security Researcher</w:t>
      </w:r>
    </w:p>
    <w:p w14:paraId="06D9D20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Firmware Security Analyst</w:t>
      </w:r>
    </w:p>
    <w:p w14:paraId="6D5B136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5A03835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├── </w:t>
      </w:r>
      <w:r w:rsidRPr="00FE637E">
        <w:rPr>
          <w:rFonts w:ascii="Segoe UI Emoji" w:hAnsi="Segoe UI Emoji" w:cs="Segoe UI Emoji"/>
        </w:rPr>
        <w:t>🔟</w:t>
      </w:r>
      <w:r w:rsidRPr="00FE637E">
        <w:rPr>
          <w:rFonts w:ascii="Times New Roman" w:hAnsi="Times New Roman" w:cs="Times New Roman"/>
        </w:rPr>
        <w:t xml:space="preserve"> ARCHITECT LEVEL</w:t>
      </w:r>
    </w:p>
    <w:p w14:paraId="53D1D035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Architect</w:t>
      </w:r>
    </w:p>
    <w:p w14:paraId="332D5EE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Enterprise Security Architect</w:t>
      </w:r>
    </w:p>
    <w:p w14:paraId="6E9F12CB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Cloud Security Architect</w:t>
      </w:r>
    </w:p>
    <w:p w14:paraId="67A0E32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IAM Architect</w:t>
      </w:r>
    </w:p>
    <w:p w14:paraId="2236BD6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Application Security Architect</w:t>
      </w:r>
    </w:p>
    <w:p w14:paraId="290D3D1D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Network Security Architect</w:t>
      </w:r>
    </w:p>
    <w:p w14:paraId="7BEE3E7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lastRenderedPageBreak/>
        <w:t>│   └── Zero Trust Architect</w:t>
      </w:r>
    </w:p>
    <w:p w14:paraId="7DDEB577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63E4817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├── 1️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>1️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SECURITY ENGINEERING LEADERSHIP</w:t>
      </w:r>
    </w:p>
    <w:p w14:paraId="5047164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Engineering Manager</w:t>
      </w:r>
    </w:p>
    <w:p w14:paraId="522EAB83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Program Manager</w:t>
      </w:r>
    </w:p>
    <w:p w14:paraId="637694E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Security Operations Manager</w:t>
      </w:r>
    </w:p>
    <w:p w14:paraId="573A893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Head of Red Team</w:t>
      </w:r>
    </w:p>
    <w:p w14:paraId="7BAE6754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├── Head of Blue Team</w:t>
      </w:r>
    </w:p>
    <w:p w14:paraId="6CBF00BE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   └── Security Consulting Lead</w:t>
      </w:r>
    </w:p>
    <w:p w14:paraId="768C6358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│</w:t>
      </w:r>
    </w:p>
    <w:p w14:paraId="02CC1D96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>└── 1️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>2️</w:t>
      </w:r>
      <w:r w:rsidRPr="00FE637E">
        <w:rPr>
          <w:rFonts w:ascii="Segoe UI Symbol" w:hAnsi="Segoe UI Symbol" w:cs="Segoe UI Symbol"/>
        </w:rPr>
        <w:t>⃣</w:t>
      </w:r>
      <w:r w:rsidRPr="00FE637E">
        <w:rPr>
          <w:rFonts w:ascii="Times New Roman" w:hAnsi="Times New Roman" w:cs="Times New Roman"/>
        </w:rPr>
        <w:t xml:space="preserve"> EXECUTIVE LEVEL</w:t>
      </w:r>
    </w:p>
    <w:p w14:paraId="6B97A548" w14:textId="77777777" w:rsid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├── Director of Cyber Security</w:t>
      </w:r>
    </w:p>
    <w:p w14:paraId="418D9832" w14:textId="36032648" w:rsidR="00121D35" w:rsidRPr="00FE637E" w:rsidRDefault="00121D35" w:rsidP="00FE6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…………….</w:t>
      </w:r>
    </w:p>
    <w:p w14:paraId="33ACB84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├── VP of Information Security</w:t>
      </w:r>
    </w:p>
    <w:p w14:paraId="0426C67A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├── Chief Information Security Officer (CISO)</w:t>
      </w:r>
    </w:p>
    <w:p w14:paraId="5E98F6C2" w14:textId="77777777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├── Chief Security Officer (CSO)</w:t>
      </w:r>
    </w:p>
    <w:p w14:paraId="65FBFDD8" w14:textId="2D3F5269" w:rsidR="00FE637E" w:rsidRPr="00FE637E" w:rsidRDefault="00FE637E" w:rsidP="00FE637E">
      <w:pPr>
        <w:rPr>
          <w:rFonts w:ascii="Times New Roman" w:hAnsi="Times New Roman" w:cs="Times New Roman"/>
        </w:rPr>
      </w:pPr>
      <w:r w:rsidRPr="00FE637E">
        <w:rPr>
          <w:rFonts w:ascii="Times New Roman" w:hAnsi="Times New Roman" w:cs="Times New Roman"/>
        </w:rPr>
        <w:t xml:space="preserve">    └── Chief Risk Officer (CRO)</w:t>
      </w:r>
      <w:r>
        <w:rPr>
          <w:rFonts w:ascii="Times New Roman" w:hAnsi="Times New Roman" w:cs="Times New Roman"/>
        </w:rPr>
        <w:br/>
      </w:r>
    </w:p>
    <w:sectPr w:rsidR="00FE637E" w:rsidRPr="00FE637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53D"/>
    <w:multiLevelType w:val="multilevel"/>
    <w:tmpl w:val="46E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2EE9"/>
    <w:multiLevelType w:val="multilevel"/>
    <w:tmpl w:val="CAB2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51956"/>
    <w:multiLevelType w:val="multilevel"/>
    <w:tmpl w:val="507A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485D"/>
    <w:multiLevelType w:val="multilevel"/>
    <w:tmpl w:val="AE5E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613AA"/>
    <w:multiLevelType w:val="multilevel"/>
    <w:tmpl w:val="1F9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40EA6"/>
    <w:multiLevelType w:val="multilevel"/>
    <w:tmpl w:val="4A1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5151B"/>
    <w:multiLevelType w:val="multilevel"/>
    <w:tmpl w:val="AA56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36025"/>
    <w:multiLevelType w:val="multilevel"/>
    <w:tmpl w:val="6BC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5686C"/>
    <w:multiLevelType w:val="multilevel"/>
    <w:tmpl w:val="9E0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65E5C"/>
    <w:multiLevelType w:val="multilevel"/>
    <w:tmpl w:val="8B4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864C2"/>
    <w:multiLevelType w:val="multilevel"/>
    <w:tmpl w:val="418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E203D"/>
    <w:multiLevelType w:val="multilevel"/>
    <w:tmpl w:val="FBB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5657C"/>
    <w:multiLevelType w:val="multilevel"/>
    <w:tmpl w:val="113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E2C21"/>
    <w:multiLevelType w:val="multilevel"/>
    <w:tmpl w:val="543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42566"/>
    <w:multiLevelType w:val="multilevel"/>
    <w:tmpl w:val="CCE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77058"/>
    <w:multiLevelType w:val="multilevel"/>
    <w:tmpl w:val="624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73CC0"/>
    <w:multiLevelType w:val="multilevel"/>
    <w:tmpl w:val="C1A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C5B53"/>
    <w:multiLevelType w:val="multilevel"/>
    <w:tmpl w:val="9F0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57A45"/>
    <w:multiLevelType w:val="multilevel"/>
    <w:tmpl w:val="1274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92120"/>
    <w:multiLevelType w:val="multilevel"/>
    <w:tmpl w:val="ED60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A68D3"/>
    <w:multiLevelType w:val="multilevel"/>
    <w:tmpl w:val="780C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60F34"/>
    <w:multiLevelType w:val="multilevel"/>
    <w:tmpl w:val="D76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02A22"/>
    <w:multiLevelType w:val="multilevel"/>
    <w:tmpl w:val="2F0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F5C44"/>
    <w:multiLevelType w:val="multilevel"/>
    <w:tmpl w:val="AED2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60D69"/>
    <w:multiLevelType w:val="multilevel"/>
    <w:tmpl w:val="4F0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527410">
    <w:abstractNumId w:val="10"/>
  </w:num>
  <w:num w:numId="2" w16cid:durableId="270164001">
    <w:abstractNumId w:val="19"/>
  </w:num>
  <w:num w:numId="3" w16cid:durableId="1111436265">
    <w:abstractNumId w:val="3"/>
  </w:num>
  <w:num w:numId="4" w16cid:durableId="895975241">
    <w:abstractNumId w:val="14"/>
  </w:num>
  <w:num w:numId="5" w16cid:durableId="961574139">
    <w:abstractNumId w:val="15"/>
  </w:num>
  <w:num w:numId="6" w16cid:durableId="2107729646">
    <w:abstractNumId w:val="5"/>
  </w:num>
  <w:num w:numId="7" w16cid:durableId="2066296057">
    <w:abstractNumId w:val="2"/>
  </w:num>
  <w:num w:numId="8" w16cid:durableId="1514951884">
    <w:abstractNumId w:val="6"/>
  </w:num>
  <w:num w:numId="9" w16cid:durableId="148445025">
    <w:abstractNumId w:val="23"/>
  </w:num>
  <w:num w:numId="10" w16cid:durableId="2099715544">
    <w:abstractNumId w:val="7"/>
  </w:num>
  <w:num w:numId="11" w16cid:durableId="790979010">
    <w:abstractNumId w:val="9"/>
  </w:num>
  <w:num w:numId="12" w16cid:durableId="1569029980">
    <w:abstractNumId w:val="4"/>
  </w:num>
  <w:num w:numId="13" w16cid:durableId="1519659594">
    <w:abstractNumId w:val="12"/>
  </w:num>
  <w:num w:numId="14" w16cid:durableId="443425913">
    <w:abstractNumId w:val="0"/>
  </w:num>
  <w:num w:numId="15" w16cid:durableId="540869514">
    <w:abstractNumId w:val="18"/>
  </w:num>
  <w:num w:numId="16" w16cid:durableId="291403542">
    <w:abstractNumId w:val="24"/>
  </w:num>
  <w:num w:numId="17" w16cid:durableId="975140216">
    <w:abstractNumId w:val="13"/>
  </w:num>
  <w:num w:numId="18" w16cid:durableId="407270482">
    <w:abstractNumId w:val="17"/>
  </w:num>
  <w:num w:numId="19" w16cid:durableId="497382479">
    <w:abstractNumId w:val="11"/>
  </w:num>
  <w:num w:numId="20" w16cid:durableId="585647105">
    <w:abstractNumId w:val="16"/>
  </w:num>
  <w:num w:numId="21" w16cid:durableId="1523058423">
    <w:abstractNumId w:val="8"/>
  </w:num>
  <w:num w:numId="22" w16cid:durableId="750614382">
    <w:abstractNumId w:val="22"/>
  </w:num>
  <w:num w:numId="23" w16cid:durableId="982348893">
    <w:abstractNumId w:val="1"/>
  </w:num>
  <w:num w:numId="24" w16cid:durableId="631640073">
    <w:abstractNumId w:val="21"/>
  </w:num>
  <w:num w:numId="25" w16cid:durableId="8287872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7E"/>
    <w:rsid w:val="00121D35"/>
    <w:rsid w:val="00437306"/>
    <w:rsid w:val="0048226F"/>
    <w:rsid w:val="006D27B6"/>
    <w:rsid w:val="00FE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8C7C"/>
  <w15:chartTrackingRefBased/>
  <w15:docId w15:val="{15C84245-2274-46D4-B800-08B452D48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Reddy</dc:creator>
  <cp:keywords/>
  <dc:description/>
  <cp:lastModifiedBy>Pavan Reddy</cp:lastModifiedBy>
  <cp:revision>3</cp:revision>
  <cp:lastPrinted>2026-02-11T16:36:00Z</cp:lastPrinted>
  <dcterms:created xsi:type="dcterms:W3CDTF">2026-02-11T16:35:00Z</dcterms:created>
  <dcterms:modified xsi:type="dcterms:W3CDTF">2026-02-13T19:20:00Z</dcterms:modified>
</cp:coreProperties>
</file>