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9A" w:rsidRDefault="003A0C9B">
      <w:pPr>
        <w:rPr>
          <w:color w:val="ED7D31" w:themeColor="accent2"/>
        </w:rPr>
      </w:pPr>
      <w:r>
        <w:t>DIFF BETWEEN INSTALLATION AND UNINSTALLATION OF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C9B" w:rsidTr="003A0C9B">
        <w:trPr>
          <w:trHeight w:val="393"/>
        </w:trPr>
        <w:tc>
          <w:tcPr>
            <w:tcW w:w="4508" w:type="dxa"/>
          </w:tcPr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INSTALLATION</w:t>
            </w:r>
          </w:p>
        </w:tc>
        <w:tc>
          <w:tcPr>
            <w:tcW w:w="4508" w:type="dxa"/>
          </w:tcPr>
          <w:p w:rsidR="003A0C9B" w:rsidRPr="003A0C9B" w:rsidRDefault="003A0C9B">
            <w:pPr>
              <w:rPr>
                <w:color w:val="8496B0" w:themeColor="text2" w:themeTint="99"/>
              </w:rPr>
            </w:pPr>
            <w:r>
              <w:rPr>
                <w:color w:val="5B9BD5" w:themeColor="accent1"/>
              </w:rPr>
              <w:t>UNINSTALLATION</w:t>
            </w:r>
          </w:p>
        </w:tc>
      </w:tr>
      <w:tr w:rsidR="003A0C9B" w:rsidTr="003A0C9B">
        <w:trPr>
          <w:trHeight w:val="12885"/>
        </w:trPr>
        <w:tc>
          <w:tcPr>
            <w:tcW w:w="4508" w:type="dxa"/>
          </w:tcPr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1)OPEN GOOGLE CHROME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2)</w:t>
            </w:r>
            <w:hyperlink r:id="rId4" w:history="1">
              <w:r w:rsidRPr="00916079">
                <w:rPr>
                  <w:rStyle w:val="Hyperlink"/>
                </w:rPr>
                <w:t>WWW.PYTHON.ORG</w:t>
              </w:r>
            </w:hyperlink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3)DOWNLOADS OPTION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4)OS WINDOWS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5)LATEST PYTHON VERSION 3.7.3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6)CLICK ON PYTHON 3.7.3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7)WINDOWS X86-84 EXECUTABLE INSTALLER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8)CLICK ON DOWNLOAD FILE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9)CLICK ON RUN BUTTON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10)CUSTOMIZE INSTALLATION</w:t>
            </w:r>
          </w:p>
          <w:p w:rsidR="003A0C9B" w:rsidRDefault="003A0C9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11)CLICK ADD PYTHON</w:t>
            </w:r>
            <w:r w:rsidR="001C2E78">
              <w:rPr>
                <w:color w:val="ED7D31" w:themeColor="accent2"/>
              </w:rPr>
              <w:t xml:space="preserve"> 3.7 TO PATH</w:t>
            </w:r>
          </w:p>
          <w:p w:rsidR="001C2E78" w:rsidRDefault="001C2E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12)CLICK ON NEXT BUTTON</w:t>
            </w:r>
          </w:p>
          <w:p w:rsidR="001C2E78" w:rsidRDefault="001C2E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13)REMOVE DATA </w:t>
            </w:r>
          </w:p>
          <w:p w:rsidR="001C2E78" w:rsidRDefault="001C2E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14)CLICK ON INSTALL</w:t>
            </w:r>
          </w:p>
          <w:p w:rsidR="001C2E78" w:rsidRDefault="001C2E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15)START MENU</w:t>
            </w:r>
          </w:p>
          <w:p w:rsidR="001C2E78" w:rsidRDefault="001C2E78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16)SELECT IDLE PYTHON 3.7.3</w:t>
            </w:r>
          </w:p>
          <w:p w:rsidR="001C2E78" w:rsidRDefault="001C2E78">
            <w:pPr>
              <w:rPr>
                <w:color w:val="ED7D31" w:themeColor="accent2"/>
              </w:rPr>
            </w:pPr>
          </w:p>
        </w:tc>
        <w:tc>
          <w:tcPr>
            <w:tcW w:w="4508" w:type="dxa"/>
          </w:tcPr>
          <w:p w:rsidR="003A0C9B" w:rsidRDefault="001C2E7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1)OPEN START MENU</w:t>
            </w:r>
          </w:p>
          <w:p w:rsidR="001C2E78" w:rsidRDefault="001C2E7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2)GO TO CONTROLL PANNEL</w:t>
            </w:r>
          </w:p>
          <w:p w:rsidR="001C2E78" w:rsidRDefault="001C2E7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3)GO TO PROGRAMMS AND FEATURES</w:t>
            </w:r>
          </w:p>
          <w:p w:rsidR="001C2E78" w:rsidRDefault="001C2E7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4)CLICK ON PYTHON 3.7.3(64-BIT)</w:t>
            </w:r>
          </w:p>
          <w:p w:rsidR="001C2E78" w:rsidRDefault="001C2E7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5)CLICK ON UNINSTALL</w:t>
            </w:r>
          </w:p>
          <w:p w:rsidR="001C2E78" w:rsidRPr="001C2E78" w:rsidRDefault="001C2E78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6)NEXT CLICK ON PYTHON LAUNCHER UNINSTALL</w:t>
            </w:r>
            <w:bookmarkStart w:id="0" w:name="_GoBack"/>
            <w:bookmarkEnd w:id="0"/>
          </w:p>
        </w:tc>
      </w:tr>
    </w:tbl>
    <w:p w:rsidR="003A0C9B" w:rsidRPr="003A0C9B" w:rsidRDefault="003A0C9B">
      <w:pPr>
        <w:rPr>
          <w:color w:val="ED7D31" w:themeColor="accent2"/>
        </w:rPr>
      </w:pPr>
    </w:p>
    <w:sectPr w:rsidR="003A0C9B" w:rsidRPr="003A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9B"/>
    <w:rsid w:val="000D409A"/>
    <w:rsid w:val="001C2E78"/>
    <w:rsid w:val="003A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D1025-4429-40D6-AE94-ED0C53AB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C9B"/>
  </w:style>
  <w:style w:type="paragraph" w:styleId="Heading1">
    <w:name w:val="heading 1"/>
    <w:basedOn w:val="Normal"/>
    <w:next w:val="Normal"/>
    <w:link w:val="Heading1Char"/>
    <w:uiPriority w:val="9"/>
    <w:qFormat/>
    <w:rsid w:val="003A0C9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C9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9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C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C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C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C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C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C9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9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C9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C9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C9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C9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C9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C9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C9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0C9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0C9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C9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C9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0C9B"/>
    <w:rPr>
      <w:b/>
      <w:bCs/>
    </w:rPr>
  </w:style>
  <w:style w:type="character" w:styleId="Emphasis">
    <w:name w:val="Emphasis"/>
    <w:basedOn w:val="DefaultParagraphFont"/>
    <w:uiPriority w:val="20"/>
    <w:qFormat/>
    <w:rsid w:val="003A0C9B"/>
    <w:rPr>
      <w:i/>
      <w:iCs/>
    </w:rPr>
  </w:style>
  <w:style w:type="paragraph" w:styleId="NoSpacing">
    <w:name w:val="No Spacing"/>
    <w:uiPriority w:val="1"/>
    <w:qFormat/>
    <w:rsid w:val="003A0C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0C9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0C9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9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9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0C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0C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0C9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0C9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0C9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C9B"/>
    <w:pPr>
      <w:outlineLvl w:val="9"/>
    </w:pPr>
  </w:style>
  <w:style w:type="table" w:styleId="TableGrid">
    <w:name w:val="Table Grid"/>
    <w:basedOn w:val="TableNormal"/>
    <w:uiPriority w:val="39"/>
    <w:rsid w:val="003A0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0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2</cp:revision>
  <dcterms:created xsi:type="dcterms:W3CDTF">2019-06-16T16:01:00Z</dcterms:created>
  <dcterms:modified xsi:type="dcterms:W3CDTF">2019-06-16T16:18:00Z</dcterms:modified>
</cp:coreProperties>
</file>