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3136E" w14:textId="27F4E5C1" w:rsidR="00DF7131" w:rsidRDefault="005728FC">
      <w:r>
        <w:t>Using EZ tools software:</w:t>
      </w:r>
    </w:p>
    <w:p w14:paraId="314E5ED6" w14:textId="63DB3395" w:rsidR="005728FC" w:rsidRDefault="005728FC" w:rsidP="005728FC">
      <w:pPr>
        <w:pStyle w:val="ListParagraph"/>
        <w:numPr>
          <w:ilvl w:val="0"/>
          <w:numId w:val="1"/>
        </w:numPr>
      </w:pPr>
      <w:r>
        <w:t>Go to site type NVR IP address on the browser</w:t>
      </w:r>
    </w:p>
    <w:p w14:paraId="7C90EFE9" w14:textId="7CA97759" w:rsidR="005728FC" w:rsidRDefault="002E0926" w:rsidP="005728FC">
      <w:pPr>
        <w:pStyle w:val="ListParagraph"/>
        <w:numPr>
          <w:ilvl w:val="0"/>
          <w:numId w:val="1"/>
        </w:numPr>
      </w:pPr>
      <w:r>
        <w:t xml:space="preserve">IP address </w:t>
      </w:r>
      <w:proofErr w:type="gramStart"/>
      <w:r>
        <w:t>is :</w:t>
      </w:r>
      <w:proofErr w:type="gramEnd"/>
      <w:r>
        <w:t xml:space="preserve"> 192.168.1.8</w:t>
      </w:r>
    </w:p>
    <w:p w14:paraId="21CAB8D4" w14:textId="6838B85C" w:rsidR="002E0926" w:rsidRDefault="00172C07" w:rsidP="005728F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35687BF1" wp14:editId="5087F468">
            <wp:extent cx="3680460" cy="1771726"/>
            <wp:effectExtent l="0" t="0" r="0" b="0"/>
            <wp:docPr id="600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609" cy="1774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F302D" w14:textId="06400AB6" w:rsidR="00172C07" w:rsidRDefault="004C4F74" w:rsidP="005728FC">
      <w:pPr>
        <w:pStyle w:val="ListParagraph"/>
        <w:numPr>
          <w:ilvl w:val="0"/>
          <w:numId w:val="1"/>
        </w:numPr>
      </w:pPr>
      <w:r>
        <w:t xml:space="preserve">Type </w:t>
      </w:r>
      <w:proofErr w:type="gramStart"/>
      <w:r>
        <w:t>user name</w:t>
      </w:r>
      <w:proofErr w:type="gramEnd"/>
      <w:r>
        <w:t xml:space="preserve"> and password:</w:t>
      </w:r>
    </w:p>
    <w:p w14:paraId="0F2052AF" w14:textId="6C405CD7" w:rsidR="004C4F74" w:rsidRDefault="004C4F74" w:rsidP="005728FC">
      <w:pPr>
        <w:pStyle w:val="ListParagraph"/>
        <w:numPr>
          <w:ilvl w:val="0"/>
          <w:numId w:val="1"/>
        </w:numPr>
      </w:pPr>
      <w:proofErr w:type="gramStart"/>
      <w:r>
        <w:t>User name</w:t>
      </w:r>
      <w:proofErr w:type="gramEnd"/>
      <w:r>
        <w:t>: admin</w:t>
      </w:r>
    </w:p>
    <w:p w14:paraId="54E3181F" w14:textId="7CB49B1B" w:rsidR="004C4F74" w:rsidRDefault="004C4F74" w:rsidP="005728FC">
      <w:pPr>
        <w:pStyle w:val="ListParagraph"/>
        <w:numPr>
          <w:ilvl w:val="0"/>
          <w:numId w:val="1"/>
        </w:numPr>
      </w:pPr>
      <w:r>
        <w:t>password: admin@123</w:t>
      </w:r>
    </w:p>
    <w:p w14:paraId="4FBB6D14" w14:textId="67FEEDA7" w:rsidR="00B66424" w:rsidRDefault="008E165E" w:rsidP="005728F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2A9D78D" wp14:editId="4C712D10">
            <wp:extent cx="5731510" cy="3048635"/>
            <wp:effectExtent l="0" t="0" r="2540" b="0"/>
            <wp:docPr id="101490923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09234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32B53" w14:textId="453D21F3" w:rsidR="008E165E" w:rsidRDefault="006C7439" w:rsidP="005728FC">
      <w:pPr>
        <w:pStyle w:val="ListParagraph"/>
        <w:numPr>
          <w:ilvl w:val="0"/>
          <w:numId w:val="1"/>
        </w:numPr>
      </w:pPr>
      <w:r>
        <w:t>After clicking on the camera screen will look like</w:t>
      </w:r>
    </w:p>
    <w:p w14:paraId="73BD2AEE" w14:textId="17CFEF08" w:rsidR="00CC20A0" w:rsidRDefault="00CC20A0" w:rsidP="005728FC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6A6D521C" wp14:editId="307E0036">
            <wp:extent cx="5731510" cy="3211195"/>
            <wp:effectExtent l="0" t="0" r="2540" b="8255"/>
            <wp:docPr id="1476801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53B5A" w14:textId="116F0A90" w:rsidR="00CC20A0" w:rsidRDefault="00CC20A0" w:rsidP="005728FC">
      <w:pPr>
        <w:pStyle w:val="ListParagraph"/>
        <w:numPr>
          <w:ilvl w:val="0"/>
          <w:numId w:val="1"/>
        </w:numPr>
      </w:pPr>
      <w:r>
        <w:t xml:space="preserve">For synchronization with pc </w:t>
      </w:r>
      <w:r w:rsidR="00E46020">
        <w:t xml:space="preserve">go </w:t>
      </w:r>
      <w:proofErr w:type="gramStart"/>
      <w:r w:rsidR="00E46020">
        <w:t>in to</w:t>
      </w:r>
      <w:proofErr w:type="gramEnd"/>
      <w:r w:rsidR="00E46020">
        <w:t xml:space="preserve"> setup</w:t>
      </w:r>
    </w:p>
    <w:p w14:paraId="2EB9908C" w14:textId="43F23DCC" w:rsidR="00E46020" w:rsidRDefault="00E46020" w:rsidP="005728F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AEE4FE4" wp14:editId="49DAE018">
            <wp:extent cx="5731510" cy="3221355"/>
            <wp:effectExtent l="0" t="0" r="2540" b="0"/>
            <wp:docPr id="70102434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24349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150E0" w14:textId="39DF62B7" w:rsidR="00E46020" w:rsidRDefault="00E46020" w:rsidP="005728FC">
      <w:pPr>
        <w:pStyle w:val="ListParagraph"/>
        <w:numPr>
          <w:ilvl w:val="0"/>
          <w:numId w:val="1"/>
        </w:numPr>
      </w:pPr>
      <w:r>
        <w:t xml:space="preserve">Then go to time sync with pc </w:t>
      </w:r>
    </w:p>
    <w:p w14:paraId="6E0C5655" w14:textId="533BC39D" w:rsidR="006F47BC" w:rsidRDefault="006F47BC" w:rsidP="005728FC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0A21C433" wp14:editId="6F690498">
            <wp:extent cx="5731510" cy="4072890"/>
            <wp:effectExtent l="0" t="0" r="2540" b="3810"/>
            <wp:docPr id="14068834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834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1E2F0" w14:textId="03E1A66A" w:rsidR="006F47BC" w:rsidRDefault="006F47BC" w:rsidP="005728F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D162639" wp14:editId="7D27E10D">
            <wp:extent cx="5731510" cy="4216400"/>
            <wp:effectExtent l="0" t="0" r="2540" b="0"/>
            <wp:docPr id="1734667702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67702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4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3B63DD"/>
    <w:multiLevelType w:val="hybridMultilevel"/>
    <w:tmpl w:val="35CAF2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121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131"/>
    <w:rsid w:val="00172C07"/>
    <w:rsid w:val="00185781"/>
    <w:rsid w:val="002E0926"/>
    <w:rsid w:val="004C4F74"/>
    <w:rsid w:val="005728FC"/>
    <w:rsid w:val="006C7439"/>
    <w:rsid w:val="006F47BC"/>
    <w:rsid w:val="008E165E"/>
    <w:rsid w:val="00B66424"/>
    <w:rsid w:val="00C25337"/>
    <w:rsid w:val="00CC20A0"/>
    <w:rsid w:val="00DF7131"/>
    <w:rsid w:val="00E4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77B3D"/>
  <w15:chartTrackingRefBased/>
  <w15:docId w15:val="{D7291C50-0A46-4F33-9864-4C2878728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13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13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13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F713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F713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F7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ab7edeb-647c-4f0e-8561-891fbc86616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CDF35D53D9E14091FB3D2892B90A4F" ma:contentTypeVersion="18" ma:contentTypeDescription="Create a new document." ma:contentTypeScope="" ma:versionID="22e9c8c2e90767c41f2f1d95e5498578">
  <xsd:schema xmlns:xsd="http://www.w3.org/2001/XMLSchema" xmlns:xs="http://www.w3.org/2001/XMLSchema" xmlns:p="http://schemas.microsoft.com/office/2006/metadata/properties" xmlns:ns3="fab7edeb-647c-4f0e-8561-891fbc866164" xmlns:ns4="0347a177-2a99-471d-84ea-6a0f4c68e164" targetNamespace="http://schemas.microsoft.com/office/2006/metadata/properties" ma:root="true" ma:fieldsID="8aff5b622f9409ee17e36c6bc90b3e4d" ns3:_="" ns4:_="">
    <xsd:import namespace="fab7edeb-647c-4f0e-8561-891fbc866164"/>
    <xsd:import namespace="0347a177-2a99-471d-84ea-6a0f4c68e16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b7edeb-647c-4f0e-8561-891fbc8661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47a177-2a99-471d-84ea-6a0f4c68e16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25069B-60AB-43DD-A88A-E7D834C559B8}">
  <ds:schemaRefs>
    <ds:schemaRef ds:uri="fab7edeb-647c-4f0e-8561-891fbc866164"/>
    <ds:schemaRef ds:uri="http://purl.org/dc/terms/"/>
    <ds:schemaRef ds:uri="http://purl.org/dc/dcmitype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0347a177-2a99-471d-84ea-6a0f4c68e164"/>
  </ds:schemaRefs>
</ds:datastoreItem>
</file>

<file path=customXml/itemProps2.xml><?xml version="1.0" encoding="utf-8"?>
<ds:datastoreItem xmlns:ds="http://schemas.openxmlformats.org/officeDocument/2006/customXml" ds:itemID="{90AD2AEB-4089-482F-93E3-9406CDA8CC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8C2FEE-C56B-4737-BB83-EB65843B76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b7edeb-647c-4f0e-8561-891fbc866164"/>
    <ds:schemaRef ds:uri="0347a177-2a99-471d-84ea-6a0f4c68e1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Sharma</dc:creator>
  <cp:keywords/>
  <dc:description/>
  <cp:lastModifiedBy>Pavan Kumar Sharma</cp:lastModifiedBy>
  <cp:revision>2</cp:revision>
  <dcterms:created xsi:type="dcterms:W3CDTF">2024-10-08T15:38:00Z</dcterms:created>
  <dcterms:modified xsi:type="dcterms:W3CDTF">2024-10-08T15:38:00Z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0x0101007ACDF35D53D9E14091FB3D2892B90A4F</vt:lpwstr>
  </property>
</Properties>
</file>