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Java Backend Developer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Spring Boot  •  Kafka  •  PostgreSQL  •  Docker  •  Kubernetes  •  AWS  •  System Design</w:t>
      </w:r>
    </w:p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68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52"/>
                <w:szCs w:val="52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52"/>
                <w:szCs w:val="52"/>
              </w:rPr>
              <w:t xml:space="preserve">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Question Difficulty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🟢  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Fundamentals &amp; concepts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🟡  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Applied &amp; scenario-based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Senior &amp; architectural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 How to Use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Follow this structured study plan to maximize your interview preparation. Spend 2–3 days per topic section for best results.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Start with EASY questions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confidence by answering all easy questions in a topic without notes. If you can't, that's your starting point.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Deep-dive MEDIUM questions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These form 60% of most interviews. For each, write a 2-3 paragraph answer, then refine by reading official docs.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Master HARD questions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Don't memorize — understand the WHY. Practice drawing architecture diagrams and explaining trade-offs out loud.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Mock Interviews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Record yourself answering. Focus on STAR format for behavioral and structured reasoning for technical questions.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Build &amp; Code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Implement a sample project using Spring Boot + Kafka + PostgreSQL + Docker to internalize answers with hands-on experience.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☕  1. Core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Java fundamentals are tested in every interview. Expect deep questions on OOP, Collections, Multithreading, JVM internals, and Java 8+ features.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the four pillars of Object-Oriented Programming? Explain each with an example.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'==' and '.equals()' in Java?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abstract classes and interfaces? When would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difference between checked and unchecked exceptions.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autoboxing and unboxing? What are the performance implications?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ArrayList and LinkedList? When do you use which?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purpose of the 'final' keyword in Java? Give examples for class, method, and variable.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Java memory model: Stack vs Heap memory.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method overloading vs method overriding? Explain with examples.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Java 8 default and static methods in interfaces? Why were they introduced?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Java 8 Stream API. What is the difference between intermediate and terminal operations?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HashMap, LinkedHashMap, and TreeMap? Explain internal working of HashMap.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'volatile' keyword and when would you use it in multithreading?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Java Memory Model (JMM)? Explain happens-before relationship.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Functional Interfaces and Lambda expressions. What are the common built-in functional interfaces?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Comparable and Comparator? When do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Executor framework and difference between ExecutorService, ThreadPoolExecutor, and ForkJoinPool.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Optional in Java 8? How do you avoid NullPointerException using Optional?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difference between synchronized methods, synchronized blocks, and ReentrantLock.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ConcurrentHashMap and how does it differ from HashMap in multithreaded environments?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JVM architecture in detail: ClassLoader subsystem, Runtime Data Areas, and Execution Engine.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Garbage Collection? Explain G1GC, ZGC, and Shenandoah collectors and when to use each.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double-checked locking pattern and why the 'volatile' keyword is necessary for it to work correctly.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Java generics wildcards (?, extends, super)? Explain PECS principle with examples.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CompletableFuture API. How do you compose and combine multiple async operations?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virtual threads (Project Loom) in Java 21? How do they differ from platform threads?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Java's ClassLoader hierarchy and how to implement a custom ClassLoader. When is this needed?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🌱  2. Spring Boot &amp; Spring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Spring Boot is the backbone of modern Java microservices. Interviewers test IoC/DI, auto-configuration, AOP, transaction management, and production features.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Spring Boot and how does it differ from the Spring Framework?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Dependency Injection (DI) and Inversion of Control (IoC)? How does Spring implement them?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difference between @Component, @Service, @Repository, and @Controller stereotypes.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@Autowired? Explain the difference between constructor injection, setter injection, and field injection.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application.properties vs application.yml? How does Spring profile-based configuration work?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Spring Boot's auto-configuration? How does @EnableAutoConfiguration work?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 Bean lifecycle: from instantiation to destruction.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@Bean and @Component? When do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 AOP: what is Aspect, Advice, Pointcut, JoinPoint? Give a real-world use case.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does Spring transaction management work? Explain @Transactional propagation levels (REQUIRED, REQUIRES_NEW, NESTED, etc.).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Spring Security? Explain the filter chain and how JWT authentication is implemented.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 Data JPA: what is a Repository? Difference between JpaRepository, CrudRepository, and PagingAndSortingRepository.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Spring Boot Actuator? What endpoints does it expose and how do you secure them?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@Conditional annotations and how to create custom auto-configuration.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Spring's ApplicationContext? Explain BeanFactory vs ApplicationContext.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does Spring handle circular dependency? What strategies exist to resolve it?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 Boot's startup process step-by-step from main() to ApplicationContext being ready.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implement multi-tenancy in a Spring Boot application? Explain schema-per-tenant vs row-level security approaches.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 WebFlux and reactive programming. When would you choose WebFlux over traditional Spring MVC?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does Spring handle transaction rollback across multiple datasources? Explain XA transactions and @Transactional pitfalls.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Spring's event-driven architecture using ApplicationEvent. How does it differ from using Kafka for events?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🔌  3. REST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REST API design questions test your understanding of HTTP, resource modeling, versioning, error handling, security, and API best practices used in production systems.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the REST architectural constraints? What makes an API truly RESTful?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HTTP methods: GET, POST, PUT, PATCH, DELETE. What is idempotency?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@PathVariable and @RequestParam in Spring?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HTTP status codes? Give examples for 2xx, 3xx, 4xx, 5xx categories.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CORS and how do you configure it in Spring Boot?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content negotiation in REST? How does Spring handle it?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version a REST API? Compare URI versioning, header versioning, and media type versioning.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implement pagination and sorting in a Spring Boot REST API?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HATEOAS? How would you implement it in a Spring Boot application?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global exception handling in Spring Boot? Explain @ControllerAdvice and @ExceptionHandler.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secure a REST API? Compare API Key, Basic Auth, OAuth2, and JWT approaches.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API rate limiting? How would you implement it in Spring Boot?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input validation in Spring Boot using Bean Validation (JSR-380). How do you return structured validation error responses?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REST API for a multi-tenant SaaS platform. How do you handle tenant isolation, rate limiting per tenant, and audit logging?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implement idempotent API operations to prevent duplicate processing in distributed systems?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GraphQL vs REST vs gRPC. When would you choose each for a microservices architecture?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🏗️  4. Microservices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This is the core of modern backend engineering. Expect questions on service decomposition, communication patterns, data management, resilience, and distributed system challenges.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microservices architecture? How does it differ from monolithic architecture?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the key principles of microservices (SRP, loose coupling, high cohesion)?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Service Registry and Service Discovery? How does Eureka work?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 API Gateway? What responsibilities does it handle?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synchronous (REST/gRPC) and asynchronous (Kafka/RabbitMQ) communication?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Circuit Breaker pattern? Explain Resilience4j's circuit breaker states and configuration.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Saga pattern for distributed transactions. Compare Choreography vs Orchestration sagas.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Strangler Fig pattern? How do you migrate a monolith to microservices incrementally?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distributed tracing across microservices? Explain correlation IDs and tools like Zipkin/Jaeger.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Sidecar pattern and Service Mesh? Explain how Istio handles cross-cutting concerns.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Bulkhead pattern and how it prevents cascading failures in microservices.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manage configuration across multiple microservices? Explain Spring Cloud Config Server.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CQRS pattern? How does it separate read and write models?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distributed transactions without two-phase commit? Explain eventual consistency and compensation transactions.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Event Sourcing. What are its benefits and trade-offs compared to state-based persistence?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the 'dual write problem' between a database and a message broker? Explain the Outbox pattern.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design a microservices system that needs to handle 100,000 requests per second? Walk through the architecture decisions.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CAP theorem. Given a real scenario, how do you decide between CP and AP systems?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📨  5. Apache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Kafka is central to event-driven microservices. Expect questions on architecture, producers/consumers, partitioning, ordering, exactly-once semantics, and real-world patterns.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Apache Kafka and what problems does it solve? How is it different from RabbitMQ?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Kafka's core components: Topic, Partition, Offset, Producer, Consumer, Broker, ZooKeeper/KRaft.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Consumer Group? How does Kafka distribute partitions across consumers?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Kafka offset? What is the difference between auto-commit and manual commit?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role of the partition key in Kafka? How does it affect ordering?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Kafka's message delivery semantics: At-most-once, At-least-once, and Exactly-once. How do you achieve exactly-once?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Kafka's replication mechanism? How do leader election and ISR (In-Sync Replicas) work?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Kafka's retention policy. When should you use log compaction vs time/size-based retention?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consumer lag in Kafka? What are the strategies to speed up consumption?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Kafka Schema Registry? Why is Avro/Protobuf preferred over JSON for production Kafka messages?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Kafka Streams vs Kafka Consumer API. When would you use Kafka Streams?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configure a Spring Boot application to consume Kafka messages reliably using Spring Kafka?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Kafka's exactly-once semantics (EOS). What are idempotent producers and transactional APIs?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implement a Kafka-based event sourcing system? What are the challenges with replaying events?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out-of-order messages in Kafka when strict ordering is required? What design patterns help?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Outbox Pattern with Kafka. How do you use Debezium CDC for reliable event publishing?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🗄️  6. PostgreSQL &amp;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Database knowledge is tested deeply. Questions cover SQL mastery, indexing strategies, query optimization, transactions, and designing schemas for high-traffic systems.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ACID properties? Explain each with a real-world banking example.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INNER JOIN, LEFT JOIN, RIGHT JOIN, and FULL OUTER JOIN?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primary key vs a foreign key? What is referential integrity?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indexes in PostgreSQL? What is the difference between B-tree, Hash, and GIN indexes?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WHERE and HAVING clauses?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database transactions? What is the difference between COMMIT and ROLLBACK?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PostgreSQL transaction isolation levels: READ UNCOMMITTED, READ COMMITTED, REPEATABLE READ, SERIALIZABLE. What anomalies does each prevent?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use EXPLAIN/EXPLAIN ANALYZE in PostgreSQL to identify slow queries? What is a Sequential Scan vs Index Scan?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CTEs (Common Table Expressions) and Window Functions? Give practical use cases for each.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connection pooling? Explain PgBouncer and HikariCP and why they are critical for microservices.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N+1 query problem in JPA/Hibernate? How do you solve it using JOIN FETCH or EntityGraph?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database normalization (1NF, 2NF, 3NF). When is denormalization a better choice?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optimistic vs pessimistic locking? How does @Version annotation work in JPA?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design a PostgreSQL schema for a multi-tenant SaaS application? Compare schema-per-tenant vs row-level security.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PostgreSQL MVCC (Multi-Version Concurrency Control). How does it handle concurrent reads and writes?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database sharding? How would you implement horizontal sharding for a high-traffic PostgreSQL setup?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perform zero-downtime schema migrations on a production PostgreSQL database with millions of rows?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database schema for a real-time leaderboard system that needs to handle millions of score updates per minute.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🐳  7. Docker &amp; Containerization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Docker knowledge is essential for cloud-native development. Expect questions on images, containers, networking, Dockerfile optimization, and production-grade containerization.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Docker? How does it differ from a virtual machine?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 Docker image and a Docker container?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Dockerfile instructions: FROM, RUN, COPY, ADD, CMD, ENTRYPOINT, ENV, EXPOSE.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Docker Compose? When do you use it?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Docker volumes? How do they differ from bind mounts?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Docker layer caching? How do you write a Dockerfile to maximize cache reuse?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Docker networking modes: bridge, host, overlay, and none. When do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multi-stage Docker build? Why is it important for Java applications? Write an example.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run a Spring Boot application in Docker with proper JVM memory settings? What are the JVM flags for containers?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handle secrets and sensitive configuration in Docker? What are the alternatives to environment variables?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optimize a Docker image for a Java/Spring Boot application to minimize image size and startup time?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Docker's cgroups and namespaces. How does container isolation work at the OS kernel level?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implement a zero-downtime rolling deployment using Docker Compose or Docker Swarm?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⚙️  8. Kubernetes (K8s)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Kubernetes is the de facto standard for container orchestration. Expect questions on core objects, scheduling, scaling, networking, RBAC, and managing stateful workloads.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Kubernetes? What problems does it solve over plain Docker?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core K8s objects: Pod, ReplicaSet, Deployment, Service, Namespace, ConfigMap, Secret.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 Deployment and a StatefulSet? Give use cases for each.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K8s Service? Explain ClusterIP, NodePort, and LoadBalancer service types.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liveness probe vs a readiness probe? Why are both important for Spring Boot apps?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Kubernetes HPA (Horizontal Pod Autoscaler). How does it scale based on CPU and custom metrics?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Kubernetes Ingress? How does it differ from a LoadBalancer Service?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does Kubernetes scheduling work? Explain node affinity, taints, and tolerations.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Kubernetes resource requests and limits? What happens when a pod exceeds its memory limit?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Kubernetes ConfigMaps and Secrets. How do you inject them into pods? What are the security concerns with Secrets?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Kubernetes Operator? Why would you build one?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RBAC in Kubernetes? Explain Roles, ClusterRoles, RoleBindings, and ServiceAccounts.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design a zero-downtime deployment strategy in Kubernetes? Explain Rolling Updates, Blue-Green, and Canary deployments.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configure a Spring Boot microservice for K8s with proper health checks, graceful shutdown, and resource tuning?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Kubernetes networking: kube-proxy, CNI plugins, kube-dns, and how pod-to-pod communication works across nodes.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handle stateful workloads (like PostgreSQL, Kafka) in Kubernetes? What are the trade-offs vs managed cloud services?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☁️  9. Cloud &amp; Deployments (AWS/GCP/Azure)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Cloud-native skills are table stakes. Expect questions on core cloud services, infrastructure patterns, serverless, IAM security, and designing cost-effective cloud architectures.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IaaS, PaaS, and SaaS? Give examples of each on AWS.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 EC2 instance? Explain instance families and when to use compute-optimized vs memory-optimized instances.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 S3 bucket? What are S3 storage classes and when do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 Security Group and a NACL (Network ACL) in AWS?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AWS IAM? Explain Users, Groups, Roles, and Policies.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AWS ECS vs EKS? When would you choose one over the other for deploying microservices?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AWS RDS vs Aurora vs DynamoDB. What factors drive the choice for a high-traffic microservice?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implement auto-scaling in AWS? Explain ASG, target tracking policies, and scheduled scaling.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AWS SQS vs SNS vs EventBridge? When do you use each for microservices messaging?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AWS VPC architecture: subnets, route tables, NAT Gateway, VPC Peering, and Transit Gateway.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CDN (CloudFront)? How does it reduce latency for a globally distributed application?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highly available, fault-tolerant microservices architecture on AWS for a fintech application. Walk through the key AWS services used.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implement a disaster recovery strategy on AWS? Explain RTO/RPO and the four DR strategies (Backup, Pilot Light, Warm Standby, Multi-Site).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optimize AWS costs for a microservices deployment? What are the strategies for compute, storage, and data transfer costs?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🤖  10. Ansible &amp; DevOps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Automation skills demonstrate production maturity. Expect questions on Ansible architecture, idempotency, playbooks, roles, and integrating Ansible into CI/CD pipelines.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Ansible and what problems does it solve? How is it agentless?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an Ansible Playbook, Play, Task, and Role?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idempotency in Ansible? Why is it a critical property for infrastructure automation?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 Ansible inventory file? What is the difference between static and dynamic inventory?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Ansible variables? Explain variable precedence in Ansible.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Ansible Roles directory structure. What are the conventions for tasks, handlers, templates, and defaults?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Ansible handlers? How do they differ from tasks? Give a real-world example.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manage secrets in Ansible using Ansible Vault? What are its limitations in a CI/CD pipeline?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Ansible conditionals, loops, and filters. How do you iterate over a list of servers to configure them differently?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use Ansible to deploy a Spring Boot microservice to multiple environments (dev/staging/prod)?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structure an Ansible project for managing 500+ servers across multiple cloud environments with different configurations?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Ansible Tower / AWX? What enterprise features does it add over plain Ansible CLI?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test Ansible playbooks? Explain Molecule testing framework and how to integrate it into a CI pipeline.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🏛️  11. 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System design rounds are crucial for senior roles. These questions test your ability to design scalable, reliable, and maintainable systems under constraints like traffic, data volume, and cost.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horizontal scaling vs vertical scaling? When do you use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load balancer? Explain Round Robin, Least Connections, and IP Hash algorithms.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caching? Explain the difference between in-memory cache (Redis), CDN, and database query cache.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message queue? What problems does it solve in a microservices architecture?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URL shortening service (like bit.ly). Walk through the data model, API, hashing strategy, and scaling approach.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notification system that sends emails, SMS, and push notifications to 10 million users. How do you handle scale and reliability?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consistent hashing? How is it used in distributed caching (Redis Cluster) and load balancing?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SQL and NoSQL databases? How do you choose between them for a given use case?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 distributed cache? Explain Redis replication, clustering, and common eviction policies.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real-time ride-hailing system (like Uber). Include location tracking, matching algorithm, surge pricing, and handling 1M+ concurrent users.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distributed rate limiter that works across multiple API Gateway nodes. Compare token bucket, sliding window, and fixed window algorithms.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a payment processing system that guarantees exactly-once processing. How do you handle idempotency, partial failures, and reconciliation?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would you design a distributed search system (like Elasticsearch)? Explain indexing, sharding, replication, and query routing.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⚡  12. Performance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Senior engineers are expected to think about performance, observability, and reliability from day one. These questions test your approach to profiling, monitoring, and SRE practices.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7800"/>
      </w:tblGrid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SLOs, SLAs, and SLIs? Give an example for a backend API service.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the difference between latency and throughput? How do you measure and improve each?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application logging? What is the difference between structured logging and unstructured logging?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are the RED metrics (Rate, Errors, Duration) and USE metrics (Utilization, Saturation, Errors)?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identify a memory leak in a Java application running in production? What tools do you use?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perform load testing on a microservice? What tools do you use (JMeter, Gatling, k6) and what metrics do you observe?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distributed tracing? Explain OpenTelemetry and how it integrates with Spring Boot and Jaeger/Tempo.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the Prometheus + Grafana monitoring stack. How do you expose custom metrics from a Spring Boot application?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is graceful shutdown in Spring Boot? How do you ensure in-flight requests complete before a pod is terminated?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troubleshoot a production incident where API response times increased from 50ms to 3000ms? Walk through your systematic debugging approach.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do you tune JVM heap size and GC settings for a high-throughput Spring Boot application running in Kubernetes?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Explain chaos engineering. How would you implement and run chaos experiments on a microservices system in production?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🎯  Final Interview Tips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ask clarifying questions before diving into system design answers — interviewers reward this.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every technical decision, explain the trade-off: don't just say 'I'd use Kafka', explain WHY over RabbitMQ or SQS for that specific context.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Demonstrate production experience: mention real numbers, failure modes you've encountered, and how you resolved them.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STAR method (Situation, Task, Action, Result) for behavioral questions about past projects.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curiosity: mention newer technologies like Java Virtual Threads, GraalVM native images, or Quarkus to signal you're up to date.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discuss monitoring and observability for any system you design — this signals production maturity.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microservices questions, always bring up failure handling: what happens if a downstream service is down?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after="0"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60" w:before="0"/>
    </w:pPr>
    <w:r>
      <w:rPr>
        <w:rFonts w:ascii="Arial" w:cs="Arial" w:eastAsia="Arial" w:hAnsi="Arial"/>
        <w:color w:val="94A3B8"/>
        <w:sz w:val="18"/>
        <w:szCs w:val="18"/>
      </w:rPr>
      <w:t xml:space="preserve">Java Backend Developer —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2026-03-18T07:14:19.854Z</dcterms:created>
  <dcterms:modified xsi:type="dcterms:W3CDTF">2026-03-18T07:14:19.856Z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