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500"/>
        <w:jc w:val="center"/>
      </w:pPr>
      <w:r>
        <w:rPr>
          <w:rFonts w:ascii="Arial" w:cs="Arial" w:eastAsia="Arial" w:hAnsi="Arial"/>
          <w:b/>
          <w:bCs/>
          <w:color w:val="0F2044"/>
          <w:sz w:val="56"/>
          <w:szCs w:val="56"/>
        </w:rPr>
        <w:t xml:space="preserve">Java Backend Developer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E3A8A"/>
          <w:sz w:val="32"/>
          <w:szCs w:val="32"/>
        </w:rPr>
        <w:t xml:space="preserve">Personalized Interview Preparation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Tailored to your exact resume skillset</w:t>
      </w:r>
    </w:p>
    <w:p>
      <w:pPr>
        <w:spacing w:after="80" w:before="60"/>
        <w:jc w:val="center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Java • Python • Elasticsearch • MongoDB • Redis • Kafka • Docker • Kubernetes • AWS • GCP • Cryptography • PQC • DSA • System Design</w:t>
      </w:r>
    </w:p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Topics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044"/>
                <w:sz w:val="52"/>
                <w:szCs w:val="52"/>
              </w:rPr>
              <w:t xml:space="preserve">239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2044"/>
                <w:sz w:val="19"/>
                <w:szCs w:val="19"/>
              </w:rPr>
              <w:t xml:space="preserve">Total Qs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52"/>
                <w:szCs w:val="52"/>
              </w:rPr>
              <w:t xml:space="preserve">81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Easy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52"/>
                <w:szCs w:val="52"/>
              </w:rPr>
              <w:t xml:space="preserve">98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52"/>
                <w:szCs w:val="52"/>
              </w:rPr>
              <w:t xml:space="preserve">60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Hard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🟢  EASY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Fundamentals &amp; Concepts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22"/>
                <w:szCs w:val="22"/>
              </w:rPr>
              <w:t xml:space="preserve">🟡  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Applied &amp; Scenario-based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22"/>
                <w:szCs w:val="22"/>
              </w:rPr>
              <w:t xml:space="preserve">🔴  HARD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Senior &amp; Architectural</w:t>
            </w:r>
          </w:p>
        </w:tc>
      </w:tr>
    </w:tbl>
    <w:p>
      <w:pPr>
        <w:spacing w:after="80" w:before="240"/>
      </w:pPr>
      <w:r>
        <w:t xml:space="preserve"/>
      </w:r>
    </w:p>
    <w:p>
      <w:pPr>
        <w:pStyle w:val="Heading1"/>
        <w:pBdr>
          <w:bottom w:val="single" w:color="1E3A8A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F2044"/>
          <w:sz w:val="36"/>
          <w:szCs w:val="36"/>
        </w:rPr>
        <w:t xml:space="preserve">📋  Personalized Study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0F2044"/>
                <w:sz w:val="20"/>
                <w:szCs w:val="20"/>
              </w:rPr>
              <w:t xml:space="preserve">Follow this priority order based on your resume. Strengthen your existing skills first, then expand into AWS, GCP, DSA, and System Design.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1–2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Core Strengths</w:t>
            </w:r>
          </w:p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Deep-dive Java, Elasticsearch, MongoDB, Redis, Cryptography/PQC. These are your strongest areas — make sure you can answer HARD questions confidently.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3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Microservices &amp; Distributed Systems</w:t>
            </w:r>
          </w:p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Review distributed patterns: Circuit Breaker, Saga, Outbox, CQRS, CAP theorem. Connect to your actual Kafka + Redis + MongoDB stack.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4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Spring Boot &amp; Kafka (Learning)</w:t>
            </w:r>
          </w:p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Focus on Medium questions for both. You don't need to be an expert, but show clear conceptual understanding and practical awareness.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5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Docker, Kubernetes &amp; CI/CD</w:t>
            </w:r>
          </w:p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You already have hands-on here. Aim for HARD questions. Kubernetes RBAC + secrets connects to your security expertise.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6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AWS &amp; GCP</w:t>
            </w:r>
          </w:p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Start with AWS. Map each service to what you already use: MSK=Kafka, ElastiCache=Redis, OpenSearch=Elasticsearch. Then do GCP.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7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System Design</w:t>
            </w:r>
          </w:p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Practice designing 2 systems per day. Always include security, observability, and failure handling. Your PQC+distributed background is a major advantage here.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8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DSA</w:t>
            </w:r>
          </w:p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 2-3 problems daily on LeetCode (Medium priority). Focus on: Two Pointers, Sliding Window, Trees, Graphs, DP, and Design patterns (LRU Cache, Trie).</w:t>
            </w:r>
          </w:p>
        </w:tc>
      </w:tr>
    </w:tbl>
    <w:p>
      <w:pPr>
        <w:spacing w:after="50" w:before="5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8A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F2044"/>
          <w:sz w:val="36"/>
          <w:szCs w:val="36"/>
        </w:rPr>
        <w:t xml:space="preserve">☕  Core Java &amp; J2EE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0F2044"/>
                <w:sz w:val="20"/>
                <w:szCs w:val="20"/>
              </w:rPr>
              <w:t xml:space="preserve">Your strongest foundation. Expect deep OOP, Collections, Concurrency, JVM internals, Java 8+ features, and J2EE patterns in every backend interview.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260"/>
        <w:gridCol w:w="7760"/>
      </w:tblGrid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 Question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are the four pillars of OOP? Explain with real examples from your code.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the difference between '==' and '.equals()'? Why does it matter for String comparisons?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checked vs unchecked exceptions. When do you create custom exceptions?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4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the difference between ArrayList and LinkedList? When do you pick each?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5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autoboxing/unboxing and what are its performance pitfalls?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6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the 'final' keyword? Explain its effect on variables, methods, and classes.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7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are Java 8 default and static interface methods? Why were they added?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8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the difference between abstract class and interface? When do you use each?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9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Java 8 Stream API. Difference between intermediate and terminal operations. Give an example using filter, map, collect.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10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Functional Interfaces and Lambda expressions. What are Predicate, Function, Supplier, Consumer, BiFunction?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HashMap internal working: hashing, collision resolution, load factor, and rehashing.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the volatile keyword? How does it differ from synchronized? When would you use it?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the Executor framework: ExecutorService, ThreadPoolExecutor, and how to tune thread pool sizes.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14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ConcurrentHashMap? How is it different from Hashtable and Collections.synchronizedMap()?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15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Optional&lt;T&gt; in Java 8. How does it help avoid NullPointerException? Show common usage patterns.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16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the Java Memory Model? Explain happens-before relationships and why they matter for concurrent code.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17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JVM architecture: ClassLoader subsystem, Runtime Data Areas (Heap, Stack, Metaspace), and Execution Engine.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18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G1GC vs ZGC garbage collectors. How do you tune GC for a low-latency microservice?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19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CompletableFuture? Explain thenApply, thenCompose, thenCombine, exceptionally, and how to run async pipelines.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20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are Java Virtual Threads (Project Loom, Java 21)? How do they change the threading model for I/O-bound applications?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21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the double-checked locking pattern for Singleton. Why is 'volatile' required for it to work correctly?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8A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F2044"/>
          <w:sz w:val="36"/>
          <w:szCs w:val="36"/>
        </w:rPr>
        <w:t xml:space="preserve">🐍 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0F2044"/>
                <w:sz w:val="20"/>
                <w:szCs w:val="20"/>
              </w:rPr>
              <w:t xml:space="preserve">Python questions focus on scripting, automation, data handling, and web frameworks. Expect questions on Pythonic code, async programming, and using Python alongside Java in microservices.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260"/>
        <w:gridCol w:w="7760"/>
      </w:tblGrid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 Question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are Python's mutable vs immutable data types? Give examples and explain why it matters.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list comprehensions vs generator expressions. When do you use each?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are Python decorators? Write a simple timing decorator example.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4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the difference between *args and **kwargs? Give an example.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5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are Python's built-in data structures: list, tuple, dict, set? When do you use each?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6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Python's GIL (Global Interpreter Lock). How does it affect CPU-bound vs I/O-bound multithreading?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7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Python asyncio: event loop, async/await, coroutines, and when to use it over threading.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8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 Python context manager? Implement one using __enter__ and __exit__ and also using @contextmanager.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9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are Python dataclasses? How do they compare to NamedTuple and Pydantic models?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10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 you write a REST API in Python using FastAPI? How does it compare to Flask for a microservice?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would you use Python for a Kafka consumer that processes events published by a Java service? What serialization format would you use?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Python memory management: reference counting, garbage collection, and memory profiling tools.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8A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F2044"/>
          <w:sz w:val="36"/>
          <w:szCs w:val="36"/>
        </w:rPr>
        <w:t xml:space="preserve">🔌  RESTful APIs &amp; Secure API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0F2044"/>
                <w:sz w:val="20"/>
                <w:szCs w:val="20"/>
              </w:rPr>
              <w:t xml:space="preserve">Given your strong security background (RBAC, PQC, Encryption), expect deep questions on secure REST API design, not just CRUD endpoints.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260"/>
        <w:gridCol w:w="7760"/>
      </w:tblGrid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 Question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makes an API truly RESTful? Explain the six REST constraints.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HTTP methods: GET, POST, PUT, PATCH, DELETE. What is idempotency and why does it matter?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are HTTP status codes? Walk through 200, 201, 400, 401, 403, 404, 409, 422, 500.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4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CORS? How do you configure it in Jetty/Spring Boot?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5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 you implement RBAC in a REST API? How do you model roles, permissions, and enforce them at the API layer?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6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 you design a secure REST API? Cover: HTTPS/TLS, token-based auth, input validation, rate limiting, and audit logging.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7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the difference between API Key, JWT, and OAuth2 for API authentication? When do you use each?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8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global exception handling in REST APIs. How do you return structured, consistent error responses?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9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API versioning? Compare URI versioning vs header versioning. What is your preferred approach and why?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10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 you implement pagination, filtering, and sorting in a REST API efficiently for large datasets in Elasticsearch/MongoDB?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expose an API that encrypts sensitive data using post-quantum cryptography. How do you version and migrate encryption algorithms without breaking existing clients?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a secure API gateway for a multi-tenant system. How do you handle tenant isolation, authentication, rate limiting, and audit trails?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are common REST API security vulnerabilities (OWASP API Top 10)? How do you mitigate each?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8A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F2044"/>
          <w:sz w:val="36"/>
          <w:szCs w:val="36"/>
        </w:rPr>
        <w:t xml:space="preserve">🏗️  Microservices &amp; Distributed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0F2044"/>
                <w:sz w:val="20"/>
                <w:szCs w:val="20"/>
              </w:rPr>
              <w:t xml:space="preserve">Core to your role. Expect questions on service decomposition, distributed data, resilience patterns, event-driven architecture, and CAP theorem trade-offs.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260"/>
        <w:gridCol w:w="7760"/>
      </w:tblGrid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 Question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microservices architecture? How does it differ from monolithic and SOA architectures?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Service Discovery? What is the difference between client-side and server-side discovery?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an API Gateway? What responsibilities should it handle vs what should be in the service?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4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the difference between synchronous (REST/gRPC) and asynchronous (Kafka) communication in microservices?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5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the Circuit Breaker pattern? Explain the states (Closed, Open, Half-Open) and how to configure it.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6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the Saga pattern for distributed transactions. Compare Choreography vs Orchestration.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7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distributed tracing? How do you propagate correlation IDs across services using Kafka and REST?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8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the CQRS pattern. How does it separate read and write models? When is it overkill?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9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the Outbox Pattern? How does it solve the dual-write problem between a database and Kafka?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10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 you handle service-to-service authentication in a zero-trust microservices architecture?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the CAP theorem. In a distributed system using Kafka + MongoDB + Redis, which trade-offs are you accepting?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 you implement eventual consistency? Give a real example with compensating transactions.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a high-availability distributed system that must stay up during region failures. Walk through your architecture decisions.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14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Event Sourcing? How does it differ from CRUD-based persistence? What are the operational challenges?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8A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F2044"/>
          <w:sz w:val="36"/>
          <w:szCs w:val="36"/>
        </w:rPr>
        <w:t xml:space="preserve">🌱  Spring Boot (Learning)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0F2044"/>
                <w:sz w:val="20"/>
                <w:szCs w:val="20"/>
              </w:rPr>
              <w:t xml:space="preserve">Since Spring Boot is listed as 'Learning', interviewers will assess depth vs breadth. Focus on IoC/DI, auto-configuration, REST, AOP, and transaction management.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260"/>
        <w:gridCol w:w="7760"/>
      </w:tblGrid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 Question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Spring Boot and how does it differ from the Spring Framework? What is auto-configuration?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Dependency Injection. What is the difference between constructor injection, setter injection, and field injection?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@RestController vs @Controller? What is @RequestMapping, @GetMapping, @PostMapping?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4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application.properties vs application.yml? How do Spring profiles (dev/staging/prod) work?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5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Spring Boot Actuator? What health endpoints does it expose?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6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Spring AOP. What is an Aspect, Advice, Pointcut? Give a use case: request logging or security audit.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7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does @Transactional work in Spring? What are the propagation levels REQUIRED vs REQUIRES_NEW?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8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does Spring Security implement authentication and authorization? Explain the filter chain.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9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Spring Data and how does JPA/Repository work? How do you solve the N+1 query problem?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10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does Spring Boot startup work step-by-step from main() to ApplicationContext ready?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would you integrate Spring Boot with your existing Jetty-based service? What are the trade-offs?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8A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F2044"/>
          <w:sz w:val="36"/>
          <w:szCs w:val="36"/>
        </w:rPr>
        <w:t xml:space="preserve">⚓  Jetty &amp; Quartz Scheduler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0F2044"/>
                <w:sz w:val="20"/>
                <w:szCs w:val="20"/>
              </w:rPr>
              <w:t xml:space="preserve">Jetty and Quartz are niche but important since they're on your resume. Expect practical questions about embedded servers and job scheduling in distributed systems.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260"/>
        <w:gridCol w:w="7760"/>
      </w:tblGrid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 Question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Jetty? How does it differ from Tomcat as a servlet container? When do you use embedded Jetty?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Quartz Scheduler? What are its core components: Job, Trigger, Scheduler?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the difference between CronTrigger and SimpleTrigger in Quartz?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4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 you configure Quartz in a clustered environment to prevent duplicate job execution? What is the JobStore?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5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 you handle Jetty thread pool tuning for high-concurrency REST APIs? What parameters do you configure?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6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happens if a Quartz job fails midway? How do you implement idempotent jobs and retry logic?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7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have 50 microservice instances each running Quartz. How do you ensure a scheduled job runs exactly once across the cluster? What are the alternatives to Quartz?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8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would you migrate from embedded Jetty to a Kubernetes-deployed Spring Boot service? What are the key migration challenges?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8A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F2044"/>
          <w:sz w:val="36"/>
          <w:szCs w:val="36"/>
        </w:rPr>
        <w:t xml:space="preserve">🔍  Elasticsearch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0F2044"/>
                <w:sz w:val="20"/>
                <w:szCs w:val="20"/>
              </w:rPr>
              <w:t xml:space="preserve">Elasticsearch is core to your stack. Expect deep questions on indexing, querying, mappings, aggregations, and scaling — especially how it integrates with your Java services.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260"/>
        <w:gridCol w:w="7760"/>
      </w:tblGrid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 Question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Elasticsearch? How does it differ from a relational database like PostgreSQL?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an index, document, shard, and replica in Elasticsearch?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the difference between a term query, match query, and match_phrase query?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4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inverted index? How does Elasticsearch use it for full-text search?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5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Elasticsearch mappings. What is dynamic mapping vs explicit mapping? What are mapping explosion problems?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6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the difference between keyword and text data types in Elasticsearch? When do you use each?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7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Elasticsearch aggregations. Give examples of terms aggregation, date_histogram, and nested aggregations.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8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 you handle pagination in Elasticsearch? Compare from/size, search_after, and scroll API. What are the trade-offs?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9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 you keep Elasticsearch in sync with a MongoDB source of truth? What are the patterns for change data capture?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10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 bulk API? How do you optimize indexing throughput in Elasticsearch?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would you design an Elasticsearch cluster for 1 billion documents with sub-100ms search? Explain shard sizing, replica strategy, and hot-warm-cold architecture.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 you secure an Elasticsearch cluster? Explain TLS, X-Pack security, index-level RBAC, and field-level security.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Elasticsearch's relevance scoring (BM25). How do you tune relevance using function_score and custom boosting?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8A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F2044"/>
          <w:sz w:val="36"/>
          <w:szCs w:val="36"/>
        </w:rPr>
        <w:t xml:space="preserve">🍃  MongoDB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0F2044"/>
                <w:sz w:val="20"/>
                <w:szCs w:val="20"/>
              </w:rPr>
              <w:t xml:space="preserve">MongoDB is a core database in your stack. Expect questions on schema design, aggregation pipelines, indexing strategies, transactions, and scalability.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260"/>
        <w:gridCol w:w="7760"/>
      </w:tblGrid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 Question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MongoDB? How does document-oriented storage differ from relational storage?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the difference between embedding documents vs referencing in MongoDB? When do you use each?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 MongoDB index? What types of indexes exist (single, compound, multikey, text, geospatial)?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4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are CRUD operations in MongoDB? Show examples of find, insertOne, updateOne, deleteMany with filter operators.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5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the MongoDB Aggregation Pipeline. Write a pipeline that groups documents, filters, and computes averages.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6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 compound index? What is the ESR (Equality, Sort, Range) rule for ordering index fields?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7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Does MongoDB support ACID transactions? When do you need multi-document transactions and what are the performance implications?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8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 you handle schema evolution in MongoDB? What strategies exist for migrating documents without downtime?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9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MongoDB's read preferences and write concerns. When do you use majority write concern?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10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does MongoDB replica set work? What happens during primary election? How do you handle split-brain?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MongoDB sharding. How do you choose a shard key? What are the pitfalls of a bad shard key?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have a MongoDB collection with 500M documents and queries are slow. Walk through your optimization process: profiling, indexing, aggregation optimization.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8A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F2044"/>
          <w:sz w:val="36"/>
          <w:szCs w:val="36"/>
        </w:rPr>
        <w:t xml:space="preserve">⚡  Redis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0F2044"/>
                <w:sz w:val="20"/>
                <w:szCs w:val="20"/>
              </w:rPr>
              <w:t xml:space="preserve">Redis is a critical component for caching, session management, and real-time systems. Expect questions on data structures, persistence, clustering, and distributed patterns.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260"/>
        <w:gridCol w:w="7760"/>
      </w:tblGrid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 Question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Redis? What are its primary use cases in a microservices architecture?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Redis data structures do you know? Explain String, Hash, List, Set, Sorted Set with use cases.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Redis TTL (Time To Live)? How do you use it for session management and cache expiry?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4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the difference between Redis persistence modes: RDB (snapshots) vs AOF (append-only file)?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5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are common Redis cache eviction policies (LRU, LFU, TTL)? How do you choose the right one?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6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cache stampede (thundering herd)? How do you prevent it using mutex locks or probabilistic early expiry?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7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 you use Redis Sorted Sets to implement a real-time leaderboard? Show the commands.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8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 Redis distributed lock? Explain the Redlock algorithm and its trade-offs.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9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does Redis Pub/Sub differ from Kafka? When do you use each?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10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Redis Cluster. How does hash slot partitioning work? How do you handle node failure and resharding?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would you implement a rate limiter using Redis? Compare token bucket vs sliding window with Redis commands.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have a Redis cache that stores encrypted sensitive data. How do you handle key rotation when encryption keys change?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8A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F2044"/>
          <w:sz w:val="36"/>
          <w:szCs w:val="36"/>
        </w:rPr>
        <w:t xml:space="preserve">📨  Apache Kafka (Learning)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0F2044"/>
                <w:sz w:val="20"/>
                <w:szCs w:val="20"/>
              </w:rPr>
              <w:t xml:space="preserve">Kafka is listed as 'Learning' — interviewers will test foundational understanding plus your ability to connect it to your distributed systems and security expertise.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260"/>
        <w:gridCol w:w="7760"/>
      </w:tblGrid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 Question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Apache Kafka and what problem does it solve? How is it different from Redis Pub/Sub?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Kafka's core components: Topic, Partition, Offset, Producer, Consumer, Broker.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 Consumer Group? How does Kafka distribute partitions among consumers?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4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the role of a partition key? How does it affect message ordering?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5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Kafka's delivery semantics: At-most-once, At-least-once, Exactly-once. How do you achieve exactly-once?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6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Kafka's replication? Explain leader, follower, ISR (In-Sync Replicas), and what happens on broker failure.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7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 you handle consumer lag? What strategies speed up consumption without losing ordering?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8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 you secure a Kafka cluster? Explain TLS encryption, SASL authentication, and ACL-based authorization.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9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 Schema Registry? Why is Avro preferred over JSON for production Kafka events?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10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does the Outbox Pattern work with Kafka? How do you use Debezium CDC to reliably publish events from MongoDB?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would you design a Kafka topic structure for a multi-tenant platform where tenant data must be isolated and processing must scale independently?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8A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F2044"/>
          <w:sz w:val="36"/>
          <w:szCs w:val="36"/>
        </w:rPr>
        <w:t xml:space="preserve">🔐  Cryptography, PQC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0F2044"/>
                <w:sz w:val="20"/>
                <w:szCs w:val="20"/>
              </w:rPr>
              <w:t xml:space="preserve">This is your standout differentiator. Interviewers will test depth on cryptographic principles, post-quantum algorithms, and how you apply them to real system design.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260"/>
        <w:gridCol w:w="7760"/>
      </w:tblGrid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 Question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symmetric vs asymmetric encryption? Give examples and use cases for each.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AES? What are the different AES modes (ECB, CBC, GCM) and which is most secure for REST APIs?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 hash function? What is the difference between MD5, SHA-256, and bcrypt? When do you use each?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4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TLS? What happens during the TLS handshake? What is the difference between TLS 1.2 and TLS 1.3?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5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RBAC? How do you model roles and permissions? How do you enforce RBAC in a REST API?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6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Post-Quantum Cryptography (PQC)? What threats do quantum computers pose to RSA and ECC?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7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are the NIST-standardized PQC algorithms (CRYSTALS-Kyber, CRYSTALS-Dilithium, FALCON, SPHINCS+)? What problems does each solve?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8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would you implement a crypto-agile architecture that can switch from classical to PQC algorithms with minimal code changes?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9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 digital signature? How do you use it to ensure message integrity and non-repudiation in a Kafka event system?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10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key management? Explain key rotation, key derivation (HKDF), and how you would use AWS KMS or HashiCorp Vault.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a data encryption strategy for a multi-tenant SaaS platform using envelope encryption. How do you handle per-tenant keys, key rotation, and key revocation?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a hybrid encryption scheme (RSA/ECDH + AES-GCM). How would you migrate to a PQC hybrid scheme (Kyber + AES-GCM) in production?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 side-channel attack? How does timing attack affect cryptographic implementations and what defenses exist?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14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an end-to-end encrypted messaging system for microservices. How do you handle key exchange, message signing, and replay attack prevention?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8A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F2044"/>
          <w:sz w:val="36"/>
          <w:szCs w:val="36"/>
        </w:rPr>
        <w:t xml:space="preserve">🐳  Docker &amp; Containerization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0F2044"/>
                <w:sz w:val="20"/>
                <w:szCs w:val="20"/>
              </w:rPr>
              <w:t xml:space="preserve">Docker is your primary deployment tool. Expect practical questions on multi-stage builds, container security, networking, and running stateful services like Elasticsearch and MongoDB.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260"/>
        <w:gridCol w:w="7760"/>
      </w:tblGrid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 Question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Docker? How does it differ from a virtual machine at the OS level?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the difference between a Docker image and a container?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key Dockerfile instructions: FROM, RUN, COPY, ADD, CMD, ENTRYPOINT, ENV, EXPOSE, HEALTHCHECK.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4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Docker Compose? When do you use it for local development?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5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 multi-stage Docker build? Write an example for a Java application. Why does it reduce image size?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6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 you tune JVM memory settings (-Xmx, -Xms, UseContainerSupport) for a Java app inside Docker?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7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are Docker layer caching best practices? How do you order Dockerfile instructions to maximize cache hits?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8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 you run Elasticsearch and MongoDB in Docker with proper data persistence using volumes?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9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 you handle secrets in Docker? What are the risks of using environment variables for API keys?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10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are container security best practices? Explain non-root users, read-only filesystems, capability dropping, and image scanning.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Docker's use of Linux cgroups and namespaces for isolation. What are the security implications?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8A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F2044"/>
          <w:sz w:val="36"/>
          <w:szCs w:val="36"/>
        </w:rPr>
        <w:t xml:space="preserve">⚙️  Kubernetes (K8s)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0F2044"/>
                <w:sz w:val="20"/>
                <w:szCs w:val="20"/>
              </w:rPr>
              <w:t xml:space="preserve">Kubernetes is in your DevOps toolkit. Expect questions on workloads, networking, scaling, RBAC, and how to deploy your Java/Python microservices reliably.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260"/>
        <w:gridCol w:w="7760"/>
      </w:tblGrid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 Question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Kubernetes and what problems does it solve over plain Docker?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core K8s objects: Pod, ReplicaSet, Deployment, Service, ConfigMap, Secret, Namespace.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the difference between ClusterIP, NodePort, and LoadBalancer services?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4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 liveness probe vs readiness probe? Why are both critical for Java services with slow startup?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5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does Horizontal Pod Autoscaler (HPA) work? How do you scale on CPU and custom metrics?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6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are K8s resource requests and limits? What happens when a Java pod exceeds its memory limit (OOMKilled)?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7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K8s RBAC: ServiceAccounts, Roles, ClusterRoles, and RoleBindings. How does this relate to your RBAC expertise?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8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 Kubernetes Ingress? How does it differ from a LoadBalancer Service?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9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 you perform a zero-downtime rolling deployment in K8s? What are the preStop hook and terminationGracePeriodSeconds?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10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would you deploy a stateful Elasticsearch cluster on Kubernetes? Why is StatefulSet required and what are the challenges?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 you manage secrets in Kubernetes securely? What are the risks of plain K8s Secrets and how do you integrate with Vault or AWS Secrets Manager?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Kubernetes network policies. How do you implement a zero-trust network policy where pods can only communicate with explicitly allowed services?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8A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F2044"/>
          <w:sz w:val="36"/>
          <w:szCs w:val="36"/>
        </w:rPr>
        <w:t xml:space="preserve">🔄  CI/CD Pipelines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0F2044"/>
                <w:sz w:val="20"/>
                <w:szCs w:val="20"/>
              </w:rPr>
              <w:t xml:space="preserve">CI/CD is core DevOps. Expect questions on pipeline design, testing stages, deployment strategies, and how you automate security checks in the pipeline.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260"/>
        <w:gridCol w:w="7760"/>
      </w:tblGrid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 Question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CI/CD? What is the difference between Continuous Integration, Continuous Delivery, and Continuous Deployment?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tools have you used for CI/CD? Compare Jenkins, GitHub Actions, GitLab CI, and CircleCI.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are the typical stages in a CI/CD pipeline for a Java microservice?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4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 you implement environment-specific deployments (dev/staging/prod) in a CI/CD pipeline?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5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 you integrate security scanning (SAST, dependency vulnerability scan) into a CI/CD pipeline?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6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GitOps? How does ArgoCD implement pull-based deployments to Kubernetes?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7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 you implement a canary deployment pipeline that gradually shifts traffic, monitors error rates, and auto-rollbacks on threshold breach?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8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 you handle database schema migrations in a CI/CD pipeline for zero-downtime deployments? Compare Flyway vs Liquibase approaches.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8A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F2044"/>
          <w:sz w:val="36"/>
          <w:szCs w:val="36"/>
        </w:rPr>
        <w:t xml:space="preserve">☁️  Amazon Web Services (AWS)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0F2044"/>
                <w:sz w:val="20"/>
                <w:szCs w:val="20"/>
              </w:rPr>
              <w:t xml:space="preserve">AWS is the most common cloud in interviews. Focus on compute, storage, managed databases, messaging, networking, IAM security, and designing cost-effective cloud architectures.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260"/>
        <w:gridCol w:w="7760"/>
      </w:tblGrid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 Question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the difference between IaaS, PaaS, and SaaS? Give AWS examples of each.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EC2? Explain instance types and when to choose compute-optimized vs memory-optimized for Java workloads.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S3? Explain storage classes (Standard, IA, Glacier) and when to use each.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4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AWS IAM? Explain Users, Groups, Roles, and Policies. What is the principle of least privilege?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5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the difference between a Security Group and NACL in AWS?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6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AWS ECS vs EKS? When would you choose each for deploying your Java microservices?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7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AWS RDS vs Aurora vs DynamoDB vs DocumentDB. Which would you use for your MongoDB data and why?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8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AWS MSK (Managed Kafka)? How does it differ from self-managed Kafka on EC2?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9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AWS ElastiCache? How would you migrate your Redis deployment to ElastiCache?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10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AWS KMS? How do you use it for envelope encryption to protect data in S3, RDS, and your Java application?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AWS SQS vs SNS vs EventBridge? When do you use each for microservices event-driven patterns?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 VPC? Explain subnets, route tables, NAT Gateway, and VPC Peering.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a highly available, multi-AZ deployment on AWS for your Java + Elasticsearch + Kafka + Redis stack. Walk through every AWS service you'd use.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14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 you implement AWS IAM best practices for a microservices system? Explain IRSA (IAM Roles for Service Accounts) for EKS pods.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15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would you implement end-to-end encryption in AWS for sensitive data using KMS, combined with your PQC expertise? How does key rotation work?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16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 you design a disaster recovery strategy on AWS? Explain RTO/RPO and the Pilot Light vs Warm Standby approaches.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17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 you optimize AWS costs for a microservices deployment? Compare On-Demand, Reserved, and Spot instances for different workload types.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8A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F2044"/>
          <w:sz w:val="36"/>
          <w:szCs w:val="36"/>
        </w:rPr>
        <w:t xml:space="preserve">🌐  Google Cloud Platform (GCP)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0F2044"/>
                <w:sz w:val="20"/>
                <w:szCs w:val="20"/>
              </w:rPr>
              <w:t xml:space="preserve">GCP is increasingly common in interviews, especially for data-heavy and AI/ML workloads. Focus on GCP equivalents of AWS services and GCP-native strengths.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260"/>
        <w:gridCol w:w="7760"/>
      </w:tblGrid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 Question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are the key GCP compute options: Compute Engine, Cloud Run, GKE, and App Engine? When do you use each?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Cloud Storage? How does it compare to AWS S3? What are storage classes in GCS?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Cloud IAM in GCP? Explain the difference between GCP IAM roles and AWS IAM policies.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4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Google Kubernetes Engine (GKE)? What makes it different from self-managed Kubernetes?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5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Cloud Pub/Sub? How does it compare to Kafka and AWS MSK? When would you choose Pub/Sub?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6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Cloud Spanner vs Cloud SQL vs Firestore? When would you use each?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7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Cloud Run? How do you deploy a containerized Java microservice to Cloud Run? What are its scaling characteristics?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8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Secret Manager in GCP? How does it compare to AWS Secrets Manager for managing cryptographic keys?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9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 GCP VPC? Explain shared VPC, VPC Peering, and Cloud Interconnect.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10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Cloud Armor? How do you use it to protect your APIs from DDoS and OWASP attacks?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a GCP architecture for deploying your Java + Kafka + Elasticsearch + Redis stack on GKE. Which managed GCP services would you use for each component?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does GCP Cloud KMS work? How would you integrate it with your cryptography work for key management and PQC key storage?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Compare AWS vs GCP for your specific tech stack (Java, Elasticsearch, MongoDB, Kafka, Redis). What are the trade-offs for choosing one over the other?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14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would you implement a multi-cloud strategy using both AWS and GCP? What are the networking, identity, and operational challenges?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8A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F2044"/>
          <w:sz w:val="36"/>
          <w:szCs w:val="36"/>
        </w:rPr>
        <w:t xml:space="preserve">🏛️  System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0F2044"/>
                <w:sz w:val="20"/>
                <w:szCs w:val="20"/>
              </w:rPr>
              <w:t xml:space="preserve">System design is critical for senior roles. These questions test your ability to design scalable, secure, and reliable systems — directly leveraging your distributed systems and security expertise.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260"/>
        <w:gridCol w:w="7760"/>
      </w:tblGrid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 Question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horizontal vs vertical scaling? When do you use each?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 load balancer? Explain Round Robin, Least Connections, and IP Hash algorithms.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caching? Explain cache-aside, write-through, and write-behind patterns. Where does Redis fit?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4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 message queue? What problems does async messaging solve in microservices?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5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a URL shortening service (like bit.ly). Cover: data model, hashing strategy, API design, caching, and scaling to 100M URLs.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6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a full-text search service backed by Elasticsearch. How do you handle indexing from MongoDB, query routing, and relevance tuning?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7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consistent hashing? How is it used in Redis Cluster and Elasticsearch shard routing?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8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a real-time notification system. How do you handle 10M users, delivery guarantees, and multi-channel (push, email, SMS)?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9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a distributed rate limiter. Compare token bucket, sliding window log, and sliding window counter algorithms.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10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a secure document storage and search system (like Google Drive + Search). Cover: encryption at rest (per-user keys), Elasticsearch indexing, access control, and audit logging.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a real-time fraud detection system. Cover: Kafka event streaming, ML feature store, low-latency scoring, and Redis caching of risk scores.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a payments API that guarantees exactly-once processing. How do you handle idempotency keys, partial failures, and reconciliation?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a high-availability key management service. How do you implement HSM-backed key storage, key rotation, and audit logging at scale?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14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a multi-tenant SaaS platform. Cover: tenant isolation (data, network, compute), per-tenant encryption keys, rate limiting, and onboarding automation.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8A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F2044"/>
          <w:sz w:val="36"/>
          <w:szCs w:val="36"/>
        </w:rPr>
        <w:t xml:space="preserve">🧮  Data Structures &amp; Algorithms (DSA)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0F2044"/>
                <w:sz w:val="20"/>
                <w:szCs w:val="20"/>
              </w:rPr>
              <w:t xml:space="preserve">DSA rounds test problem-solving and coding ability. Focus on arrays, strings, trees, graphs, and dynamic programming — the most common interview patterns for backend engineers.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260"/>
        <w:gridCol w:w="7760"/>
      </w:tblGrid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044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 Question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[Array] Given an array, find two numbers that add up to a target sum (Two Sum). Explain brute force O(n²) and optimal O(n) hash map approach.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[String] How do you check if a string is a palindrome? Write the solution and explain time/space complexity.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[Array] How do you find the maximum subarray sum (Kadane's Algorithm)? Trace through an example.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4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[Sorting] What is the time complexity of QuickSort, MergeSort, and HeapSort? Which is best for what scenario?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5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[HashMap] Given an array, find the first non-repeating character. What data structure do you use and why?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6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[Stack] How do you check balanced parentheses using a stack? Write the algorithm.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7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[LinkedList] How do you detect a cycle in a linked list (Floyd's algorithm)? Explain with a diagram.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8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[Sliding Window] Find the longest substring without repeating characters. Explain the sliding window technique.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9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[Binary Search] Implement binary search. How do you apply binary search on a rotated sorted array?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10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[Tree] Explain BFS vs DFS for binary trees. When do you use each? Implement level-order traversal.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[Tree] What is a BST? How do you validate that a binary tree is a valid BST?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[Graph] Explain BFS and DFS for graphs. What is the difference between detecting cycles in directed vs undirected graphs?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13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[Dynamic Programming] What is memoization vs tabulation? Solve the coin change problem using both approaches.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14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[Heap] What is a min-heap and max-heap? How do you find the K largest elements from a stream using a heap?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15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[Graph] What is Dijkstra's algorithm? When can you NOT use it and what do you use instead (Bellman-Ford)?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16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MEDIUM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[Two Pointers] How do you find all triplets in an array that sum to zero (3Sum)? Explain the two-pointer approach.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17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[DP] Explain the longest common subsequence (LCS) problem. Write the DP solution and explain the recurrence relation.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18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[Graph] What is a topological sort? How do you use it to detect cycles in a dependency graph (like microservice dependencies)?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19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[Design] Design a LRU Cache that supports O(1) get and put. What data structures do you combine and why?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20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[Trie] Implement a Trie (prefix tree). How would you use a Trie for autocomplete in an Elasticsearch alternative?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21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[Advanced DP] Solve the 0/1 Knapsack problem. Explain how you optimize space from O(n*W) to O(W).</w:t>
            </w:r>
          </w:p>
        </w:tc>
      </w:tr>
      <w:tr>
        <w:tc>
          <w:tcPr>
            <w:tcW w:type="dxa" w:w="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22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[Graph] Explain Union-Find (Disjoint Set Union). How do you use it to detect connected components in a distributed service dependency graph?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8A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F2044"/>
          <w:sz w:val="36"/>
          <w:szCs w:val="36"/>
        </w:rPr>
        <w:t xml:space="preserve">🎯  Your Competitive Advantages — Use Them!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0F2044"/>
                <w:sz w:val="20"/>
                <w:szCs w:val="20"/>
              </w:rPr>
              <w:t xml:space="preserve">You have rare differentiators. Here's how to use them in interviews to stand out from other backend candidates.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🔐 PQC &amp; Cryptography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Very few backend engineers understand Post-Quantum Cryptography. When designing any system, proactively bring up data encryption, key management, and future-proofing against quantum threats — this immediately signals senior-level thinking.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🔍 Elasticsearch Depth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Most candidates know Elasticsearch only at the query level. Bring up mapping design, aggregation optimization, shard sizing, and cluster architecture to show operational expertise.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📊 Polyglot Data Architecture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You work with Elasticsearch, MongoDB, and Redis together. Show how you choose the right database for the right job: MongoDB for source of truth, Elasticsearch for search, Redis for caching — this is a sign of architectural maturity.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⚙️ Security in Everything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 every system design question, proactively add: RBAC, encryption at rest/in transit, audit logging, and secure API design. Most candidates skip this — you shouldn't.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🏗️ Distributed Systems Depth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Always explain trade-offs when discussing architecture. Don't just say 'I'd use Kafka' — explain why over Redis Pub/Sub for this specific use case, the consistency model you'd accept, and how you'd handle failure.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☁️ Cloud Parity Knowledge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You now have both AWS and GCP knowledge. In interviews, show that you can map concepts across clouds (KMS, managed Kafka, Kubernetes) and make cost-effective choices.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8A" w:sz="4" w:space="4"/>
      </w:pBdr>
      <w:spacing w:after="0" w:before="120"/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of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4" w:space="4"/>
      </w:pBdr>
      <w:spacing w:after="160" w:before="0"/>
    </w:pPr>
    <w:r>
      <w:rPr>
        <w:rFonts w:ascii="Arial" w:cs="Arial" w:eastAsia="Arial" w:hAnsi="Arial"/>
        <w:color w:val="94A3B8"/>
        <w:sz w:val="18"/>
        <w:szCs w:val="18"/>
      </w:rPr>
      <w:t xml:space="preserve">Java Backend Developer — Personalized Interview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  <w:rPr>
        <w:rFonts w:ascii="Arial" w:cs="Arial" w:eastAsia="Arial" w:hAnsi="Arial"/>
        <w:b/>
        <w:bCs/>
        <w:color w:val="1E3A8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2026-03-18T07:21:46.266Z</dcterms:created>
  <dcterms:modified xsi:type="dcterms:W3CDTF">2026-03-18T07:21:46.269Z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