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A9D90">
      <w:pPr>
        <w:spacing w:line="360" w:lineRule="auto"/>
        <w:ind w:left="357" w:hanging="35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AMPLITUDE MODULATION</w:t>
      </w:r>
    </w:p>
    <w:p w14:paraId="1323BD9A">
      <w:pPr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CHARACTERISTICS STUDY OF SIDE BAND POWER AND FREQUENCIES IN AM USING MATLAB</w:t>
      </w:r>
    </w:p>
    <w:p w14:paraId="40E3B32D">
      <w:pPr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0AC22EB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IN"/>
        </w:rPr>
        <w:t xml:space="preserve">AIM 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generate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and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study of side band power and frequencies in am using matlab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t xml:space="preserve"> .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IN"/>
        </w:rPr>
        <w:t xml:space="preserve">SOFTWARE REQUIRED :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t xml:space="preserve">MATLAB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Objective:</w:t>
      </w:r>
    </w:p>
    <w:p w14:paraId="36C4559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i) To generate an Amplitude Modulated (AM) signal in MATLAB using specified carrier and modulating signal parameters.</w:t>
      </w:r>
    </w:p>
    <w:p w14:paraId="56621EDC">
      <w:pPr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</w:pPr>
    </w:p>
    <w:p w14:paraId="04BAADD7">
      <w:pPr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</w:pPr>
    </w:p>
    <w:p w14:paraId="0BBE4F64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t xml:space="preserve">CODE :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clc;</w:t>
      </w:r>
    </w:p>
    <w:p w14:paraId="1EF86847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clear; </w:t>
      </w:r>
    </w:p>
    <w:p w14:paraId="3AC52111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close all;</w:t>
      </w:r>
    </w:p>
    <w:p w14:paraId="379268A3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Am=1;</w:t>
      </w:r>
    </w:p>
    <w:p w14:paraId="06C4F86E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fm=500;</w:t>
      </w:r>
    </w:p>
    <w:p w14:paraId="4D7B44D0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Ac=5;</w:t>
      </w:r>
    </w:p>
    <w:p w14:paraId="0D0BC9E4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fc=5000;</w:t>
      </w:r>
    </w:p>
    <w:p w14:paraId="184CD9A4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fs=20*fc;</w:t>
      </w:r>
    </w:p>
    <w:p w14:paraId="574629B1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t=0:1/fs:4/fm;</w:t>
      </w:r>
    </w:p>
    <w:p w14:paraId="39BA3F39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 = Am*sin(2*pi*fm*t);</w:t>
      </w:r>
    </w:p>
    <w:p w14:paraId="391831F8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 = Ac*sin(2*pi*fc*t);</w:t>
      </w:r>
    </w:p>
    <w:p w14:paraId="7041BCC6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mu = Am/Ac;</w:t>
      </w:r>
    </w:p>
    <w:p w14:paraId="24F3F549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am = Ac*(1+mu*sin(2*pi*fm*t)).*sin(2*pi*fc*t);</w:t>
      </w:r>
    </w:p>
    <w:p w14:paraId="3E15C703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dem = abs(hilbert(am)); dem = dem-mean(dem);</w:t>
      </w:r>
    </w:p>
    <w:p w14:paraId="6480A198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N=length(am); f=linspace(-fs/2,fs/2,N);</w:t>
      </w:r>
    </w:p>
    <w:p w14:paraId="35C42673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AM_FFT=abs(fftshift(fft(am)))/N;</w:t>
      </w:r>
    </w:p>
    <w:p w14:paraId="4103E8A3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USB=fc+fm; LSB=fc-fm;</w:t>
      </w:r>
    </w:p>
    <w:p w14:paraId="4E008D68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Pc=Ac^2/2; Psb=(mu^2*Pc)/4;</w:t>
      </w:r>
    </w:p>
    <w:p w14:paraId="063DA09B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figure('Name','AM Modulation','NumberTitle','off');</w:t>
      </w:r>
    </w:p>
    <w:p w14:paraId="05471B46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subplot(3,2,1), plot(t,m), title('Message'), grid on</w:t>
      </w:r>
    </w:p>
    <w:p w14:paraId="13EE126A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subplot(3,2,2), plot(t,c), title('Carrier'), grid on</w:t>
      </w:r>
    </w:p>
    <w:p w14:paraId="2F453903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subplot(3,2,3), plot(t,am), title('AM Signal'), grid on</w:t>
      </w:r>
    </w:p>
    <w:p w14:paraId="0DA8ED07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subplot(3,2,4), plot(t,dem), title('Demodulated'), grid on</w:t>
      </w:r>
    </w:p>
    <w:p w14:paraId="2499DD37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subplot(3,2,5), plot(f,AM_FFT), xlim([fc-3*fm fc+3*fm]), title('Sidebands'), grid on</w:t>
      </w:r>
    </w:p>
    <w:p w14:paraId="3DC85F3F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subplot(3,2,6), bar([Pc Psb Psb]), set(gca,'XTickLabel',{'Carrier','USB','LSB'}),</w:t>
      </w:r>
    </w:p>
    <w:p w14:paraId="4AFACCAD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title('Power'), grid on</w:t>
      </w:r>
    </w:p>
    <w:p w14:paraId="128AEC0E">
      <w:pPr>
        <w:spacing w:after="240"/>
        <w:ind w:firstLine="72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fprintf('μ=%.2f | USB=%d Hz | LSB=%d Hz | Pc=%.2f W | Psb=%.3f W\n',mu,USB,LSB,Pc,Psb); </w:t>
      </w:r>
    </w:p>
    <w:p w14:paraId="4DDC6708">
      <w:pPr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t>OUTPUT :</w:t>
      </w:r>
    </w:p>
    <w:p w14:paraId="19DBFB81">
      <w:pPr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271135" cy="4347210"/>
            <wp:effectExtent l="0" t="0" r="1905" b="11430"/>
            <wp:docPr id="2" name="Picture 2" descr="Screenshot 2026-07-21 141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1 1414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IN"/>
        </w:rPr>
        <w:t>RESULTS : This program is successfully executed using the matlab 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B46DC"/>
    <w:rsid w:val="07BB46DC"/>
    <w:rsid w:val="0BE8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2026-07-21T08:44:00Z</dcterms:created>
  <dc:creator>pavan Sai</dc:creator>
  <cp:lastModifiedBy>pavan Sai</cp:lastModifiedBy>
  <dcterms:modified xsi:type="dcterms:W3CDTF">2026-07-21T09:02:11Z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43C504D5AD604C2BA11B843BF2CD7BEB_11</vt:lpwstr>
  </property>
</Properties>
</file>