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F134" w14:textId="5356FBAE" w:rsidR="00A176AF" w:rsidRPr="00A176AF" w:rsidRDefault="00A176AF" w:rsidP="00A17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AI/ ML INTERN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Improve 2D Virtual Try-On Accuracy</w:t>
      </w:r>
    </w:p>
    <w:p w14:paraId="3499258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24119AF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objective of this task was to improve the accuracy and realism of the 2D virtual try-on system. The focus was on achieving proper clothing alignment, smooth garment fitting, accurate pose detection, and realistic overlay of clothing on the user image.</w:t>
      </w:r>
    </w:p>
    <w:p w14:paraId="46833B85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 Completed</w:t>
      </w:r>
    </w:p>
    <w:p w14:paraId="338F3B3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Better Clothing Alignment</w:t>
      </w:r>
    </w:p>
    <w:p w14:paraId="18DF0439" w14:textId="77777777" w:rsidR="00A176AF" w:rsidRPr="00A176AF" w:rsidRDefault="00A176AF" w:rsidP="00A17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the positioning of garments according to body posture. </w:t>
      </w:r>
    </w:p>
    <w:p w14:paraId="3EB1B960" w14:textId="77777777" w:rsidR="00A176AF" w:rsidRPr="00A176AF" w:rsidRDefault="00A176AF" w:rsidP="00A17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Adjusted scaling and rotation handling for different body sizes. </w:t>
      </w:r>
    </w:p>
    <w:p w14:paraId="43217A55" w14:textId="77777777" w:rsidR="00A176AF" w:rsidRPr="00A176AF" w:rsidRDefault="00A176AF" w:rsidP="00A17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misalignment between the shirt and body landmarks. </w:t>
      </w:r>
    </w:p>
    <w:p w14:paraId="765EDC47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Improved Body Segmentation</w:t>
      </w:r>
    </w:p>
    <w:p w14:paraId="303581FC" w14:textId="77777777" w:rsidR="00A176AF" w:rsidRPr="00A176AF" w:rsidRDefault="00A176AF" w:rsidP="00A1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human body parsing techniques. </w:t>
      </w:r>
    </w:p>
    <w:p w14:paraId="0FC8737F" w14:textId="77777777" w:rsidR="00A176AF" w:rsidRPr="00A176AF" w:rsidRDefault="00A176AF" w:rsidP="00A1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separation of body regions such as torso, arms, and background. </w:t>
      </w:r>
    </w:p>
    <w:p w14:paraId="1803858A" w14:textId="77777777" w:rsidR="00A176AF" w:rsidRPr="00A176AF" w:rsidRDefault="00A176AF" w:rsidP="00A17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overlapping errors during garment fitting. </w:t>
      </w:r>
    </w:p>
    <w:p w14:paraId="5A26ADA9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Accurate Pose Detection</w:t>
      </w:r>
    </w:p>
    <w:p w14:paraId="18E124E2" w14:textId="77777777" w:rsidR="00A176AF" w:rsidRPr="00A176AF" w:rsidRDefault="00A176AF" w:rsidP="00A17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AI-based landmark detection for shoulder, chest, and waist positioning. </w:t>
      </w:r>
    </w:p>
    <w:p w14:paraId="1050A894" w14:textId="77777777" w:rsidR="00A176AF" w:rsidRPr="00A176AF" w:rsidRDefault="00A176AF" w:rsidP="00A17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pose estimation accuracy for standing and side poses. </w:t>
      </w:r>
    </w:p>
    <w:p w14:paraId="015FEB45" w14:textId="77777777" w:rsidR="00A176AF" w:rsidRPr="00A176AF" w:rsidRDefault="00A176AF" w:rsidP="00A17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multiple pose variations for better fitting consistency. </w:t>
      </w:r>
    </w:p>
    <w:p w14:paraId="57D15DB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Realistic Garment Overlay</w:t>
      </w:r>
    </w:p>
    <w:p w14:paraId="16049F9B" w14:textId="77777777" w:rsidR="00A176AF" w:rsidRPr="00A176AF" w:rsidRDefault="00A176AF" w:rsidP="00A17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garment transparency blending. </w:t>
      </w:r>
    </w:p>
    <w:p w14:paraId="4A6BBAC0" w14:textId="77777777" w:rsidR="00A176AF" w:rsidRPr="00A176AF" w:rsidRDefault="00A176AF" w:rsidP="00A17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Adjusted cloth warping according to body structure. </w:t>
      </w:r>
    </w:p>
    <w:p w14:paraId="21E82F7E" w14:textId="77777777" w:rsidR="00A176AF" w:rsidRPr="00A176AF" w:rsidRDefault="00A176AF" w:rsidP="00A17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visible distortions around body edges. </w:t>
      </w:r>
    </w:p>
    <w:p w14:paraId="6372C326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Smoothing &amp; Fitting Quality</w:t>
      </w:r>
    </w:p>
    <w:p w14:paraId="44B5627E" w14:textId="77777777" w:rsidR="00A176AF" w:rsidRPr="00A176AF" w:rsidRDefault="00A176AF" w:rsidP="00A17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Applied smoothing techniques to remove jagged cloth edges. </w:t>
      </w:r>
    </w:p>
    <w:p w14:paraId="7D9065DE" w14:textId="77777777" w:rsidR="00A176AF" w:rsidRPr="00A176AF" w:rsidRDefault="00A176AF" w:rsidP="00A17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garment boundary blending with the human body. </w:t>
      </w:r>
    </w:p>
    <w:p w14:paraId="27A0FDA5" w14:textId="77777777" w:rsidR="00A176AF" w:rsidRPr="00A176AF" w:rsidRDefault="00A176AF" w:rsidP="00A17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Enhanced final visual quality of the try-on image. </w:t>
      </w:r>
    </w:p>
    <w:p w14:paraId="662F707D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Human Parsing Optimization</w:t>
      </w:r>
    </w:p>
    <w:p w14:paraId="44FB6B8A" w14:textId="77777777" w:rsidR="00A176AF" w:rsidRPr="00A176AF" w:rsidRDefault="00A176AF" w:rsidP="00A17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body mask generation. </w:t>
      </w:r>
    </w:p>
    <w:p w14:paraId="7C5957D5" w14:textId="77777777" w:rsidR="00A176AF" w:rsidRPr="00A176AF" w:rsidRDefault="00A176AF" w:rsidP="00A17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Enhanced foreground extraction. </w:t>
      </w:r>
    </w:p>
    <w:p w14:paraId="0A8B8A42" w14:textId="77777777" w:rsidR="00A176AF" w:rsidRPr="00A176AF" w:rsidRDefault="00A176AF" w:rsidP="00A176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background noise during segmentation. </w:t>
      </w:r>
    </w:p>
    <w:p w14:paraId="2643AD77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Clothing Masking Improvements</w:t>
      </w:r>
    </w:p>
    <w:p w14:paraId="0D627D82" w14:textId="77777777" w:rsidR="00A176AF" w:rsidRPr="00A176AF" w:rsidRDefault="00A176AF" w:rsidP="00A17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Refined cloth masks for better overlay precision. </w:t>
      </w:r>
    </w:p>
    <w:p w14:paraId="16759E73" w14:textId="77777777" w:rsidR="00A176AF" w:rsidRPr="00A176AF" w:rsidRDefault="00A176AF" w:rsidP="00A17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cloth region detection. </w:t>
      </w:r>
    </w:p>
    <w:p w14:paraId="394C5A6D" w14:textId="77777777" w:rsidR="00A176AF" w:rsidRPr="00A176AF" w:rsidRDefault="00A176AF" w:rsidP="00A17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Enhanced shirt edge alignment. </w:t>
      </w:r>
    </w:p>
    <w:p w14:paraId="4135C75D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Background Handling</w:t>
      </w:r>
    </w:p>
    <w:p w14:paraId="472E045D" w14:textId="77777777" w:rsidR="00A176AF" w:rsidRPr="00A176AF" w:rsidRDefault="00A176AF" w:rsidP="00A17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unwanted background interference. </w:t>
      </w:r>
    </w:p>
    <w:p w14:paraId="4B6A4BDC" w14:textId="77777777" w:rsidR="00A176AF" w:rsidRPr="00A176AF" w:rsidRDefault="00A176AF" w:rsidP="00A17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image preprocessing before overlay. </w:t>
      </w:r>
    </w:p>
    <w:p w14:paraId="47ED1C3A" w14:textId="77777777" w:rsidR="00A176AF" w:rsidRPr="00A176AF" w:rsidRDefault="00A176AF" w:rsidP="00A17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Maintained better subject focus. </w:t>
      </w:r>
    </w:p>
    <w:p w14:paraId="6E60A6B9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Different Body Pose Testing</w:t>
      </w:r>
    </w:p>
    <w:p w14:paraId="0CE8F641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Tested the try-on system using:</w:t>
      </w:r>
    </w:p>
    <w:p w14:paraId="603BD66E" w14:textId="77777777" w:rsidR="00A176AF" w:rsidRPr="00A176AF" w:rsidRDefault="00A176AF" w:rsidP="00A176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 pose </w:t>
      </w:r>
    </w:p>
    <w:p w14:paraId="729E2A5A" w14:textId="77777777" w:rsidR="00A176AF" w:rsidRPr="00A176AF" w:rsidRDefault="00A176AF" w:rsidP="00A176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 pose </w:t>
      </w:r>
    </w:p>
    <w:p w14:paraId="38CBAA38" w14:textId="77777777" w:rsidR="00A176AF" w:rsidRPr="00A176AF" w:rsidRDefault="00A176AF" w:rsidP="00A176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Slightly rotated pose </w:t>
      </w:r>
    </w:p>
    <w:p w14:paraId="654366C5" w14:textId="7B737310" w:rsidR="00A176AF" w:rsidRPr="00A176AF" w:rsidRDefault="00A176AF" w:rsidP="00A176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 body sizes </w:t>
      </w: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br/>
      </w:r>
    </w:p>
    <w:p w14:paraId="400A4B4C" w14:textId="10CB608B" w:rsidR="00A176AF" w:rsidRPr="00A176AF" w:rsidRDefault="00A176AF" w:rsidP="00A176AF">
      <w:r w:rsidRPr="00A176AF">
        <w:rPr>
          <w:color w:val="DAE9F7" w:themeColor="text2" w:themeTint="1A"/>
          <w:shd w:val="clear" w:color="auto" w:fill="FFFFFF" w:themeFill="background1"/>
        </w:rPr>
        <w:t>SOURCE CODE</w:t>
      </w:r>
      <w:r w:rsidRPr="00A176AF">
        <w:rPr>
          <w:color w:val="DAE9F7" w:themeColor="text2" w:themeTint="1A"/>
        </w:rPr>
        <w:t xml:space="preserve"> </w:t>
      </w:r>
      <w:r>
        <w:br/>
      </w:r>
      <w:r>
        <w:br/>
      </w:r>
      <w:r>
        <w:br/>
      </w:r>
      <w:r>
        <w:br/>
      </w:r>
      <w:r w:rsidRPr="00A176AF">
        <w:t>import cv2</w:t>
      </w:r>
    </w:p>
    <w:p w14:paraId="65F76991" w14:textId="77777777" w:rsidR="00A176AF" w:rsidRPr="00A176AF" w:rsidRDefault="00A176AF" w:rsidP="00A176AF">
      <w:r w:rsidRPr="00A176AF">
        <w:t>import numpy as np</w:t>
      </w:r>
    </w:p>
    <w:p w14:paraId="5F99BA0A" w14:textId="77777777" w:rsidR="00A176AF" w:rsidRPr="00A176AF" w:rsidRDefault="00A176AF" w:rsidP="00A176AF">
      <w:r w:rsidRPr="00A176AF">
        <w:t>import mediapipe as mp</w:t>
      </w:r>
    </w:p>
    <w:p w14:paraId="2782EDB9" w14:textId="77777777" w:rsidR="00A176AF" w:rsidRPr="00A176AF" w:rsidRDefault="00A176AF" w:rsidP="00A176AF">
      <w:r w:rsidRPr="00A176AF">
        <w:t>import torch</w:t>
      </w:r>
    </w:p>
    <w:p w14:paraId="64E68EBF" w14:textId="77777777" w:rsidR="00A176AF" w:rsidRPr="00A176AF" w:rsidRDefault="00A176AF" w:rsidP="00A176AF">
      <w:r w:rsidRPr="00A176AF">
        <w:t>from torchvision import models</w:t>
      </w:r>
    </w:p>
    <w:p w14:paraId="7BFF2C98" w14:textId="77777777" w:rsidR="00A176AF" w:rsidRPr="00A176AF" w:rsidRDefault="00A176AF" w:rsidP="00A176AF">
      <w:r w:rsidRPr="00A176AF">
        <w:t>from torchvision.transforms import transforms</w:t>
      </w:r>
    </w:p>
    <w:p w14:paraId="075EC30D" w14:textId="77777777" w:rsidR="00A176AF" w:rsidRPr="00A176AF" w:rsidRDefault="00A176AF" w:rsidP="00A176AF">
      <w:r w:rsidRPr="00A176AF">
        <w:t>from PIL import Image</w:t>
      </w:r>
    </w:p>
    <w:p w14:paraId="596D788D" w14:textId="77777777" w:rsidR="00A176AF" w:rsidRPr="00A176AF" w:rsidRDefault="00A176AF" w:rsidP="00A176AF"/>
    <w:p w14:paraId="57B6A737" w14:textId="77777777" w:rsidR="00A176AF" w:rsidRPr="00A176AF" w:rsidRDefault="00A176AF" w:rsidP="00A176AF">
      <w:r w:rsidRPr="00A176AF">
        <w:t>model = models.segmentation.deeplabv3_resnet101(weights="DEFAULT")</w:t>
      </w:r>
    </w:p>
    <w:p w14:paraId="1539DBB3" w14:textId="77777777" w:rsidR="00A176AF" w:rsidRPr="00A176AF" w:rsidRDefault="00A176AF" w:rsidP="00A176AF">
      <w:r w:rsidRPr="00A176AF">
        <w:lastRenderedPageBreak/>
        <w:t>model.eval()</w:t>
      </w:r>
    </w:p>
    <w:p w14:paraId="67AE1906" w14:textId="77777777" w:rsidR="00A176AF" w:rsidRPr="00A176AF" w:rsidRDefault="00A176AF" w:rsidP="00A176AF"/>
    <w:p w14:paraId="1D02E176" w14:textId="77777777" w:rsidR="00A176AF" w:rsidRPr="00A176AF" w:rsidRDefault="00A176AF" w:rsidP="00A176AF">
      <w:r w:rsidRPr="00A176AF">
        <w:t>transform = transforms.Compose([</w:t>
      </w:r>
    </w:p>
    <w:p w14:paraId="12901D06" w14:textId="77777777" w:rsidR="00A176AF" w:rsidRPr="00A176AF" w:rsidRDefault="00A176AF" w:rsidP="00A176AF">
      <w:r w:rsidRPr="00A176AF">
        <w:t xml:space="preserve">    transforms.Resize((512, 512)),</w:t>
      </w:r>
    </w:p>
    <w:p w14:paraId="3DB628A6" w14:textId="77777777" w:rsidR="00A176AF" w:rsidRPr="00A176AF" w:rsidRDefault="00A176AF" w:rsidP="00A176AF">
      <w:r w:rsidRPr="00A176AF">
        <w:t xml:space="preserve">    transforms.ToTensor()</w:t>
      </w:r>
    </w:p>
    <w:p w14:paraId="10424E5C" w14:textId="77777777" w:rsidR="00A176AF" w:rsidRPr="00A176AF" w:rsidRDefault="00A176AF" w:rsidP="00A176AF">
      <w:r w:rsidRPr="00A176AF">
        <w:t>])</w:t>
      </w:r>
    </w:p>
    <w:p w14:paraId="5AC4E208" w14:textId="77777777" w:rsidR="00A176AF" w:rsidRPr="00A176AF" w:rsidRDefault="00A176AF" w:rsidP="00A176AF"/>
    <w:p w14:paraId="4E20391A" w14:textId="77777777" w:rsidR="00A176AF" w:rsidRPr="00A176AF" w:rsidRDefault="00A176AF" w:rsidP="00A176AF">
      <w:r w:rsidRPr="00A176AF">
        <w:t>mp_pose = mp.solutions.pose</w:t>
      </w:r>
    </w:p>
    <w:p w14:paraId="453B7F60" w14:textId="77777777" w:rsidR="00A176AF" w:rsidRPr="00A176AF" w:rsidRDefault="00A176AF" w:rsidP="00A176AF">
      <w:r w:rsidRPr="00A176AF">
        <w:t>pose = mp_pose.Pose()</w:t>
      </w:r>
    </w:p>
    <w:p w14:paraId="1692530E" w14:textId="77777777" w:rsidR="00A176AF" w:rsidRPr="00A176AF" w:rsidRDefault="00A176AF" w:rsidP="00A176AF"/>
    <w:p w14:paraId="0688F703" w14:textId="77777777" w:rsidR="00A176AF" w:rsidRPr="00A176AF" w:rsidRDefault="00A176AF" w:rsidP="00A176AF">
      <w:r w:rsidRPr="00A176AF">
        <w:t>person = cv2.imread("person.jpg")</w:t>
      </w:r>
    </w:p>
    <w:p w14:paraId="4F78E709" w14:textId="77777777" w:rsidR="00A176AF" w:rsidRPr="00A176AF" w:rsidRDefault="00A176AF" w:rsidP="00A176AF">
      <w:r w:rsidRPr="00A176AF">
        <w:t>cloth = cv2.imread("cloth.png")</w:t>
      </w:r>
    </w:p>
    <w:p w14:paraId="6C441FE8" w14:textId="77777777" w:rsidR="00A176AF" w:rsidRPr="00A176AF" w:rsidRDefault="00A176AF" w:rsidP="00A176AF"/>
    <w:p w14:paraId="0C88E6BE" w14:textId="77777777" w:rsidR="00A176AF" w:rsidRPr="00A176AF" w:rsidRDefault="00A176AF" w:rsidP="00A176AF">
      <w:r w:rsidRPr="00A176AF">
        <w:t>rgb = cv2.cvtColor(person, cv2.COLOR_BGR2RGB)</w:t>
      </w:r>
    </w:p>
    <w:p w14:paraId="7B08CA3B" w14:textId="77777777" w:rsidR="00A176AF" w:rsidRPr="00A176AF" w:rsidRDefault="00A176AF" w:rsidP="00A176AF"/>
    <w:p w14:paraId="1B433704" w14:textId="77777777" w:rsidR="00A176AF" w:rsidRPr="00A176AF" w:rsidRDefault="00A176AF" w:rsidP="00A176AF">
      <w:r w:rsidRPr="00A176AF">
        <w:t>results = pose.process(rgb)</w:t>
      </w:r>
    </w:p>
    <w:p w14:paraId="7CA25869" w14:textId="77777777" w:rsidR="00A176AF" w:rsidRPr="00A176AF" w:rsidRDefault="00A176AF" w:rsidP="00A176AF"/>
    <w:p w14:paraId="7B26AAAE" w14:textId="77777777" w:rsidR="00A176AF" w:rsidRPr="00A176AF" w:rsidRDefault="00A176AF" w:rsidP="00A176AF">
      <w:r w:rsidRPr="00A176AF">
        <w:t>img = Image.fromarray(rgb)</w:t>
      </w:r>
    </w:p>
    <w:p w14:paraId="156EBCB1" w14:textId="77777777" w:rsidR="00A176AF" w:rsidRPr="00A176AF" w:rsidRDefault="00A176AF" w:rsidP="00A176AF">
      <w:r w:rsidRPr="00A176AF">
        <w:t>tensor = transform(img).unsqueeze(0)</w:t>
      </w:r>
    </w:p>
    <w:p w14:paraId="54497FEE" w14:textId="77777777" w:rsidR="00A176AF" w:rsidRPr="00A176AF" w:rsidRDefault="00A176AF" w:rsidP="00A176AF"/>
    <w:p w14:paraId="22BDBF0E" w14:textId="77777777" w:rsidR="00A176AF" w:rsidRPr="00A176AF" w:rsidRDefault="00A176AF" w:rsidP="00A176AF">
      <w:r w:rsidRPr="00A176AF">
        <w:t>with torch.no_grad():</w:t>
      </w:r>
    </w:p>
    <w:p w14:paraId="64573DA5" w14:textId="77777777" w:rsidR="00A176AF" w:rsidRPr="00A176AF" w:rsidRDefault="00A176AF" w:rsidP="00A176AF">
      <w:r w:rsidRPr="00A176AF">
        <w:t xml:space="preserve">    output = model(tensor)["out"][0]</w:t>
      </w:r>
    </w:p>
    <w:p w14:paraId="01E4E0AD" w14:textId="77777777" w:rsidR="00A176AF" w:rsidRPr="00A176AF" w:rsidRDefault="00A176AF" w:rsidP="00A176AF"/>
    <w:p w14:paraId="448BF862" w14:textId="77777777" w:rsidR="00A176AF" w:rsidRPr="00A176AF" w:rsidRDefault="00A176AF" w:rsidP="00A176AF">
      <w:r w:rsidRPr="00A176AF">
        <w:t>mask = output.argmax(0).byte().cpu().numpy()</w:t>
      </w:r>
    </w:p>
    <w:p w14:paraId="48C48F89" w14:textId="77777777" w:rsidR="00A176AF" w:rsidRPr="00A176AF" w:rsidRDefault="00A176AF" w:rsidP="00A176AF">
      <w:r w:rsidRPr="00A176AF">
        <w:t>mask = cv2.resize(mask, (person.shape[1], person.shape[0]))</w:t>
      </w:r>
    </w:p>
    <w:p w14:paraId="37C353A3" w14:textId="77777777" w:rsidR="00A176AF" w:rsidRPr="00A176AF" w:rsidRDefault="00A176AF" w:rsidP="00A176AF"/>
    <w:p w14:paraId="5B6C5806" w14:textId="77777777" w:rsidR="00A176AF" w:rsidRPr="00A176AF" w:rsidRDefault="00A176AF" w:rsidP="00A176AF">
      <w:r w:rsidRPr="00A176AF">
        <w:t>binary = np.where(mask &gt; 0, 255, 0).astype(np.uint8)</w:t>
      </w:r>
    </w:p>
    <w:p w14:paraId="6679C6C7" w14:textId="77777777" w:rsidR="00A176AF" w:rsidRPr="00A176AF" w:rsidRDefault="00A176AF" w:rsidP="00A176AF"/>
    <w:p w14:paraId="68CBB002" w14:textId="77777777" w:rsidR="00A176AF" w:rsidRPr="00A176AF" w:rsidRDefault="00A176AF" w:rsidP="00A176AF">
      <w:r w:rsidRPr="00A176AF">
        <w:lastRenderedPageBreak/>
        <w:t>cloth = cv2.resize(</w:t>
      </w:r>
    </w:p>
    <w:p w14:paraId="692C3642" w14:textId="77777777" w:rsidR="00A176AF" w:rsidRPr="00A176AF" w:rsidRDefault="00A176AF" w:rsidP="00A176AF">
      <w:r w:rsidRPr="00A176AF">
        <w:t xml:space="preserve">    cloth,</w:t>
      </w:r>
    </w:p>
    <w:p w14:paraId="602A73A4" w14:textId="77777777" w:rsidR="00A176AF" w:rsidRPr="00A176AF" w:rsidRDefault="00A176AF" w:rsidP="00A176AF">
      <w:r w:rsidRPr="00A176AF">
        <w:t xml:space="preserve">    (</w:t>
      </w:r>
    </w:p>
    <w:p w14:paraId="57A34979" w14:textId="77777777" w:rsidR="00A176AF" w:rsidRPr="00A176AF" w:rsidRDefault="00A176AF" w:rsidP="00A176AF">
      <w:r w:rsidRPr="00A176AF">
        <w:t xml:space="preserve">        int(person.shape[1] * 0.45),</w:t>
      </w:r>
    </w:p>
    <w:p w14:paraId="2E467A34" w14:textId="77777777" w:rsidR="00A176AF" w:rsidRPr="00A176AF" w:rsidRDefault="00A176AF" w:rsidP="00A176AF">
      <w:r w:rsidRPr="00A176AF">
        <w:t xml:space="preserve">        int(person.shape[0] * 0.55)</w:t>
      </w:r>
    </w:p>
    <w:p w14:paraId="60CAEF29" w14:textId="77777777" w:rsidR="00A176AF" w:rsidRPr="00A176AF" w:rsidRDefault="00A176AF" w:rsidP="00A176AF">
      <w:r w:rsidRPr="00A176AF">
        <w:t xml:space="preserve">    )</w:t>
      </w:r>
    </w:p>
    <w:p w14:paraId="6445E2AA" w14:textId="77777777" w:rsidR="00A176AF" w:rsidRPr="00A176AF" w:rsidRDefault="00A176AF" w:rsidP="00A176AF">
      <w:r w:rsidRPr="00A176AF">
        <w:t>)</w:t>
      </w:r>
    </w:p>
    <w:p w14:paraId="68158DBD" w14:textId="77777777" w:rsidR="00A176AF" w:rsidRPr="00A176AF" w:rsidRDefault="00A176AF" w:rsidP="00A176AF"/>
    <w:p w14:paraId="1DEB80C7" w14:textId="77777777" w:rsidR="00A176AF" w:rsidRPr="00A176AF" w:rsidRDefault="00A176AF" w:rsidP="00A176AF">
      <w:r w:rsidRPr="00A176AF">
        <w:t>if results.pose_landmarks:</w:t>
      </w:r>
    </w:p>
    <w:p w14:paraId="6EB80218" w14:textId="77777777" w:rsidR="00A176AF" w:rsidRPr="00A176AF" w:rsidRDefault="00A176AF" w:rsidP="00A176AF">
      <w:r w:rsidRPr="00A176AF">
        <w:t xml:space="preserve">    left = results.pose_landmarks.landmark[11]</w:t>
      </w:r>
    </w:p>
    <w:p w14:paraId="24354E94" w14:textId="77777777" w:rsidR="00A176AF" w:rsidRPr="00A176AF" w:rsidRDefault="00A176AF" w:rsidP="00A176AF">
      <w:r w:rsidRPr="00A176AF">
        <w:t xml:space="preserve">    x = int(left.x * person.shape[1])</w:t>
      </w:r>
    </w:p>
    <w:p w14:paraId="2C1440FC" w14:textId="77777777" w:rsidR="00A176AF" w:rsidRPr="00A176AF" w:rsidRDefault="00A176AF" w:rsidP="00A176AF">
      <w:r w:rsidRPr="00A176AF">
        <w:t xml:space="preserve">    y = int(left.y * person.shape[0])</w:t>
      </w:r>
    </w:p>
    <w:p w14:paraId="200DC663" w14:textId="77777777" w:rsidR="00A176AF" w:rsidRPr="00A176AF" w:rsidRDefault="00A176AF" w:rsidP="00A176AF"/>
    <w:p w14:paraId="4B807857" w14:textId="77777777" w:rsidR="00A176AF" w:rsidRPr="00A176AF" w:rsidRDefault="00A176AF" w:rsidP="00A176AF">
      <w:r w:rsidRPr="00A176AF">
        <w:t>else:</w:t>
      </w:r>
    </w:p>
    <w:p w14:paraId="1A957A2C" w14:textId="77777777" w:rsidR="00A176AF" w:rsidRPr="00A176AF" w:rsidRDefault="00A176AF" w:rsidP="00A176AF">
      <w:r w:rsidRPr="00A176AF">
        <w:t xml:space="preserve">    x = 150</w:t>
      </w:r>
    </w:p>
    <w:p w14:paraId="737CB848" w14:textId="77777777" w:rsidR="00A176AF" w:rsidRPr="00A176AF" w:rsidRDefault="00A176AF" w:rsidP="00A176AF">
      <w:r w:rsidRPr="00A176AF">
        <w:t xml:space="preserve">    y = 120</w:t>
      </w:r>
    </w:p>
    <w:p w14:paraId="12B69B3E" w14:textId="77777777" w:rsidR="00A176AF" w:rsidRPr="00A176AF" w:rsidRDefault="00A176AF" w:rsidP="00A176AF"/>
    <w:p w14:paraId="026E6162" w14:textId="77777777" w:rsidR="00A176AF" w:rsidRPr="00A176AF" w:rsidRDefault="00A176AF" w:rsidP="00A176AF">
      <w:r w:rsidRPr="00A176AF">
        <w:t>overlay = person.copy()</w:t>
      </w:r>
    </w:p>
    <w:p w14:paraId="5F9AA77E" w14:textId="77777777" w:rsidR="00A176AF" w:rsidRPr="00A176AF" w:rsidRDefault="00A176AF" w:rsidP="00A176AF"/>
    <w:p w14:paraId="4B188423" w14:textId="77777777" w:rsidR="00A176AF" w:rsidRPr="00A176AF" w:rsidRDefault="00A176AF" w:rsidP="00A176AF">
      <w:r w:rsidRPr="00A176AF">
        <w:t>h, w = cloth.shape[:2]</w:t>
      </w:r>
    </w:p>
    <w:p w14:paraId="06920AC2" w14:textId="77777777" w:rsidR="00A176AF" w:rsidRPr="00A176AF" w:rsidRDefault="00A176AF" w:rsidP="00A176AF"/>
    <w:p w14:paraId="2BB3785D" w14:textId="77777777" w:rsidR="00A176AF" w:rsidRPr="00A176AF" w:rsidRDefault="00A176AF" w:rsidP="00A176AF">
      <w:r w:rsidRPr="00A176AF">
        <w:t>roi = overlay[y:y+h, x:x+w]</w:t>
      </w:r>
    </w:p>
    <w:p w14:paraId="1F1D50FE" w14:textId="77777777" w:rsidR="00A176AF" w:rsidRPr="00A176AF" w:rsidRDefault="00A176AF" w:rsidP="00A176AF"/>
    <w:p w14:paraId="42B8E582" w14:textId="77777777" w:rsidR="00A176AF" w:rsidRPr="00A176AF" w:rsidRDefault="00A176AF" w:rsidP="00A176AF">
      <w:r w:rsidRPr="00A176AF">
        <w:t>cloth_gray = cv2.cvtColor(cloth, cv2.COLOR_BGR2GRAY)</w:t>
      </w:r>
    </w:p>
    <w:p w14:paraId="4A497FC5" w14:textId="77777777" w:rsidR="00A176AF" w:rsidRPr="00A176AF" w:rsidRDefault="00A176AF" w:rsidP="00A176AF">
      <w:r w:rsidRPr="00A176AF">
        <w:t>_, cloth_mask = cv2.threshold(</w:t>
      </w:r>
    </w:p>
    <w:p w14:paraId="00B796B7" w14:textId="77777777" w:rsidR="00A176AF" w:rsidRPr="00A176AF" w:rsidRDefault="00A176AF" w:rsidP="00A176AF">
      <w:r w:rsidRPr="00A176AF">
        <w:t xml:space="preserve">    cloth_gray,</w:t>
      </w:r>
    </w:p>
    <w:p w14:paraId="1E1D9E68" w14:textId="77777777" w:rsidR="00A176AF" w:rsidRPr="00A176AF" w:rsidRDefault="00A176AF" w:rsidP="00A176AF">
      <w:r w:rsidRPr="00A176AF">
        <w:t xml:space="preserve">    10,</w:t>
      </w:r>
    </w:p>
    <w:p w14:paraId="7152D0E6" w14:textId="77777777" w:rsidR="00A176AF" w:rsidRPr="00A176AF" w:rsidRDefault="00A176AF" w:rsidP="00A176AF">
      <w:r w:rsidRPr="00A176AF">
        <w:t xml:space="preserve">    255,</w:t>
      </w:r>
    </w:p>
    <w:p w14:paraId="1124FA16" w14:textId="77777777" w:rsidR="00A176AF" w:rsidRPr="00A176AF" w:rsidRDefault="00A176AF" w:rsidP="00A176AF">
      <w:r w:rsidRPr="00A176AF">
        <w:lastRenderedPageBreak/>
        <w:t xml:space="preserve">    cv2.THRESH_BINARY</w:t>
      </w:r>
    </w:p>
    <w:p w14:paraId="529AD6B6" w14:textId="77777777" w:rsidR="00A176AF" w:rsidRPr="00A176AF" w:rsidRDefault="00A176AF" w:rsidP="00A176AF">
      <w:r w:rsidRPr="00A176AF">
        <w:t>)</w:t>
      </w:r>
    </w:p>
    <w:p w14:paraId="192BF137" w14:textId="77777777" w:rsidR="00A176AF" w:rsidRPr="00A176AF" w:rsidRDefault="00A176AF" w:rsidP="00A176AF"/>
    <w:p w14:paraId="45D19070" w14:textId="77777777" w:rsidR="00A176AF" w:rsidRPr="00A176AF" w:rsidRDefault="00A176AF" w:rsidP="00A176AF">
      <w:r w:rsidRPr="00A176AF">
        <w:t>cloth_mask_inv = cv2.bitwise_not(cloth_mask)</w:t>
      </w:r>
    </w:p>
    <w:p w14:paraId="139F0124" w14:textId="77777777" w:rsidR="00A176AF" w:rsidRPr="00A176AF" w:rsidRDefault="00A176AF" w:rsidP="00A176AF"/>
    <w:p w14:paraId="55FB7D7F" w14:textId="77777777" w:rsidR="00A176AF" w:rsidRPr="00A176AF" w:rsidRDefault="00A176AF" w:rsidP="00A176AF">
      <w:r w:rsidRPr="00A176AF">
        <w:t>bg = cv2.bitwise_and(</w:t>
      </w:r>
    </w:p>
    <w:p w14:paraId="2C0A4C8D" w14:textId="77777777" w:rsidR="00A176AF" w:rsidRPr="00A176AF" w:rsidRDefault="00A176AF" w:rsidP="00A176AF">
      <w:r w:rsidRPr="00A176AF">
        <w:t xml:space="preserve">    roi,</w:t>
      </w:r>
    </w:p>
    <w:p w14:paraId="222787C7" w14:textId="77777777" w:rsidR="00A176AF" w:rsidRPr="00A176AF" w:rsidRDefault="00A176AF" w:rsidP="00A176AF">
      <w:r w:rsidRPr="00A176AF">
        <w:t xml:space="preserve">    roi,</w:t>
      </w:r>
    </w:p>
    <w:p w14:paraId="6190ACDD" w14:textId="77777777" w:rsidR="00A176AF" w:rsidRPr="00A176AF" w:rsidRDefault="00A176AF" w:rsidP="00A176AF">
      <w:r w:rsidRPr="00A176AF">
        <w:t xml:space="preserve">    mask=cloth_mask_inv</w:t>
      </w:r>
    </w:p>
    <w:p w14:paraId="064496BF" w14:textId="77777777" w:rsidR="00A176AF" w:rsidRPr="00A176AF" w:rsidRDefault="00A176AF" w:rsidP="00A176AF">
      <w:r w:rsidRPr="00A176AF">
        <w:t>)</w:t>
      </w:r>
    </w:p>
    <w:p w14:paraId="1057C58D" w14:textId="77777777" w:rsidR="00A176AF" w:rsidRPr="00A176AF" w:rsidRDefault="00A176AF" w:rsidP="00A176AF"/>
    <w:p w14:paraId="1242737D" w14:textId="77777777" w:rsidR="00A176AF" w:rsidRPr="00A176AF" w:rsidRDefault="00A176AF" w:rsidP="00A176AF">
      <w:r w:rsidRPr="00A176AF">
        <w:t>fg = cv2.bitwise_and(</w:t>
      </w:r>
    </w:p>
    <w:p w14:paraId="1A553DE8" w14:textId="77777777" w:rsidR="00A176AF" w:rsidRPr="00A176AF" w:rsidRDefault="00A176AF" w:rsidP="00A176AF">
      <w:r w:rsidRPr="00A176AF">
        <w:t xml:space="preserve">    cloth,</w:t>
      </w:r>
    </w:p>
    <w:p w14:paraId="5334A94C" w14:textId="77777777" w:rsidR="00A176AF" w:rsidRPr="00A176AF" w:rsidRDefault="00A176AF" w:rsidP="00A176AF">
      <w:r w:rsidRPr="00A176AF">
        <w:t xml:space="preserve">    cloth,</w:t>
      </w:r>
    </w:p>
    <w:p w14:paraId="264FB568" w14:textId="77777777" w:rsidR="00A176AF" w:rsidRPr="00A176AF" w:rsidRDefault="00A176AF" w:rsidP="00A176AF">
      <w:r w:rsidRPr="00A176AF">
        <w:t xml:space="preserve">    mask=cloth_mask</w:t>
      </w:r>
    </w:p>
    <w:p w14:paraId="5AEF26BA" w14:textId="77777777" w:rsidR="00A176AF" w:rsidRPr="00A176AF" w:rsidRDefault="00A176AF" w:rsidP="00A176AF">
      <w:r w:rsidRPr="00A176AF">
        <w:t>)</w:t>
      </w:r>
    </w:p>
    <w:p w14:paraId="23ADA682" w14:textId="77777777" w:rsidR="00A176AF" w:rsidRPr="00A176AF" w:rsidRDefault="00A176AF" w:rsidP="00A176AF"/>
    <w:p w14:paraId="57D98325" w14:textId="77777777" w:rsidR="00A176AF" w:rsidRPr="00A176AF" w:rsidRDefault="00A176AF" w:rsidP="00A176AF">
      <w:r w:rsidRPr="00A176AF">
        <w:t>dst = cv2.add(bg, fg)</w:t>
      </w:r>
    </w:p>
    <w:p w14:paraId="4E890BF1" w14:textId="77777777" w:rsidR="00A176AF" w:rsidRPr="00A176AF" w:rsidRDefault="00A176AF" w:rsidP="00A176AF"/>
    <w:p w14:paraId="7A9BECCC" w14:textId="77777777" w:rsidR="00A176AF" w:rsidRPr="00A176AF" w:rsidRDefault="00A176AF" w:rsidP="00A176AF">
      <w:r w:rsidRPr="00A176AF">
        <w:t>overlay[y:y+h, x:x+w] = dst</w:t>
      </w:r>
    </w:p>
    <w:p w14:paraId="4AD83C8E" w14:textId="77777777" w:rsidR="00A176AF" w:rsidRPr="00A176AF" w:rsidRDefault="00A176AF" w:rsidP="00A176AF"/>
    <w:p w14:paraId="6497E362" w14:textId="77777777" w:rsidR="00A176AF" w:rsidRPr="00A176AF" w:rsidRDefault="00A176AF" w:rsidP="00A176AF">
      <w:r w:rsidRPr="00A176AF">
        <w:t>smooth = cv2.GaussianBlur(</w:t>
      </w:r>
    </w:p>
    <w:p w14:paraId="31FB119A" w14:textId="77777777" w:rsidR="00A176AF" w:rsidRPr="00A176AF" w:rsidRDefault="00A176AF" w:rsidP="00A176AF">
      <w:r w:rsidRPr="00A176AF">
        <w:t xml:space="preserve">    overlay,</w:t>
      </w:r>
    </w:p>
    <w:p w14:paraId="07DF031C" w14:textId="77777777" w:rsidR="00A176AF" w:rsidRPr="00A176AF" w:rsidRDefault="00A176AF" w:rsidP="00A176AF">
      <w:r w:rsidRPr="00A176AF">
        <w:t xml:space="preserve">    (5, 5),</w:t>
      </w:r>
    </w:p>
    <w:p w14:paraId="11870B90" w14:textId="77777777" w:rsidR="00A176AF" w:rsidRPr="00A176AF" w:rsidRDefault="00A176AF" w:rsidP="00A176AF">
      <w:r w:rsidRPr="00A176AF">
        <w:t xml:space="preserve">    0</w:t>
      </w:r>
    </w:p>
    <w:p w14:paraId="04D3443F" w14:textId="77777777" w:rsidR="00A176AF" w:rsidRPr="00A176AF" w:rsidRDefault="00A176AF" w:rsidP="00A176AF">
      <w:r w:rsidRPr="00A176AF">
        <w:t>)</w:t>
      </w:r>
    </w:p>
    <w:p w14:paraId="37EDC974" w14:textId="77777777" w:rsidR="00A176AF" w:rsidRPr="00A176AF" w:rsidRDefault="00A176AF" w:rsidP="00A176AF"/>
    <w:p w14:paraId="38563332" w14:textId="77777777" w:rsidR="00A176AF" w:rsidRPr="00A176AF" w:rsidRDefault="00A176AF" w:rsidP="00A176AF">
      <w:r w:rsidRPr="00A176AF">
        <w:t>cv2.imwrite(</w:t>
      </w:r>
    </w:p>
    <w:p w14:paraId="5DF6C6A6" w14:textId="77777777" w:rsidR="00A176AF" w:rsidRPr="00A176AF" w:rsidRDefault="00A176AF" w:rsidP="00A176AF">
      <w:r w:rsidRPr="00A176AF">
        <w:lastRenderedPageBreak/>
        <w:t xml:space="preserve">    "improved_tryon_output.png",</w:t>
      </w:r>
    </w:p>
    <w:p w14:paraId="5F2FC510" w14:textId="77777777" w:rsidR="00A176AF" w:rsidRPr="00A176AF" w:rsidRDefault="00A176AF" w:rsidP="00A176AF">
      <w:r w:rsidRPr="00A176AF">
        <w:t xml:space="preserve">    smooth</w:t>
      </w:r>
    </w:p>
    <w:p w14:paraId="46A7F332" w14:textId="77777777" w:rsidR="00A176AF" w:rsidRPr="00A176AF" w:rsidRDefault="00A176AF" w:rsidP="00A176AF">
      <w:r w:rsidRPr="00A176AF">
        <w:t>)</w:t>
      </w:r>
    </w:p>
    <w:p w14:paraId="34298CB9" w14:textId="77777777" w:rsidR="00A176AF" w:rsidRPr="00A176AF" w:rsidRDefault="00A176AF" w:rsidP="00A176AF"/>
    <w:p w14:paraId="4B361C2F" w14:textId="2C7FEE88" w:rsidR="00A176AF" w:rsidRPr="00A176AF" w:rsidRDefault="00A176AF" w:rsidP="00A176AF">
      <w:pPr>
        <w:rPr>
          <w:color w:val="F2F2F2" w:themeColor="background1" w:themeShade="F2"/>
          <w:sz w:val="28"/>
          <w:szCs w:val="28"/>
        </w:rPr>
      </w:pPr>
      <w:r w:rsidRPr="00A176AF">
        <w:t>print("Output Generated")</w:t>
      </w:r>
      <w:r>
        <w:br/>
      </w:r>
      <w:r>
        <w:br/>
      </w:r>
      <w:r>
        <w:br/>
      </w: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Improve 3D Try-On Research &amp; Prototype</w:t>
      </w:r>
    </w:p>
    <w:p w14:paraId="75E40B11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48897CC4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of this task was to research and explore advanced 3D virtual try-on technologies for realistic clothing visualization and avatar interaction.</w:t>
      </w:r>
    </w:p>
    <w:p w14:paraId="5D845321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Research Areas Explored</w:t>
      </w:r>
    </w:p>
    <w:p w14:paraId="3875F05B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3D Avatar Generation</w:t>
      </w:r>
    </w:p>
    <w:p w14:paraId="1F92A4F5" w14:textId="77777777" w:rsidR="00A176AF" w:rsidRPr="00A176AF" w:rsidRDefault="00A176AF" w:rsidP="00A17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methods for generating realistic human avatars. </w:t>
      </w:r>
    </w:p>
    <w:p w14:paraId="57CF12EF" w14:textId="77777777" w:rsidR="00A176AF" w:rsidRPr="00A176AF" w:rsidRDefault="00A176AF" w:rsidP="00A17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AI-based body reconstruction techniques. </w:t>
      </w:r>
    </w:p>
    <w:p w14:paraId="3E16430D" w14:textId="77777777" w:rsidR="00A176AF" w:rsidRPr="00A176AF" w:rsidRDefault="00A176AF" w:rsidP="00A17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customizable avatar generation. </w:t>
      </w:r>
    </w:p>
    <w:p w14:paraId="77171699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Body Mesh Fitting</w:t>
      </w:r>
    </w:p>
    <w:p w14:paraId="4BCAD35B" w14:textId="77777777" w:rsidR="00A176AF" w:rsidRPr="00A176AF" w:rsidRDefault="00A176AF" w:rsidP="00A176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Investigated 3D body mesh alignment techniques. </w:t>
      </w:r>
    </w:p>
    <w:p w14:paraId="3F1B39ED" w14:textId="77777777" w:rsidR="00A176AF" w:rsidRPr="00A176AF" w:rsidRDefault="00A176AF" w:rsidP="00A176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mesh deformation according to user measurements. </w:t>
      </w:r>
    </w:p>
    <w:p w14:paraId="128A1A35" w14:textId="77777777" w:rsidR="00A176AF" w:rsidRPr="00A176AF" w:rsidRDefault="00A176AF" w:rsidP="00A176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fitting garments onto body meshes. </w:t>
      </w:r>
    </w:p>
    <w:p w14:paraId="571C2650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Cloth Simulation Realism</w:t>
      </w:r>
    </w:p>
    <w:p w14:paraId="6DF6BAB4" w14:textId="77777777" w:rsidR="00A176AF" w:rsidRPr="00A176AF" w:rsidRDefault="00A176AF" w:rsidP="00A176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cloth physics simulation. </w:t>
      </w:r>
    </w:p>
    <w:p w14:paraId="2D657DF5" w14:textId="77777777" w:rsidR="00A176AF" w:rsidRPr="00A176AF" w:rsidRDefault="00A176AF" w:rsidP="00A176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fabric movement and cloth behavior. </w:t>
      </w:r>
    </w:p>
    <w:p w14:paraId="299DEF81" w14:textId="77777777" w:rsidR="00A176AF" w:rsidRPr="00A176AF" w:rsidRDefault="00A176AF" w:rsidP="00A176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realistic wrinkle and stretch effects. </w:t>
      </w:r>
    </w:p>
    <w:p w14:paraId="2AF9F6FD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Avatar Movement Tracking</w:t>
      </w:r>
    </w:p>
    <w:p w14:paraId="52851A8E" w14:textId="77777777" w:rsidR="00A176AF" w:rsidRPr="00A176AF" w:rsidRDefault="00A176AF" w:rsidP="00A176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body movement tracking systems. </w:t>
      </w:r>
    </w:p>
    <w:p w14:paraId="5758A0D6" w14:textId="77777777" w:rsidR="00A176AF" w:rsidRPr="00A176AF" w:rsidRDefault="00A176AF" w:rsidP="00A176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motion synchronization between avatar and user pose. </w:t>
      </w:r>
    </w:p>
    <w:p w14:paraId="7E1F171E" w14:textId="77777777" w:rsidR="00A176AF" w:rsidRPr="00A176AF" w:rsidRDefault="00A176AF" w:rsidP="00A176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real-time animation tracking. </w:t>
      </w:r>
    </w:p>
    <w:p w14:paraId="09C6D0E3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Focus Areas</w:t>
      </w:r>
    </w:p>
    <w:p w14:paraId="2B485907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Rendering</w:t>
      </w:r>
    </w:p>
    <w:p w14:paraId="118C1CBD" w14:textId="77777777" w:rsidR="00A176AF" w:rsidRPr="00A176AF" w:rsidRDefault="00A176AF" w:rsidP="00A176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Investigated faster rendering methods for smooth try-on visualization. </w:t>
      </w:r>
    </w:p>
    <w:p w14:paraId="4737452B" w14:textId="77777777" w:rsidR="00A176AF" w:rsidRPr="00A176AF" w:rsidRDefault="00A176AF" w:rsidP="00A176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GPU acceleration techniques. </w:t>
      </w:r>
    </w:p>
    <w:p w14:paraId="2E65598A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Better Avatar Proportions</w:t>
      </w:r>
    </w:p>
    <w:p w14:paraId="0128D196" w14:textId="77777777" w:rsidR="00A176AF" w:rsidRPr="00A176AF" w:rsidRDefault="00A176AF" w:rsidP="00A176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accurate body proportion scaling. </w:t>
      </w:r>
    </w:p>
    <w:p w14:paraId="15FD21CA" w14:textId="77777777" w:rsidR="00A176AF" w:rsidRPr="00A176AF" w:rsidRDefault="00A176AF" w:rsidP="00A176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alignment between clothing and avatar body shape. </w:t>
      </w:r>
    </w:p>
    <w:p w14:paraId="2B060200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Cloth Physics</w:t>
      </w:r>
    </w:p>
    <w:p w14:paraId="20878126" w14:textId="77777777" w:rsidR="00A176AF" w:rsidRPr="00A176AF" w:rsidRDefault="00A176AF" w:rsidP="00A176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cloth movement simulations. </w:t>
      </w:r>
    </w:p>
    <w:p w14:paraId="0972410C" w14:textId="77777777" w:rsidR="00A176AF" w:rsidRPr="00A176AF" w:rsidRDefault="00A176AF" w:rsidP="00A176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collision handling between avatar and garments. </w:t>
      </w:r>
    </w:p>
    <w:p w14:paraId="7F3627F5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Measurement Integration</w:t>
      </w:r>
    </w:p>
    <w:p w14:paraId="5BA7EC35" w14:textId="77777777" w:rsidR="00A176AF" w:rsidRPr="00A176AF" w:rsidRDefault="00A176AF" w:rsidP="00A176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Studied measurement-based cloth fitting systems. </w:t>
      </w:r>
    </w:p>
    <w:p w14:paraId="541D9B9F" w14:textId="77777777" w:rsidR="00A176AF" w:rsidRPr="00A176AF" w:rsidRDefault="00A176AF" w:rsidP="00A176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automatic body size estimation. </w:t>
      </w:r>
    </w:p>
    <w:p w14:paraId="0EE811F5" w14:textId="77777777" w:rsidR="00A176AF" w:rsidRPr="00A176AF" w:rsidRDefault="00656876" w:rsidP="00A176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970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05ACC2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AI Model Optimization</w:t>
      </w:r>
    </w:p>
    <w:p w14:paraId="0CC176A1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4F0C465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this task was to improve AI model performance, increase try-on speed, and enhance landmark detection accuracy.</w:t>
      </w:r>
    </w:p>
    <w:p w14:paraId="53AB4296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Improvements Made</w:t>
      </w:r>
    </w:p>
    <w:p w14:paraId="6C2663E8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Landmark Detection Accuracy</w:t>
      </w:r>
    </w:p>
    <w:p w14:paraId="17D3BF4F" w14:textId="77777777" w:rsidR="00A176AF" w:rsidRPr="00A176AF" w:rsidRDefault="00A176AF" w:rsidP="00A176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body landmark precision. </w:t>
      </w:r>
    </w:p>
    <w:p w14:paraId="315EEF20" w14:textId="77777777" w:rsidR="00A176AF" w:rsidRPr="00A176AF" w:rsidRDefault="00A176AF" w:rsidP="00A176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incorrect joint detection. </w:t>
      </w:r>
    </w:p>
    <w:p w14:paraId="220865A9" w14:textId="77777777" w:rsidR="00A176AF" w:rsidRPr="00A176AF" w:rsidRDefault="00A176AF" w:rsidP="00A176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Enhanced shoulder and torso tracking. </w:t>
      </w:r>
    </w:p>
    <w:p w14:paraId="3730BF5D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Try-On Processing Speed</w:t>
      </w:r>
    </w:p>
    <w:p w14:paraId="642A2AC0" w14:textId="77777777" w:rsidR="00A176AF" w:rsidRPr="00A176AF" w:rsidRDefault="00A176AF" w:rsidP="00A176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image preprocessing. </w:t>
      </w:r>
    </w:p>
    <w:p w14:paraId="40B6EB08" w14:textId="77777777" w:rsidR="00A176AF" w:rsidRPr="00A176AF" w:rsidRDefault="00A176AF" w:rsidP="00A176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model execution delay. </w:t>
      </w:r>
    </w:p>
    <w:p w14:paraId="44635F3B" w14:textId="77777777" w:rsidR="00A176AF" w:rsidRPr="00A176AF" w:rsidRDefault="00A176AF" w:rsidP="00A176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overlay generation speed. </w:t>
      </w:r>
    </w:p>
    <w:p w14:paraId="334945A8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 Inference Performance</w:t>
      </w:r>
    </w:p>
    <w:p w14:paraId="1D02151A" w14:textId="77777777" w:rsidR="00A176AF" w:rsidRPr="00A176AF" w:rsidRDefault="00A176AF" w:rsidP="00A176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Tested lightweight AI models. </w:t>
      </w:r>
    </w:p>
    <w:p w14:paraId="73F03C77" w14:textId="77777777" w:rsidR="00A176AF" w:rsidRPr="00A176AF" w:rsidRDefault="00A176AF" w:rsidP="00A176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computational complexity. </w:t>
      </w:r>
    </w:p>
    <w:p w14:paraId="624CA002" w14:textId="77777777" w:rsidR="00A176AF" w:rsidRPr="00A176AF" w:rsidRDefault="00A176AF" w:rsidP="00A176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prediction efficiency. </w:t>
      </w:r>
    </w:p>
    <w:p w14:paraId="30A3537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Recommendation Logic</w:t>
      </w:r>
    </w:p>
    <w:p w14:paraId="04C5641C" w14:textId="77777777" w:rsidR="00A176AF" w:rsidRPr="00A176AF" w:rsidRDefault="00A176AF" w:rsidP="00A176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clothing recommendation concepts. </w:t>
      </w:r>
    </w:p>
    <w:p w14:paraId="239E26EB" w14:textId="77777777" w:rsidR="00A176AF" w:rsidRPr="00A176AF" w:rsidRDefault="00A176AF" w:rsidP="00A176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personalized outfit suggestions. </w:t>
      </w:r>
    </w:p>
    <w:p w14:paraId="0547C750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Experiments Conducted</w:t>
      </w:r>
    </w:p>
    <w:p w14:paraId="2DB5F58C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OpenPose</w:t>
      </w:r>
    </w:p>
    <w:p w14:paraId="3899B927" w14:textId="77777777" w:rsidR="00A176AF" w:rsidRPr="00A176AF" w:rsidRDefault="00A176AF" w:rsidP="00A176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pose estimation accuracy. </w:t>
      </w:r>
    </w:p>
    <w:p w14:paraId="7C60D6F8" w14:textId="77777777" w:rsidR="00A176AF" w:rsidRPr="00A176AF" w:rsidRDefault="00A176AF" w:rsidP="00A176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Compared body landmark performance. </w:t>
      </w:r>
    </w:p>
    <w:p w14:paraId="2A23E513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Detectron2</w:t>
      </w:r>
    </w:p>
    <w:p w14:paraId="3E17E2D8" w14:textId="77777777" w:rsidR="00A176AF" w:rsidRPr="00A176AF" w:rsidRDefault="00A176AF" w:rsidP="00A176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Explored segmentation quality improvements. </w:t>
      </w:r>
    </w:p>
    <w:p w14:paraId="35664340" w14:textId="77777777" w:rsidR="00A176AF" w:rsidRPr="00A176AF" w:rsidRDefault="00A176AF" w:rsidP="00A176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object detection accuracy. </w:t>
      </w:r>
    </w:p>
    <w:p w14:paraId="2F2EAC5E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MediaPipe Optimization</w:t>
      </w:r>
    </w:p>
    <w:p w14:paraId="2C975BE1" w14:textId="77777777" w:rsidR="00A176AF" w:rsidRPr="00A176AF" w:rsidRDefault="00A176AF" w:rsidP="00A176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landmark detection pipeline. </w:t>
      </w:r>
    </w:p>
    <w:p w14:paraId="45AC9663" w14:textId="77777777" w:rsidR="00A176AF" w:rsidRPr="00A176AF" w:rsidRDefault="00A176AF" w:rsidP="00A176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processing overhead. </w:t>
      </w:r>
    </w:p>
    <w:p w14:paraId="09123108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Lightweight AI Models</w:t>
      </w:r>
    </w:p>
    <w:p w14:paraId="19EFA3F3" w14:textId="77777777" w:rsidR="00A176AF" w:rsidRPr="00A176AF" w:rsidRDefault="00A176AF" w:rsidP="00A176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smaller models for faster inference. </w:t>
      </w:r>
    </w:p>
    <w:p w14:paraId="197162EB" w14:textId="77777777" w:rsidR="00A176AF" w:rsidRPr="00A176AF" w:rsidRDefault="00A176AF" w:rsidP="00A176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Compared speed and accuracy trade-offs. </w:t>
      </w:r>
    </w:p>
    <w:p w14:paraId="2DEC8958" w14:textId="77777777" w:rsidR="00A176AF" w:rsidRPr="00A176AF" w:rsidRDefault="00656876" w:rsidP="00A176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FF16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5DC2BE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Dataset Expansion &amp; Cleaning</w:t>
      </w:r>
    </w:p>
    <w:p w14:paraId="3604E1B2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4532800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aim of this task was to organize and expand datasets for improving AI model training quality and try-on accuracy.</w:t>
      </w:r>
    </w:p>
    <w:p w14:paraId="35328D00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Dataset Collection</w:t>
      </w:r>
    </w:p>
    <w:p w14:paraId="6F57FC5C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More Fashion Datasets</w:t>
      </w:r>
    </w:p>
    <w:p w14:paraId="1D793A94" w14:textId="77777777" w:rsidR="00A176AF" w:rsidRPr="00A176AF" w:rsidRDefault="00A176AF" w:rsidP="00A17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Collected additional clothing datasets. </w:t>
      </w:r>
    </w:p>
    <w:p w14:paraId="4EC8FB7C" w14:textId="77777777" w:rsidR="00A176AF" w:rsidRPr="00A176AF" w:rsidRDefault="00A176AF" w:rsidP="00A17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Added multiple apparel categories. </w:t>
      </w:r>
    </w:p>
    <w:p w14:paraId="0F6494F9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Different Clothing Categories</w:t>
      </w:r>
    </w:p>
    <w:p w14:paraId="20B3CE87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Included:</w:t>
      </w:r>
    </w:p>
    <w:p w14:paraId="2D06E21E" w14:textId="77777777" w:rsidR="00A176AF" w:rsidRPr="00A176AF" w:rsidRDefault="00A176AF" w:rsidP="00A176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T-shirts </w:t>
      </w:r>
    </w:p>
    <w:p w14:paraId="7C1D60E7" w14:textId="77777777" w:rsidR="00A176AF" w:rsidRPr="00A176AF" w:rsidRDefault="00A176AF" w:rsidP="00A176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Shirts </w:t>
      </w:r>
    </w:p>
    <w:p w14:paraId="0E1B6D1D" w14:textId="77777777" w:rsidR="00A176AF" w:rsidRPr="00A176AF" w:rsidRDefault="00A176AF" w:rsidP="00A176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Jackets </w:t>
      </w:r>
    </w:p>
    <w:p w14:paraId="4D35BA4A" w14:textId="77777777" w:rsidR="00A176AF" w:rsidRPr="00A176AF" w:rsidRDefault="00A176AF" w:rsidP="00A176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Dresses </w:t>
      </w:r>
    </w:p>
    <w:p w14:paraId="21389109" w14:textId="77777777" w:rsidR="00A176AF" w:rsidRPr="00A176AF" w:rsidRDefault="00A176AF" w:rsidP="00A176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Ethnic wear </w:t>
      </w:r>
    </w:p>
    <w:p w14:paraId="1220CC2E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Multiple Body Types</w:t>
      </w:r>
    </w:p>
    <w:p w14:paraId="0F45C63F" w14:textId="77777777" w:rsidR="00A176AF" w:rsidRPr="00A176AF" w:rsidRDefault="00A176AF" w:rsidP="00A176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Added samples for different body structures. </w:t>
      </w:r>
    </w:p>
    <w:p w14:paraId="02D327F2" w14:textId="77777777" w:rsidR="00A176AF" w:rsidRPr="00A176AF" w:rsidRDefault="00A176AF" w:rsidP="00A176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dataset diversity. </w:t>
      </w:r>
    </w:p>
    <w:p w14:paraId="79B02635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Pose Variations</w:t>
      </w:r>
    </w:p>
    <w:p w14:paraId="75B6C167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Included:</w:t>
      </w:r>
    </w:p>
    <w:p w14:paraId="7F2690D0" w14:textId="77777777" w:rsidR="00A176AF" w:rsidRPr="00A176AF" w:rsidRDefault="00A176AF" w:rsidP="00A176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Standing poses </w:t>
      </w:r>
    </w:p>
    <w:p w14:paraId="058E7A45" w14:textId="77777777" w:rsidR="00A176AF" w:rsidRPr="00A176AF" w:rsidRDefault="00A176AF" w:rsidP="00A176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 poses </w:t>
      </w:r>
    </w:p>
    <w:p w14:paraId="45F56289" w14:textId="77777777" w:rsidR="00A176AF" w:rsidRPr="00A176AF" w:rsidRDefault="00A176AF" w:rsidP="00A176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Walking poses </w:t>
      </w:r>
    </w:p>
    <w:p w14:paraId="71D207D2" w14:textId="77777777" w:rsidR="00A176AF" w:rsidRPr="00A176AF" w:rsidRDefault="00A176AF" w:rsidP="00A176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Rotated poses </w:t>
      </w:r>
    </w:p>
    <w:p w14:paraId="2182EC4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Dataset Organization</w:t>
      </w:r>
    </w:p>
    <w:p w14:paraId="36AEB29D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Structured Dataset Folders</w:t>
      </w:r>
    </w:p>
    <w:p w14:paraId="6706F691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organized folders for:</w:t>
      </w:r>
    </w:p>
    <w:p w14:paraId="112E0819" w14:textId="77777777" w:rsidR="00A176AF" w:rsidRPr="00A176AF" w:rsidRDefault="00A176AF" w:rsidP="00A176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 images </w:t>
      </w:r>
    </w:p>
    <w:p w14:paraId="2DF95E61" w14:textId="77777777" w:rsidR="00A176AF" w:rsidRPr="00A176AF" w:rsidRDefault="00A176AF" w:rsidP="00A176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Clothing images </w:t>
      </w:r>
    </w:p>
    <w:p w14:paraId="52A68B06" w14:textId="77777777" w:rsidR="00A176AF" w:rsidRPr="00A176AF" w:rsidRDefault="00A176AF" w:rsidP="00A176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Masks </w:t>
      </w:r>
    </w:p>
    <w:p w14:paraId="5A305293" w14:textId="77777777" w:rsidR="00A176AF" w:rsidRPr="00A176AF" w:rsidRDefault="00A176AF" w:rsidP="00A176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Outputs </w:t>
      </w:r>
    </w:p>
    <w:p w14:paraId="0ADCB2BD" w14:textId="77777777" w:rsidR="00A176AF" w:rsidRPr="00A176AF" w:rsidRDefault="00A176AF" w:rsidP="00A176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data </w:t>
      </w:r>
    </w:p>
    <w:p w14:paraId="4FC1AE43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 Documentation</w:t>
      </w:r>
    </w:p>
    <w:p w14:paraId="5447239E" w14:textId="77777777" w:rsidR="00A176AF" w:rsidRPr="00A176AF" w:rsidRDefault="00A176AF" w:rsidP="00A176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dataset sources. </w:t>
      </w:r>
    </w:p>
    <w:p w14:paraId="482E5816" w14:textId="77777777" w:rsidR="00A176AF" w:rsidRPr="00A176AF" w:rsidRDefault="00A176AF" w:rsidP="00A176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Organized metadata information. </w:t>
      </w:r>
    </w:p>
    <w:p w14:paraId="34F62F37" w14:textId="77777777" w:rsidR="00A176AF" w:rsidRPr="00A176AF" w:rsidRDefault="00A176AF" w:rsidP="00A176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Maintained labeling guidelines. </w:t>
      </w:r>
    </w:p>
    <w:p w14:paraId="637E280C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Labeling Workflow</w:t>
      </w:r>
    </w:p>
    <w:p w14:paraId="79D330BE" w14:textId="77777777" w:rsidR="00A176AF" w:rsidRPr="00A176AF" w:rsidRDefault="00A176AF" w:rsidP="00A176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structured annotation workflow. </w:t>
      </w:r>
    </w:p>
    <w:p w14:paraId="3601E7CE" w14:textId="77777777" w:rsidR="00A176AF" w:rsidRPr="00A176AF" w:rsidRDefault="00A176AF" w:rsidP="00A176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Organized segmentation labeling methods. </w:t>
      </w:r>
    </w:p>
    <w:p w14:paraId="02268A34" w14:textId="77777777" w:rsidR="00A176AF" w:rsidRPr="00A176AF" w:rsidRDefault="00656876" w:rsidP="00A176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1EAC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90A17E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AI Workflow Documentation</w:t>
      </w:r>
    </w:p>
    <w:p w14:paraId="169025E3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330A280B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of this task was to document the complete AI virtual try-on workflow and system pipeline.</w:t>
      </w:r>
    </w:p>
    <w:p w14:paraId="27AEF8C7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Try-On Workflow</w:t>
      </w:r>
    </w:p>
    <w:p w14:paraId="7E8AA868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uploads image. </w:t>
      </w:r>
    </w:p>
    <w:p w14:paraId="286B8DE0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 image is selected. </w:t>
      </w:r>
    </w:p>
    <w:p w14:paraId="412E9A06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body landmarks are detected. </w:t>
      </w:r>
    </w:p>
    <w:p w14:paraId="33D7B53E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Body segmentation is generated. </w:t>
      </w:r>
    </w:p>
    <w:p w14:paraId="7550D5ED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Clothing mask is prepared. </w:t>
      </w:r>
    </w:p>
    <w:p w14:paraId="392BCD19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Garment overlay is applied. </w:t>
      </w:r>
    </w:p>
    <w:p w14:paraId="6068166A" w14:textId="77777777" w:rsidR="00A176AF" w:rsidRPr="00A176AF" w:rsidRDefault="00A176AF" w:rsidP="00A176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try-on image is generated. </w:t>
      </w:r>
    </w:p>
    <w:p w14:paraId="1430D4A6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Pipeline Structure</w:t>
      </w:r>
    </w:p>
    <w:p w14:paraId="305AAC9D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Image Processing </w:t>
      </w:r>
    </w:p>
    <w:p w14:paraId="219CC161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Pose Detection </w:t>
      </w:r>
    </w:p>
    <w:p w14:paraId="15B35E83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Parsing </w:t>
      </w:r>
    </w:p>
    <w:p w14:paraId="1D3D8AE1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 Masking </w:t>
      </w:r>
    </w:p>
    <w:p w14:paraId="5D05918F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Garment Warping </w:t>
      </w:r>
    </w:p>
    <w:p w14:paraId="39AE0127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Overlay Generation </w:t>
      </w:r>
    </w:p>
    <w:p w14:paraId="636F05B7" w14:textId="77777777" w:rsidR="00A176AF" w:rsidRPr="00A176AF" w:rsidRDefault="00A176AF" w:rsidP="00A176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Rendering </w:t>
      </w:r>
    </w:p>
    <w:p w14:paraId="353B2170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Input/Output Flow</w:t>
      </w:r>
    </w:p>
    <w:p w14:paraId="387E8501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</w:t>
      </w:r>
    </w:p>
    <w:p w14:paraId="68C13D7E" w14:textId="77777777" w:rsidR="00A176AF" w:rsidRPr="00A176AF" w:rsidRDefault="00A176AF" w:rsidP="00A176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 Image </w:t>
      </w:r>
    </w:p>
    <w:p w14:paraId="58610B93" w14:textId="77777777" w:rsidR="00A176AF" w:rsidRPr="00A176AF" w:rsidRDefault="00A176AF" w:rsidP="00A176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 Image </w:t>
      </w:r>
    </w:p>
    <w:p w14:paraId="1E05E976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14:paraId="63DA0C49" w14:textId="77777777" w:rsidR="00A176AF" w:rsidRPr="00A176AF" w:rsidRDefault="00A176AF" w:rsidP="00A176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Segmented Body </w:t>
      </w:r>
    </w:p>
    <w:p w14:paraId="3F16441B" w14:textId="77777777" w:rsidR="00A176AF" w:rsidRPr="00A176AF" w:rsidRDefault="00A176AF" w:rsidP="00A176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Pose Detection Result </w:t>
      </w:r>
    </w:p>
    <w:p w14:paraId="543F95C0" w14:textId="77777777" w:rsidR="00A176AF" w:rsidRPr="00A176AF" w:rsidRDefault="00A176AF" w:rsidP="00A176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Try-On Image </w:t>
      </w:r>
    </w:p>
    <w:p w14:paraId="2660CDB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Challenges Identified</w:t>
      </w:r>
    </w:p>
    <w:p w14:paraId="6AC03BE5" w14:textId="77777777" w:rsidR="00A176AF" w:rsidRPr="00A176AF" w:rsidRDefault="00A176AF" w:rsidP="00A176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 misalignment </w:t>
      </w:r>
    </w:p>
    <w:p w14:paraId="6BC6A14C" w14:textId="77777777" w:rsidR="00A176AF" w:rsidRPr="00A176AF" w:rsidRDefault="00A176AF" w:rsidP="00A176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Incorrect body segmentation </w:t>
      </w:r>
    </w:p>
    <w:p w14:paraId="3E26CA09" w14:textId="77777777" w:rsidR="00A176AF" w:rsidRPr="00A176AF" w:rsidRDefault="00A176AF" w:rsidP="00A176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Pose estimation errors </w:t>
      </w:r>
    </w:p>
    <w:p w14:paraId="7121849F" w14:textId="77777777" w:rsidR="00A176AF" w:rsidRPr="00A176AF" w:rsidRDefault="00A176AF" w:rsidP="00A176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Edge distortion </w:t>
      </w:r>
    </w:p>
    <w:p w14:paraId="2DE9C14C" w14:textId="77777777" w:rsidR="00A176AF" w:rsidRPr="00A176AF" w:rsidRDefault="00A176AF" w:rsidP="00A176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Processing delays </w:t>
      </w:r>
    </w:p>
    <w:p w14:paraId="7BA94BE9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Possible Solutions</w:t>
      </w:r>
    </w:p>
    <w:p w14:paraId="28D2188A" w14:textId="77777777" w:rsidR="00A176AF" w:rsidRPr="00A176AF" w:rsidRDefault="00A176AF" w:rsidP="00A176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AI models </w:t>
      </w:r>
    </w:p>
    <w:p w14:paraId="1F043961" w14:textId="77777777" w:rsidR="00A176AF" w:rsidRPr="00A176AF" w:rsidRDefault="00A176AF" w:rsidP="00A176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segmentation techniques </w:t>
      </w:r>
    </w:p>
    <w:p w14:paraId="001A1084" w14:textId="77777777" w:rsidR="00A176AF" w:rsidRPr="00A176AF" w:rsidRDefault="00A176AF" w:rsidP="00A176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Lightweight inference models </w:t>
      </w:r>
    </w:p>
    <w:p w14:paraId="02F83601" w14:textId="77777777" w:rsidR="00A176AF" w:rsidRPr="00A176AF" w:rsidRDefault="00A176AF" w:rsidP="00A176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cloth warping methods </w:t>
      </w:r>
    </w:p>
    <w:p w14:paraId="073C71A0" w14:textId="77777777" w:rsidR="00A176AF" w:rsidRPr="00A176AF" w:rsidRDefault="00656876" w:rsidP="00A176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68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5E67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DFBDE3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End of Day Progress Summary</w:t>
      </w:r>
    </w:p>
    <w:p w14:paraId="06847EF4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 Completed Today</w:t>
      </w:r>
    </w:p>
    <w:p w14:paraId="24070B6E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2D virtual try-on alignment. </w:t>
      </w:r>
    </w:p>
    <w:p w14:paraId="3D4E404F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Tested multiple body poses. </w:t>
      </w:r>
    </w:p>
    <w:p w14:paraId="7E05E183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Researched 3D avatar generation. </w:t>
      </w:r>
    </w:p>
    <w:p w14:paraId="42A959C6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AI model performance. </w:t>
      </w:r>
    </w:p>
    <w:p w14:paraId="75E5CC14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Expanded and organized datasets. </w:t>
      </w:r>
    </w:p>
    <w:p w14:paraId="0BD32297" w14:textId="77777777" w:rsidR="00A176AF" w:rsidRPr="00A176AF" w:rsidRDefault="00A176AF" w:rsidP="00A176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AI workflow pipeline. </w:t>
      </w:r>
    </w:p>
    <w:p w14:paraId="3DE2AFFB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Challenges Faced</w:t>
      </w:r>
    </w:p>
    <w:p w14:paraId="3C8601B5" w14:textId="77777777" w:rsidR="00A176AF" w:rsidRPr="00A176AF" w:rsidRDefault="00A176AF" w:rsidP="00A176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Inaccurate cloth fitting in complex poses. </w:t>
      </w:r>
    </w:p>
    <w:p w14:paraId="7BFC4834" w14:textId="77777777" w:rsidR="00A176AF" w:rsidRPr="00A176AF" w:rsidRDefault="00A176AF" w:rsidP="00A176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segmentation errors. </w:t>
      </w:r>
    </w:p>
    <w:p w14:paraId="186AEFB9" w14:textId="77777777" w:rsidR="00A176AF" w:rsidRPr="00A176AF" w:rsidRDefault="00A176AF" w:rsidP="00A176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processing during testing. </w:t>
      </w:r>
    </w:p>
    <w:p w14:paraId="597B5736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Solutions Applied</w:t>
      </w:r>
    </w:p>
    <w:p w14:paraId="6BCD85A3" w14:textId="77777777" w:rsidR="00A176AF" w:rsidRPr="00A176AF" w:rsidRDefault="00A176AF" w:rsidP="00A176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body parsing techniques. </w:t>
      </w:r>
    </w:p>
    <w:p w14:paraId="468CA1F2" w14:textId="77777777" w:rsidR="00A176AF" w:rsidRPr="00A176AF" w:rsidRDefault="00A176AF" w:rsidP="00A176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landmark detection. </w:t>
      </w:r>
    </w:p>
    <w:p w14:paraId="1C2D91C4" w14:textId="77777777" w:rsidR="00A176AF" w:rsidRPr="00A176AF" w:rsidRDefault="00A176AF" w:rsidP="00A176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 unnecessary preprocessing steps. </w:t>
      </w:r>
    </w:p>
    <w:p w14:paraId="1B3DBF4F" w14:textId="77777777" w:rsidR="00A176AF" w:rsidRPr="00A176AF" w:rsidRDefault="00A176AF" w:rsidP="00A17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Overall Progress</w:t>
      </w:r>
    </w:p>
    <w:p w14:paraId="2AE0E888" w14:textId="77777777" w:rsidR="00A176AF" w:rsidRPr="00A176AF" w:rsidRDefault="00A176AF" w:rsidP="00A17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76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virtual try-on system showed improved garment fitting accuracy and better pose handling. Research on 3D try-on systems and AI optimization provided insights for future enhancements. Dataset expansion and workflow documentation improved project organization and model development planning.</w:t>
      </w:r>
    </w:p>
    <w:p w14:paraId="2CA45ADE" w14:textId="1145710A" w:rsidR="00A176AF" w:rsidRDefault="00A176AF"/>
    <w:sectPr w:rsidR="00A17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93E"/>
    <w:multiLevelType w:val="multilevel"/>
    <w:tmpl w:val="4D18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CB1"/>
    <w:multiLevelType w:val="multilevel"/>
    <w:tmpl w:val="8252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7DAA"/>
    <w:multiLevelType w:val="multilevel"/>
    <w:tmpl w:val="48E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59C1"/>
    <w:multiLevelType w:val="multilevel"/>
    <w:tmpl w:val="373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BBC"/>
    <w:multiLevelType w:val="multilevel"/>
    <w:tmpl w:val="BF6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5010"/>
    <w:multiLevelType w:val="multilevel"/>
    <w:tmpl w:val="6B5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B7ABE"/>
    <w:multiLevelType w:val="multilevel"/>
    <w:tmpl w:val="316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22AA5"/>
    <w:multiLevelType w:val="multilevel"/>
    <w:tmpl w:val="53F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B7962"/>
    <w:multiLevelType w:val="multilevel"/>
    <w:tmpl w:val="E86A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75D8A"/>
    <w:multiLevelType w:val="multilevel"/>
    <w:tmpl w:val="742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45F4D"/>
    <w:multiLevelType w:val="multilevel"/>
    <w:tmpl w:val="ABE6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70BD1"/>
    <w:multiLevelType w:val="multilevel"/>
    <w:tmpl w:val="06F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663"/>
    <w:multiLevelType w:val="multilevel"/>
    <w:tmpl w:val="FAD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7FB"/>
    <w:multiLevelType w:val="multilevel"/>
    <w:tmpl w:val="3CC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403D"/>
    <w:multiLevelType w:val="multilevel"/>
    <w:tmpl w:val="3BDA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B056A"/>
    <w:multiLevelType w:val="multilevel"/>
    <w:tmpl w:val="D6D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F3485"/>
    <w:multiLevelType w:val="multilevel"/>
    <w:tmpl w:val="399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147DE"/>
    <w:multiLevelType w:val="multilevel"/>
    <w:tmpl w:val="8A8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1783D"/>
    <w:multiLevelType w:val="multilevel"/>
    <w:tmpl w:val="409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C5CEA"/>
    <w:multiLevelType w:val="multilevel"/>
    <w:tmpl w:val="740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B5B6F"/>
    <w:multiLevelType w:val="multilevel"/>
    <w:tmpl w:val="01BC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40632"/>
    <w:multiLevelType w:val="multilevel"/>
    <w:tmpl w:val="B204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22D6A"/>
    <w:multiLevelType w:val="multilevel"/>
    <w:tmpl w:val="F004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4934C8"/>
    <w:multiLevelType w:val="multilevel"/>
    <w:tmpl w:val="14A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21456"/>
    <w:multiLevelType w:val="multilevel"/>
    <w:tmpl w:val="502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271A9"/>
    <w:multiLevelType w:val="multilevel"/>
    <w:tmpl w:val="64A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03914"/>
    <w:multiLevelType w:val="multilevel"/>
    <w:tmpl w:val="D2E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54277"/>
    <w:multiLevelType w:val="multilevel"/>
    <w:tmpl w:val="195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40195"/>
    <w:multiLevelType w:val="multilevel"/>
    <w:tmpl w:val="C20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7598B"/>
    <w:multiLevelType w:val="multilevel"/>
    <w:tmpl w:val="DDD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251DE2"/>
    <w:multiLevelType w:val="multilevel"/>
    <w:tmpl w:val="3C8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E60B1"/>
    <w:multiLevelType w:val="multilevel"/>
    <w:tmpl w:val="519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549EF"/>
    <w:multiLevelType w:val="multilevel"/>
    <w:tmpl w:val="1C7A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A760A"/>
    <w:multiLevelType w:val="multilevel"/>
    <w:tmpl w:val="58A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40A3C"/>
    <w:multiLevelType w:val="multilevel"/>
    <w:tmpl w:val="A19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E1080"/>
    <w:multiLevelType w:val="multilevel"/>
    <w:tmpl w:val="536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8178E"/>
    <w:multiLevelType w:val="multilevel"/>
    <w:tmpl w:val="B95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77841"/>
    <w:multiLevelType w:val="multilevel"/>
    <w:tmpl w:val="477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2121A"/>
    <w:multiLevelType w:val="multilevel"/>
    <w:tmpl w:val="46C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63757"/>
    <w:multiLevelType w:val="multilevel"/>
    <w:tmpl w:val="6AC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D79B9"/>
    <w:multiLevelType w:val="multilevel"/>
    <w:tmpl w:val="E41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648246">
    <w:abstractNumId w:val="24"/>
  </w:num>
  <w:num w:numId="2" w16cid:durableId="852107370">
    <w:abstractNumId w:val="6"/>
  </w:num>
  <w:num w:numId="3" w16cid:durableId="2048797768">
    <w:abstractNumId w:val="17"/>
  </w:num>
  <w:num w:numId="4" w16cid:durableId="236014732">
    <w:abstractNumId w:val="9"/>
  </w:num>
  <w:num w:numId="5" w16cid:durableId="710422762">
    <w:abstractNumId w:val="34"/>
  </w:num>
  <w:num w:numId="6" w16cid:durableId="1852454021">
    <w:abstractNumId w:val="14"/>
  </w:num>
  <w:num w:numId="7" w16cid:durableId="650714300">
    <w:abstractNumId w:val="7"/>
  </w:num>
  <w:num w:numId="8" w16cid:durableId="135227008">
    <w:abstractNumId w:val="2"/>
  </w:num>
  <w:num w:numId="9" w16cid:durableId="1782648084">
    <w:abstractNumId w:val="0"/>
  </w:num>
  <w:num w:numId="10" w16cid:durableId="1512790473">
    <w:abstractNumId w:val="27"/>
  </w:num>
  <w:num w:numId="11" w16cid:durableId="1364400242">
    <w:abstractNumId w:val="20"/>
  </w:num>
  <w:num w:numId="12" w16cid:durableId="1088816462">
    <w:abstractNumId w:val="1"/>
  </w:num>
  <w:num w:numId="13" w16cid:durableId="1157720351">
    <w:abstractNumId w:val="18"/>
  </w:num>
  <w:num w:numId="14" w16cid:durableId="1332484120">
    <w:abstractNumId w:val="5"/>
  </w:num>
  <w:num w:numId="15" w16cid:durableId="2018848762">
    <w:abstractNumId w:val="37"/>
  </w:num>
  <w:num w:numId="16" w16cid:durableId="702902509">
    <w:abstractNumId w:val="21"/>
  </w:num>
  <w:num w:numId="17" w16cid:durableId="2147309219">
    <w:abstractNumId w:val="3"/>
  </w:num>
  <w:num w:numId="18" w16cid:durableId="1620528055">
    <w:abstractNumId w:val="38"/>
  </w:num>
  <w:num w:numId="19" w16cid:durableId="1498644210">
    <w:abstractNumId w:val="40"/>
  </w:num>
  <w:num w:numId="20" w16cid:durableId="981272859">
    <w:abstractNumId w:val="35"/>
  </w:num>
  <w:num w:numId="21" w16cid:durableId="573927624">
    <w:abstractNumId w:val="36"/>
  </w:num>
  <w:num w:numId="22" w16cid:durableId="1098915475">
    <w:abstractNumId w:val="4"/>
  </w:num>
  <w:num w:numId="23" w16cid:durableId="296646136">
    <w:abstractNumId w:val="11"/>
  </w:num>
  <w:num w:numId="24" w16cid:durableId="1842767834">
    <w:abstractNumId w:val="33"/>
  </w:num>
  <w:num w:numId="25" w16cid:durableId="365913582">
    <w:abstractNumId w:val="28"/>
  </w:num>
  <w:num w:numId="26" w16cid:durableId="1496846804">
    <w:abstractNumId w:val="12"/>
  </w:num>
  <w:num w:numId="27" w16cid:durableId="875969728">
    <w:abstractNumId w:val="13"/>
  </w:num>
  <w:num w:numId="28" w16cid:durableId="324743666">
    <w:abstractNumId w:val="30"/>
  </w:num>
  <w:num w:numId="29" w16cid:durableId="364066837">
    <w:abstractNumId w:val="23"/>
  </w:num>
  <w:num w:numId="30" w16cid:durableId="1936011299">
    <w:abstractNumId w:val="15"/>
  </w:num>
  <w:num w:numId="31" w16cid:durableId="1658682544">
    <w:abstractNumId w:val="32"/>
  </w:num>
  <w:num w:numId="32" w16cid:durableId="336421932">
    <w:abstractNumId w:val="19"/>
  </w:num>
  <w:num w:numId="33" w16cid:durableId="1342274033">
    <w:abstractNumId w:val="22"/>
  </w:num>
  <w:num w:numId="34" w16cid:durableId="300697497">
    <w:abstractNumId w:val="31"/>
  </w:num>
  <w:num w:numId="35" w16cid:durableId="619724297">
    <w:abstractNumId w:val="39"/>
  </w:num>
  <w:num w:numId="36" w16cid:durableId="555318845">
    <w:abstractNumId w:val="8"/>
  </w:num>
  <w:num w:numId="37" w16cid:durableId="1346715312">
    <w:abstractNumId w:val="25"/>
  </w:num>
  <w:num w:numId="38" w16cid:durableId="526918251">
    <w:abstractNumId w:val="16"/>
  </w:num>
  <w:num w:numId="39" w16cid:durableId="223223524">
    <w:abstractNumId w:val="10"/>
  </w:num>
  <w:num w:numId="40" w16cid:durableId="123233318">
    <w:abstractNumId w:val="26"/>
  </w:num>
  <w:num w:numId="41" w16cid:durableId="42653676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AF"/>
    <w:rsid w:val="00202810"/>
    <w:rsid w:val="00656876"/>
    <w:rsid w:val="00A176AF"/>
    <w:rsid w:val="00AA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F3FAF"/>
  <w15:chartTrackingRefBased/>
  <w15:docId w15:val="{D1E087ED-63FD-0A4A-BCD2-3511E102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charansaivenna58@gmail.com</dc:creator>
  <cp:keywords/>
  <dc:description/>
  <cp:lastModifiedBy>charansaivenna58@gmail.com</cp:lastModifiedBy>
  <cp:revision>1</cp:revision>
  <dcterms:created xsi:type="dcterms:W3CDTF">2026-05-26T13:07:00Z</dcterms:created>
  <dcterms:modified xsi:type="dcterms:W3CDTF">2026-05-26T13:17:00Z</dcterms:modified>
</cp:coreProperties>
</file>