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ECA0" w14:textId="5E8416E3" w:rsidR="00FD78AD" w:rsidRPr="00D456A2" w:rsidRDefault="00FD78AD" w:rsidP="00E13FBE">
      <w:pPr>
        <w:pStyle w:val="NoSpacing"/>
        <w:jc w:val="center"/>
        <w:rPr>
          <w:b/>
          <w:bCs/>
          <w:sz w:val="28"/>
          <w:szCs w:val="28"/>
        </w:rPr>
      </w:pPr>
      <w:r w:rsidRPr="00D456A2">
        <w:rPr>
          <w:b/>
          <w:bCs/>
          <w:sz w:val="44"/>
          <w:szCs w:val="44"/>
        </w:rPr>
        <w:t>AI/ML Internship Final Project</w:t>
      </w:r>
      <w:r w:rsidR="00D456A2">
        <w:rPr>
          <w:b/>
          <w:bCs/>
          <w:sz w:val="44"/>
          <w:szCs w:val="44"/>
        </w:rPr>
        <w:br/>
      </w:r>
      <w:r w:rsidR="00D456A2">
        <w:rPr>
          <w:b/>
          <w:bCs/>
          <w:sz w:val="44"/>
          <w:szCs w:val="44"/>
        </w:rPr>
        <w:br/>
      </w:r>
      <w:r w:rsidR="00D456A2">
        <w:rPr>
          <w:b/>
          <w:bCs/>
          <w:sz w:val="28"/>
          <w:szCs w:val="28"/>
        </w:rPr>
        <w:t>V. PAVAN SAI</w:t>
      </w:r>
      <w:r w:rsidR="00D456A2">
        <w:rPr>
          <w:b/>
          <w:bCs/>
          <w:sz w:val="28"/>
          <w:szCs w:val="28"/>
        </w:rPr>
        <w:br/>
        <w:t>AI/ML INTERN</w:t>
      </w:r>
    </w:p>
    <w:p w14:paraId="6CF10CED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AI-Powered Virtual Try-On System for Raritone</w:t>
      </w:r>
    </w:p>
    <w:p w14:paraId="7689CD6A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Documentation</w:t>
      </w:r>
    </w:p>
    <w:p w14:paraId="1F9A5C50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Overview</w:t>
      </w:r>
    </w:p>
    <w:p w14:paraId="7FD425D3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of this project was to research, analyze, and design an AI-powered Virtual Try-On (VTO) system for the Raritone fashion platform. The system aims to allow customers to virtually wear clothing and accessories using Artificial Intelligence, Computer Vision, Augmented Reality (AR), and 3D visualization technologies.</w:t>
      </w:r>
    </w:p>
    <w:p w14:paraId="08BC1BC6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focused on understanding body pose estimation, garment segmentation, cloth warping, recommendation systems, and AR/VR-based virtual try-on experiences.</w:t>
      </w:r>
    </w:p>
    <w:p w14:paraId="338221AB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B9525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2527371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Research Completed</w:t>
      </w:r>
    </w:p>
    <w:p w14:paraId="5023731E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Areas Researched</w:t>
      </w:r>
    </w:p>
    <w:p w14:paraId="7B042128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Human Pose Estimation</w:t>
      </w:r>
    </w:p>
    <w:p w14:paraId="687904DF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Studied methods used to detect body key points and user posture.</w:t>
      </w:r>
    </w:p>
    <w:p w14:paraId="05BCDD45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Explored:</w:t>
      </w:r>
    </w:p>
    <w:p w14:paraId="39815604" w14:textId="77777777" w:rsidR="00E13FBE" w:rsidRPr="00E13FBE" w:rsidRDefault="00E13FBE" w:rsidP="00E13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</w:t>
      </w:r>
    </w:p>
    <w:p w14:paraId="31CDA8E7" w14:textId="77777777" w:rsidR="00E13FBE" w:rsidRPr="00E13FBE" w:rsidRDefault="00E13FBE" w:rsidP="00E13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OpenPose</w:t>
      </w:r>
    </w:p>
    <w:p w14:paraId="39D56A67" w14:textId="77777777" w:rsidR="00E13FBE" w:rsidRPr="00E13FBE" w:rsidRDefault="00E13FBE" w:rsidP="00E13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</w:t>
      </w:r>
    </w:p>
    <w:p w14:paraId="4B5FCC02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Findings:</w:t>
      </w:r>
    </w:p>
    <w:p w14:paraId="3522335B" w14:textId="77777777" w:rsidR="00E13FBE" w:rsidRPr="00E13FBE" w:rsidRDefault="00E13FBE" w:rsidP="00E13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 provides fast real-time performance.</w:t>
      </w:r>
    </w:p>
    <w:p w14:paraId="7C190099" w14:textId="77777777" w:rsidR="00E13FBE" w:rsidRPr="00E13FBE" w:rsidRDefault="00E13FBE" w:rsidP="00E13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OpenPose offers higher accuracy but requires more computation.</w:t>
      </w:r>
    </w:p>
    <w:p w14:paraId="6638E5EA" w14:textId="77777777" w:rsidR="00E13FBE" w:rsidRPr="00E13FBE" w:rsidRDefault="00E13FBE" w:rsidP="00E13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 is suitable for advanced object detection and segmentation tasks.</w:t>
      </w:r>
    </w:p>
    <w:p w14:paraId="2FD93746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4D996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B2A362C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B. Image Segmentation</w:t>
      </w:r>
    </w:p>
    <w:p w14:paraId="5D6D033C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Studied methods for separating users and clothing from background images.</w:t>
      </w:r>
    </w:p>
    <w:p w14:paraId="3A21F90D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Explored:</w:t>
      </w:r>
    </w:p>
    <w:p w14:paraId="445C42E9" w14:textId="77777777" w:rsidR="00E13FBE" w:rsidRPr="00E13FBE" w:rsidRDefault="00E13FBE" w:rsidP="00E13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</w:t>
      </w:r>
    </w:p>
    <w:p w14:paraId="227FC0A9" w14:textId="77777777" w:rsidR="00E13FBE" w:rsidRPr="00E13FBE" w:rsidRDefault="00E13FBE" w:rsidP="00E13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Mask R-CNN</w:t>
      </w:r>
    </w:p>
    <w:p w14:paraId="1A0EC8F9" w14:textId="77777777" w:rsidR="00E13FBE" w:rsidRPr="00E13FBE" w:rsidRDefault="00E13FBE" w:rsidP="00E13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</w:t>
      </w:r>
    </w:p>
    <w:p w14:paraId="4440A710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Findings:</w:t>
      </w:r>
    </w:p>
    <w:p w14:paraId="7F55E9E6" w14:textId="77777777" w:rsidR="00E13FBE" w:rsidRPr="00E13FBE" w:rsidRDefault="00E13FBE" w:rsidP="00E13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 achieved excellent background removal.</w:t>
      </w:r>
    </w:p>
    <w:p w14:paraId="1DFB1BA3" w14:textId="77777777" w:rsidR="00E13FBE" w:rsidRPr="00E13FBE" w:rsidRDefault="00E13FBE" w:rsidP="00E13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 provided accurate clothing segmentation.</w:t>
      </w:r>
    </w:p>
    <w:p w14:paraId="455FF217" w14:textId="77777777" w:rsidR="00E13FBE" w:rsidRPr="00E13FBE" w:rsidRDefault="00E13FBE" w:rsidP="00E13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Segmentation is critical for realistic virtual try-on experiences.</w:t>
      </w:r>
    </w:p>
    <w:p w14:paraId="0CD726D6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636A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F9A859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Cloth Warping &amp; Garment Fitting</w:t>
      </w:r>
    </w:p>
    <w:p w14:paraId="68BC388B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Studied methods used to fit garments onto user body images.</w:t>
      </w:r>
    </w:p>
    <w:p w14:paraId="17D22103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 Explored:</w:t>
      </w:r>
    </w:p>
    <w:p w14:paraId="734934DF" w14:textId="77777777" w:rsidR="00E13FBE" w:rsidRPr="00E13FBE" w:rsidRDefault="00E13FBE" w:rsidP="00E13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 Plate Spline (TPS)</w:t>
      </w:r>
    </w:p>
    <w:p w14:paraId="5A7E4579" w14:textId="77777777" w:rsidR="00E13FBE" w:rsidRPr="00E13FBE" w:rsidRDefault="00E13FBE" w:rsidP="00E13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Geometric Matching Module (GMM)</w:t>
      </w:r>
    </w:p>
    <w:p w14:paraId="393C138A" w14:textId="77777777" w:rsidR="00E13FBE" w:rsidRPr="00E13FBE" w:rsidRDefault="00E13FBE" w:rsidP="00E13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Flow-based Warping</w:t>
      </w:r>
    </w:p>
    <w:p w14:paraId="50C67424" w14:textId="77777777" w:rsidR="00E13FBE" w:rsidRPr="00E13FBE" w:rsidRDefault="00E13FBE" w:rsidP="00E13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DensePose-based Fitting</w:t>
      </w:r>
    </w:p>
    <w:p w14:paraId="68626F34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Findings:</w:t>
      </w:r>
    </w:p>
    <w:p w14:paraId="23510DD6" w14:textId="77777777" w:rsidR="00E13FBE" w:rsidRPr="00E13FBE" w:rsidRDefault="00E13FBE" w:rsidP="00E13F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TPS offers smooth garment deformation.</w:t>
      </w:r>
    </w:p>
    <w:p w14:paraId="778C8C74" w14:textId="77777777" w:rsidR="00E13FBE" w:rsidRPr="00E13FBE" w:rsidRDefault="00E13FBE" w:rsidP="00E13F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GMM provides accurate clothing alignment.</w:t>
      </w:r>
    </w:p>
    <w:p w14:paraId="65F52371" w14:textId="77777777" w:rsidR="00E13FBE" w:rsidRPr="00E13FBE" w:rsidRDefault="00E13FBE" w:rsidP="00E13F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DensePose improves body-aware fitting.</w:t>
      </w:r>
    </w:p>
    <w:p w14:paraId="085D9613" w14:textId="77777777" w:rsidR="00E13FBE" w:rsidRPr="00E13FBE" w:rsidRDefault="00E13FBE" w:rsidP="00E13F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Flow-based methods generate more realistic garment movement.</w:t>
      </w:r>
    </w:p>
    <w:p w14:paraId="0952F939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E78D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2FBA86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Recommendation Systems</w:t>
      </w:r>
    </w:p>
    <w:p w14:paraId="75139712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Researched AI-based recommendation techniques used in fashion applications.</w:t>
      </w:r>
    </w:p>
    <w:p w14:paraId="0B977911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 Studied:</w:t>
      </w:r>
    </w:p>
    <w:p w14:paraId="4D0C2777" w14:textId="77777777" w:rsidR="00E13FBE" w:rsidRPr="00E13FBE" w:rsidRDefault="00E13FBE" w:rsidP="00E13F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Content-Based Filtering</w:t>
      </w:r>
    </w:p>
    <w:p w14:paraId="6652D319" w14:textId="77777777" w:rsidR="00E13FBE" w:rsidRPr="00E13FBE" w:rsidRDefault="00E13FBE" w:rsidP="00E13F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Collaborative Filtering</w:t>
      </w:r>
    </w:p>
    <w:p w14:paraId="1279623E" w14:textId="77777777" w:rsidR="00E13FBE" w:rsidRPr="00E13FBE" w:rsidRDefault="00E13FBE" w:rsidP="00E13F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Recommendation Systems</w:t>
      </w:r>
    </w:p>
    <w:p w14:paraId="55BA972D" w14:textId="77777777" w:rsidR="00E13FBE" w:rsidRPr="00E13FBE" w:rsidRDefault="00E13FBE" w:rsidP="00E13F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Learning Recommendations</w:t>
      </w:r>
    </w:p>
    <w:p w14:paraId="72466B17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Findings:</w:t>
      </w:r>
    </w:p>
    <w:p w14:paraId="12875814" w14:textId="77777777" w:rsidR="00E13FBE" w:rsidRPr="00E13FBE" w:rsidRDefault="00E13FBE" w:rsidP="00E13F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Hybrid systems produce better recommendations.</w:t>
      </w:r>
    </w:p>
    <w:p w14:paraId="6D4AC15E" w14:textId="77777777" w:rsidR="00E13FBE" w:rsidRPr="00E13FBE" w:rsidRDefault="00E13FBE" w:rsidP="00E13F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learning captures fashion preferences effectively.</w:t>
      </w:r>
    </w:p>
    <w:p w14:paraId="67E925A3" w14:textId="77777777" w:rsidR="00E13FBE" w:rsidRPr="00E13FBE" w:rsidRDefault="00E13FBE" w:rsidP="00E13F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systems improve customer engagement and sales.</w:t>
      </w:r>
    </w:p>
    <w:p w14:paraId="7655CD08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1DFA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4A79E8C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Models Explored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615"/>
        <w:gridCol w:w="2447"/>
        <w:gridCol w:w="2647"/>
      </w:tblGrid>
      <w:tr w:rsidR="00E13FBE" w:rsidRPr="00E13FBE" w14:paraId="45B58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3741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A67CA7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08C372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53ECFC5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Limitations</w:t>
            </w:r>
          </w:p>
        </w:tc>
      </w:tr>
      <w:tr w:rsidR="00E13FBE" w:rsidRPr="00E13FBE" w14:paraId="3B19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BB06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MediaPipe</w:t>
            </w:r>
          </w:p>
        </w:tc>
        <w:tc>
          <w:tcPr>
            <w:tcW w:w="0" w:type="auto"/>
            <w:vAlign w:val="center"/>
            <w:hideMark/>
          </w:tcPr>
          <w:p w14:paraId="01B8ACA0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Pose Detection</w:t>
            </w:r>
          </w:p>
        </w:tc>
        <w:tc>
          <w:tcPr>
            <w:tcW w:w="0" w:type="auto"/>
            <w:vAlign w:val="center"/>
            <w:hideMark/>
          </w:tcPr>
          <w:p w14:paraId="24C328A1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Fast, lightweight</w:t>
            </w:r>
          </w:p>
        </w:tc>
        <w:tc>
          <w:tcPr>
            <w:tcW w:w="0" w:type="auto"/>
            <w:vAlign w:val="center"/>
            <w:hideMark/>
          </w:tcPr>
          <w:p w14:paraId="6DFA6C4C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accurate for complex poses</w:t>
            </w:r>
          </w:p>
        </w:tc>
      </w:tr>
      <w:tr w:rsidR="00E13FBE" w:rsidRPr="00E13FBE" w14:paraId="1840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C158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OpenPose</w:t>
            </w:r>
          </w:p>
        </w:tc>
        <w:tc>
          <w:tcPr>
            <w:tcW w:w="0" w:type="auto"/>
            <w:vAlign w:val="center"/>
            <w:hideMark/>
          </w:tcPr>
          <w:p w14:paraId="01EF27F0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Pose Estimation</w:t>
            </w:r>
          </w:p>
        </w:tc>
        <w:tc>
          <w:tcPr>
            <w:tcW w:w="0" w:type="auto"/>
            <w:vAlign w:val="center"/>
            <w:hideMark/>
          </w:tcPr>
          <w:p w14:paraId="4EDBC2EE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5FD20CC3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Computationally expensive</w:t>
            </w:r>
          </w:p>
        </w:tc>
      </w:tr>
      <w:tr w:rsidR="00E13FBE" w:rsidRPr="00E13FBE" w14:paraId="3D3B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5D86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Detectron2</w:t>
            </w:r>
          </w:p>
        </w:tc>
        <w:tc>
          <w:tcPr>
            <w:tcW w:w="0" w:type="auto"/>
            <w:vAlign w:val="center"/>
            <w:hideMark/>
          </w:tcPr>
          <w:p w14:paraId="3463CEAC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 Detection &amp; Segmentation</w:t>
            </w:r>
          </w:p>
        </w:tc>
        <w:tc>
          <w:tcPr>
            <w:tcW w:w="0" w:type="auto"/>
            <w:vAlign w:val="center"/>
            <w:hideMark/>
          </w:tcPr>
          <w:p w14:paraId="73FC7306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Powerful and flexible</w:t>
            </w:r>
          </w:p>
        </w:tc>
        <w:tc>
          <w:tcPr>
            <w:tcW w:w="0" w:type="auto"/>
            <w:vAlign w:val="center"/>
            <w:hideMark/>
          </w:tcPr>
          <w:p w14:paraId="36D5A584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hardware requirements</w:t>
            </w:r>
          </w:p>
        </w:tc>
      </w:tr>
      <w:tr w:rsidR="00E13FBE" w:rsidRPr="00E13FBE" w14:paraId="53F7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9A4D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U2Net</w:t>
            </w:r>
          </w:p>
        </w:tc>
        <w:tc>
          <w:tcPr>
            <w:tcW w:w="0" w:type="auto"/>
            <w:vAlign w:val="center"/>
            <w:hideMark/>
          </w:tcPr>
          <w:p w14:paraId="7D474938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Removal</w:t>
            </w:r>
          </w:p>
        </w:tc>
        <w:tc>
          <w:tcPr>
            <w:tcW w:w="0" w:type="auto"/>
            <w:vAlign w:val="center"/>
            <w:hideMark/>
          </w:tcPr>
          <w:p w14:paraId="32D0F3F6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 segmentation quality</w:t>
            </w:r>
          </w:p>
        </w:tc>
        <w:tc>
          <w:tcPr>
            <w:tcW w:w="0" w:type="auto"/>
            <w:vAlign w:val="center"/>
            <w:hideMark/>
          </w:tcPr>
          <w:p w14:paraId="152BFF8F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optimization</w:t>
            </w:r>
          </w:p>
        </w:tc>
      </w:tr>
      <w:tr w:rsidR="00E13FBE" w:rsidRPr="00E13FBE" w14:paraId="70A8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B784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Mask R-CNN</w:t>
            </w:r>
          </w:p>
        </w:tc>
        <w:tc>
          <w:tcPr>
            <w:tcW w:w="0" w:type="auto"/>
            <w:vAlign w:val="center"/>
            <w:hideMark/>
          </w:tcPr>
          <w:p w14:paraId="5BAF3E49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Instance Segmentation</w:t>
            </w:r>
          </w:p>
        </w:tc>
        <w:tc>
          <w:tcPr>
            <w:tcW w:w="0" w:type="auto"/>
            <w:vAlign w:val="center"/>
            <w:hideMark/>
          </w:tcPr>
          <w:p w14:paraId="6CF54F9B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Accurate object masks</w:t>
            </w:r>
          </w:p>
        </w:tc>
        <w:tc>
          <w:tcPr>
            <w:tcW w:w="0" w:type="auto"/>
            <w:vAlign w:val="center"/>
            <w:hideMark/>
          </w:tcPr>
          <w:p w14:paraId="19FBEC64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Slower inference</w:t>
            </w:r>
          </w:p>
        </w:tc>
      </w:tr>
      <w:tr w:rsidR="00E13FBE" w:rsidRPr="00E13FBE" w14:paraId="793F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8B60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DensePose</w:t>
            </w:r>
          </w:p>
        </w:tc>
        <w:tc>
          <w:tcPr>
            <w:tcW w:w="0" w:type="auto"/>
            <w:vAlign w:val="center"/>
            <w:hideMark/>
          </w:tcPr>
          <w:p w14:paraId="5F27841E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Surface Mapping</w:t>
            </w:r>
          </w:p>
        </w:tc>
        <w:tc>
          <w:tcPr>
            <w:tcW w:w="0" w:type="auto"/>
            <w:vAlign w:val="center"/>
            <w:hideMark/>
          </w:tcPr>
          <w:p w14:paraId="0A044D1E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Detailed body understanding</w:t>
            </w:r>
          </w:p>
        </w:tc>
        <w:tc>
          <w:tcPr>
            <w:tcW w:w="0" w:type="auto"/>
            <w:vAlign w:val="center"/>
            <w:hideMark/>
          </w:tcPr>
          <w:p w14:paraId="620F1FAF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implementation</w:t>
            </w:r>
          </w:p>
        </w:tc>
      </w:tr>
    </w:tbl>
    <w:p w14:paraId="107AF44F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82CA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7FB34EB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Datasets Collected</w:t>
      </w:r>
    </w:p>
    <w:p w14:paraId="5B29FA61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Fashion Datasets</w:t>
      </w:r>
    </w:p>
    <w:p w14:paraId="7477415D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DeepFashion</w:t>
      </w:r>
    </w:p>
    <w:p w14:paraId="1E137CBB" w14:textId="77777777" w:rsidR="00E13FBE" w:rsidRPr="00E13FBE" w:rsidRDefault="00E13FBE" w:rsidP="00E13F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Large-scale fashion dataset</w:t>
      </w:r>
    </w:p>
    <w:p w14:paraId="6CA4D3A5" w14:textId="77777777" w:rsidR="00E13FBE" w:rsidRPr="00E13FBE" w:rsidRDefault="00E13FBE" w:rsidP="00E13F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categories and attributes</w:t>
      </w:r>
    </w:p>
    <w:p w14:paraId="0A584640" w14:textId="77777777" w:rsidR="00E13FBE" w:rsidRPr="00E13FBE" w:rsidRDefault="00E13FBE" w:rsidP="00E13F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pose annotations</w:t>
      </w:r>
    </w:p>
    <w:p w14:paraId="778BA88A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DeepFashion2</w:t>
      </w:r>
    </w:p>
    <w:p w14:paraId="43CDA52D" w14:textId="77777777" w:rsidR="00E13FBE" w:rsidRPr="00E13FBE" w:rsidRDefault="00E13FBE" w:rsidP="00E13F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clothing annotations</w:t>
      </w:r>
    </w:p>
    <w:p w14:paraId="43469088" w14:textId="77777777" w:rsidR="00E13FBE" w:rsidRPr="00E13FBE" w:rsidRDefault="00E13FBE" w:rsidP="00E13F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pose and segmentation labels</w:t>
      </w:r>
    </w:p>
    <w:p w14:paraId="05237B70" w14:textId="77777777" w:rsidR="00E13FBE" w:rsidRPr="00E13FBE" w:rsidRDefault="00E13FBE" w:rsidP="00E13F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virtual try-on research</w:t>
      </w:r>
    </w:p>
    <w:p w14:paraId="3D433CD9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VITON Dataset</w:t>
      </w:r>
    </w:p>
    <w:p w14:paraId="57821D68" w14:textId="77777777" w:rsidR="00E13FBE" w:rsidRPr="00E13FBE" w:rsidRDefault="00E13FBE" w:rsidP="00E13F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try-on benchmark dataset</w:t>
      </w:r>
    </w:p>
    <w:p w14:paraId="35AF110C" w14:textId="77777777" w:rsidR="00E13FBE" w:rsidRPr="00E13FBE" w:rsidRDefault="00E13FBE" w:rsidP="00E13F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and person image pairs</w:t>
      </w:r>
    </w:p>
    <w:p w14:paraId="182DD347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VITON-HD</w:t>
      </w:r>
    </w:p>
    <w:p w14:paraId="310EFD12" w14:textId="77777777" w:rsidR="00E13FBE" w:rsidRPr="00E13FBE" w:rsidRDefault="00E13FBE" w:rsidP="00E13F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High-resolution virtual try-on dataset</w:t>
      </w:r>
    </w:p>
    <w:p w14:paraId="270F70CF" w14:textId="77777777" w:rsidR="00E13FBE" w:rsidRPr="00E13FBE" w:rsidRDefault="00E13FBE" w:rsidP="00E13F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Better image quality and realism</w:t>
      </w:r>
    </w:p>
    <w:p w14:paraId="166783CD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MPV Dataset</w:t>
      </w:r>
    </w:p>
    <w:p w14:paraId="1C3817B5" w14:textId="77777777" w:rsidR="00E13FBE" w:rsidRPr="00E13FBE" w:rsidRDefault="00E13FBE" w:rsidP="00E13F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Multi-Pose Virtual Try-On dataset</w:t>
      </w:r>
    </w:p>
    <w:p w14:paraId="2EF23221" w14:textId="77777777" w:rsidR="00E13FBE" w:rsidRPr="00E13FBE" w:rsidRDefault="00E13FBE" w:rsidP="00E13F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Diverse poses and clothing styles</w:t>
      </w:r>
    </w:p>
    <w:p w14:paraId="1C79D862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Usage</w:t>
      </w:r>
    </w:p>
    <w:p w14:paraId="096EEA84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datasets were analyzed for:</w:t>
      </w:r>
    </w:p>
    <w:p w14:paraId="7F27854B" w14:textId="77777777" w:rsidR="00E13FBE" w:rsidRPr="00E13FBE" w:rsidRDefault="00E13FBE" w:rsidP="00E13F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Pose estimation</w:t>
      </w:r>
    </w:p>
    <w:p w14:paraId="2A31890E" w14:textId="77777777" w:rsidR="00E13FBE" w:rsidRPr="00E13FBE" w:rsidRDefault="00E13FBE" w:rsidP="00E13F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segmentation</w:t>
      </w:r>
    </w:p>
    <w:p w14:paraId="4963ACD6" w14:textId="77777777" w:rsidR="00E13FBE" w:rsidRPr="00E13FBE" w:rsidRDefault="00E13FBE" w:rsidP="00E13F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Garment warping</w:t>
      </w:r>
    </w:p>
    <w:p w14:paraId="0FEA63EA" w14:textId="77777777" w:rsidR="00E13FBE" w:rsidRPr="00E13FBE" w:rsidRDefault="00E13FBE" w:rsidP="00E13F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 training</w:t>
      </w:r>
    </w:p>
    <w:p w14:paraId="2E07B724" w14:textId="77777777" w:rsidR="00E13FBE" w:rsidRPr="00E13FBE" w:rsidRDefault="00E13FBE" w:rsidP="00E13F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try-on model evaluation</w:t>
      </w:r>
    </w:p>
    <w:p w14:paraId="79099D37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76AA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E14F94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2D Virtual Try-On Findings</w:t>
      </w:r>
    </w:p>
    <w:p w14:paraId="5EB69956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Process</w:t>
      </w:r>
    </w:p>
    <w:p w14:paraId="1E255768" w14:textId="77777777" w:rsidR="00E13FBE" w:rsidRPr="00E13FBE" w:rsidRDefault="00E13FBE" w:rsidP="00E13F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image.</w:t>
      </w:r>
    </w:p>
    <w:p w14:paraId="1996E396" w14:textId="77777777" w:rsidR="00E13FBE" w:rsidRPr="00E13FBE" w:rsidRDefault="00E13FBE" w:rsidP="00E13F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pose is detected.</w:t>
      </w:r>
    </w:p>
    <w:p w14:paraId="4CA5AAD0" w14:textId="77777777" w:rsidR="00E13FBE" w:rsidRPr="00E13FBE" w:rsidRDefault="00E13FBE" w:rsidP="00E13F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item is segmented.</w:t>
      </w:r>
    </w:p>
    <w:p w14:paraId="0A96C5AF" w14:textId="77777777" w:rsidR="00E13FBE" w:rsidRPr="00E13FBE" w:rsidRDefault="00E13FBE" w:rsidP="00E13F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Garment is warped according to body shape.</w:t>
      </w:r>
    </w:p>
    <w:p w14:paraId="552A6F10" w14:textId="77777777" w:rsidR="00E13FBE" w:rsidRPr="00E13FBE" w:rsidRDefault="00E13FBE" w:rsidP="00E13F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try-on image is generated.</w:t>
      </w:r>
    </w:p>
    <w:p w14:paraId="57F3A442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14:paraId="38F163F3" w14:textId="77777777" w:rsidR="00E13FBE" w:rsidRPr="00E13FBE" w:rsidRDefault="00E13FBE" w:rsidP="00E13F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implementation</w:t>
      </w:r>
    </w:p>
    <w:p w14:paraId="1F94314E" w14:textId="77777777" w:rsidR="00E13FBE" w:rsidRPr="00E13FBE" w:rsidRDefault="00E13FBE" w:rsidP="00E13F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computational requirements</w:t>
      </w:r>
    </w:p>
    <w:p w14:paraId="13343084" w14:textId="77777777" w:rsidR="00E13FBE" w:rsidRPr="00E13FBE" w:rsidRDefault="00E13FBE" w:rsidP="00E13F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processing</w:t>
      </w:r>
    </w:p>
    <w:p w14:paraId="5435EDC0" w14:textId="77777777" w:rsidR="00E13FBE" w:rsidRPr="00E13FBE" w:rsidRDefault="00E13FBE" w:rsidP="00E13F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web applications</w:t>
      </w:r>
    </w:p>
    <w:p w14:paraId="33EEC8A0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Limitations</w:t>
      </w:r>
    </w:p>
    <w:p w14:paraId="6A936ED9" w14:textId="77777777" w:rsidR="00E13FBE" w:rsidRPr="00E13FBE" w:rsidRDefault="00E13FBE" w:rsidP="00E13F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depth perception</w:t>
      </w:r>
    </w:p>
    <w:p w14:paraId="35107B09" w14:textId="77777777" w:rsidR="00E13FBE" w:rsidRPr="00E13FBE" w:rsidRDefault="00E13FBE" w:rsidP="00E13F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realistic fitting</w:t>
      </w:r>
    </w:p>
    <w:p w14:paraId="544CD9F1" w14:textId="77777777" w:rsidR="00E13FBE" w:rsidRPr="00E13FBE" w:rsidRDefault="00E13FBE" w:rsidP="00E13F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viewing angles</w:t>
      </w:r>
    </w:p>
    <w:p w14:paraId="2351CBF1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281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09AAC7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3D Virtual Try-On Findings</w:t>
      </w:r>
    </w:p>
    <w:p w14:paraId="51E9600B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Process</w:t>
      </w:r>
    </w:p>
    <w:p w14:paraId="01167857" w14:textId="77777777" w:rsidR="00E13FBE" w:rsidRPr="00E13FBE" w:rsidRDefault="00E13FBE" w:rsidP="00E13F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user avatar.</w:t>
      </w:r>
    </w:p>
    <w:p w14:paraId="56135C20" w14:textId="77777777" w:rsidR="00E13FBE" w:rsidRPr="00E13FBE" w:rsidRDefault="00E13FBE" w:rsidP="00E13F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3D body representation.</w:t>
      </w:r>
    </w:p>
    <w:p w14:paraId="3FC20C25" w14:textId="77777777" w:rsidR="00E13FBE" w:rsidRPr="00E13FBE" w:rsidRDefault="00E13FBE" w:rsidP="00E13F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garment physics.</w:t>
      </w:r>
    </w:p>
    <w:p w14:paraId="1258C88D" w14:textId="77777777" w:rsidR="00E13FBE" w:rsidRPr="00E13FBE" w:rsidRDefault="00E13FBE" w:rsidP="00E13F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 clothing in real time.</w:t>
      </w:r>
    </w:p>
    <w:p w14:paraId="73128C48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Technologies Studied</w:t>
      </w:r>
    </w:p>
    <w:p w14:paraId="299C95CD" w14:textId="77777777" w:rsidR="00E13FBE" w:rsidRPr="00E13FBE" w:rsidRDefault="00E13FBE" w:rsidP="00E13F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ARCore</w:t>
      </w:r>
    </w:p>
    <w:p w14:paraId="772BA5AC" w14:textId="77777777" w:rsidR="00E13FBE" w:rsidRPr="00E13FBE" w:rsidRDefault="00E13FBE" w:rsidP="00E13F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ARKit</w:t>
      </w:r>
    </w:p>
    <w:p w14:paraId="607FAD45" w14:textId="77777777" w:rsidR="00E13FBE" w:rsidRPr="00E13FBE" w:rsidRDefault="00E13FBE" w:rsidP="00E13F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Unity AR Foundation</w:t>
      </w:r>
    </w:p>
    <w:p w14:paraId="1D271E97" w14:textId="77777777" w:rsidR="00E13FBE" w:rsidRPr="00E13FBE" w:rsidRDefault="00E13FBE" w:rsidP="00E13F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Three.js</w:t>
      </w:r>
    </w:p>
    <w:p w14:paraId="00CD3743" w14:textId="77777777" w:rsidR="00E13FBE" w:rsidRPr="00E13FBE" w:rsidRDefault="00E13FBE" w:rsidP="00E13F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WebXR</w:t>
      </w:r>
    </w:p>
    <w:p w14:paraId="5BCDC5DA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14:paraId="002C251A" w14:textId="77777777" w:rsidR="00E13FBE" w:rsidRPr="00E13FBE" w:rsidRDefault="00E13FBE" w:rsidP="00E13F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immersive experience</w:t>
      </w:r>
    </w:p>
    <w:p w14:paraId="3897FA69" w14:textId="77777777" w:rsidR="00E13FBE" w:rsidRPr="00E13FBE" w:rsidRDefault="00E13FBE" w:rsidP="00E13F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fitting accuracy</w:t>
      </w:r>
    </w:p>
    <w:p w14:paraId="396E6F2E" w14:textId="77777777" w:rsidR="00E13FBE" w:rsidRPr="00E13FBE" w:rsidRDefault="00E13FBE" w:rsidP="00E13F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garment visualization</w:t>
      </w:r>
    </w:p>
    <w:p w14:paraId="5CAC0230" w14:textId="77777777" w:rsidR="00E13FBE" w:rsidRPr="00E13FBE" w:rsidRDefault="00E13FBE" w:rsidP="00E13F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AR/VR environments</w:t>
      </w:r>
    </w:p>
    <w:p w14:paraId="4DDCDA68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Limitations</w:t>
      </w:r>
    </w:p>
    <w:p w14:paraId="2CB3A1FF" w14:textId="77777777" w:rsidR="00E13FBE" w:rsidRPr="00E13FBE" w:rsidRDefault="00E13FBE" w:rsidP="00E13F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computational cost</w:t>
      </w:r>
    </w:p>
    <w:p w14:paraId="025A81CB" w14:textId="77777777" w:rsidR="00E13FBE" w:rsidRPr="00E13FBE" w:rsidRDefault="00E13FBE" w:rsidP="00E13F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advanced hardware</w:t>
      </w:r>
    </w:p>
    <w:p w14:paraId="6531E72A" w14:textId="77777777" w:rsidR="00E13FBE" w:rsidRPr="00E13FBE" w:rsidRDefault="00E13FBE" w:rsidP="00E13F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development process</w:t>
      </w:r>
    </w:p>
    <w:p w14:paraId="467E2CB9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D89C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86865A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AI Recommendation System Ideas</w:t>
      </w:r>
    </w:p>
    <w:p w14:paraId="50DD2008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Proposed Recommendation Engine</w:t>
      </w:r>
    </w:p>
    <w:p w14:paraId="4E22BDFA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can recommend products based on:</w:t>
      </w:r>
    </w:p>
    <w:p w14:paraId="25DF0F51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Preferences</w:t>
      </w:r>
    </w:p>
    <w:p w14:paraId="795B54B0" w14:textId="77777777" w:rsidR="00E13FBE" w:rsidRPr="00E13FBE" w:rsidRDefault="00E13FBE" w:rsidP="00E13F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 colors</w:t>
      </w:r>
    </w:p>
    <w:p w14:paraId="3FCCE1F8" w14:textId="77777777" w:rsidR="00E13FBE" w:rsidRPr="00E13FBE" w:rsidRDefault="00E13FBE" w:rsidP="00E13F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brands</w:t>
      </w:r>
    </w:p>
    <w:p w14:paraId="3205AE80" w14:textId="77777777" w:rsidR="00E13FBE" w:rsidRPr="00E13FBE" w:rsidRDefault="00E13FBE" w:rsidP="00E13F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categories</w:t>
      </w:r>
    </w:p>
    <w:p w14:paraId="1F044250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Purchase History</w:t>
      </w:r>
    </w:p>
    <w:p w14:paraId="0170BA6D" w14:textId="77777777" w:rsidR="00E13FBE" w:rsidRPr="00E13FBE" w:rsidRDefault="00E13FBE" w:rsidP="00E13F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Previously purchased products</w:t>
      </w:r>
    </w:p>
    <w:p w14:paraId="5CACA663" w14:textId="77777777" w:rsidR="00E13FBE" w:rsidRPr="00E13FBE" w:rsidRDefault="00E13FBE" w:rsidP="00E13F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Browsing behavior</w:t>
      </w:r>
    </w:p>
    <w:p w14:paraId="6678060C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Fashion Trends</w:t>
      </w:r>
    </w:p>
    <w:p w14:paraId="258CD6BF" w14:textId="77777777" w:rsidR="00E13FBE" w:rsidRPr="00E13FBE" w:rsidRDefault="00E13FBE" w:rsidP="00E13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products</w:t>
      </w:r>
    </w:p>
    <w:p w14:paraId="271735CE" w14:textId="77777777" w:rsidR="00E13FBE" w:rsidRPr="00E13FBE" w:rsidRDefault="00E13FBE" w:rsidP="00E13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recommendations</w:t>
      </w:r>
    </w:p>
    <w:p w14:paraId="4077E033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Similar Users</w:t>
      </w:r>
    </w:p>
    <w:p w14:paraId="51E0DF7D" w14:textId="77777777" w:rsidR="00E13FBE" w:rsidRPr="00E13FBE" w:rsidRDefault="00E13FBE" w:rsidP="00E13F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Collaborative filtering approach</w:t>
      </w:r>
    </w:p>
    <w:p w14:paraId="3AEAABE2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Architecture</w:t>
      </w:r>
    </w:p>
    <w:p w14:paraId="57D0BF0A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Recommendation System</w:t>
      </w:r>
    </w:p>
    <w:p w14:paraId="7E3DB679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Combines:</w:t>
      </w:r>
    </w:p>
    <w:p w14:paraId="208E49FA" w14:textId="77777777" w:rsidR="00E13FBE" w:rsidRPr="00E13FBE" w:rsidRDefault="00E13FBE" w:rsidP="00E13F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Content-Based Filtering</w:t>
      </w:r>
    </w:p>
    <w:p w14:paraId="0DB8C5A1" w14:textId="77777777" w:rsidR="00E13FBE" w:rsidRPr="00E13FBE" w:rsidRDefault="00E13FBE" w:rsidP="00E13F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Collaborative Filtering</w:t>
      </w:r>
    </w:p>
    <w:p w14:paraId="048261BF" w14:textId="77777777" w:rsidR="00E13FBE" w:rsidRPr="00E13FBE" w:rsidRDefault="00E13FBE" w:rsidP="00E13F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Learning Models</w:t>
      </w:r>
    </w:p>
    <w:p w14:paraId="18EC8EF7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46356482" w14:textId="77777777" w:rsidR="00E13FBE" w:rsidRPr="00E13FBE" w:rsidRDefault="00E13FBE" w:rsidP="00E13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recommendation accuracy</w:t>
      </w:r>
    </w:p>
    <w:p w14:paraId="095DB3B6" w14:textId="77777777" w:rsidR="00E13FBE" w:rsidRPr="00E13FBE" w:rsidRDefault="00E13FBE" w:rsidP="00E13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customer satisfaction</w:t>
      </w:r>
    </w:p>
    <w:p w14:paraId="6AC3F07B" w14:textId="77777777" w:rsidR="00E13FBE" w:rsidRPr="00E13FBE" w:rsidRDefault="00E13FBE" w:rsidP="00E13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Increased conversion rates</w:t>
      </w:r>
    </w:p>
    <w:p w14:paraId="79ED94B1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CFA0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6E4DBA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Challenges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3988"/>
      </w:tblGrid>
      <w:tr w:rsidR="00E13FBE" w:rsidRPr="00E13FBE" w14:paraId="56ADF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8A2F9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4811275" w14:textId="77777777" w:rsidR="00E13FBE" w:rsidRPr="00E13FBE" w:rsidRDefault="00E13FBE" w:rsidP="00E13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E13FBE" w:rsidRPr="00E13FBE" w14:paraId="1AA2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35E1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Clothing alignment issues</w:t>
            </w:r>
          </w:p>
        </w:tc>
        <w:tc>
          <w:tcPr>
            <w:tcW w:w="0" w:type="auto"/>
            <w:vAlign w:val="center"/>
            <w:hideMark/>
          </w:tcPr>
          <w:p w14:paraId="3208E769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GMM and TPS techniques</w:t>
            </w:r>
          </w:p>
        </w:tc>
      </w:tr>
      <w:tr w:rsidR="00E13FBE" w:rsidRPr="00E13FBE" w14:paraId="356BA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24AE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noise</w:t>
            </w:r>
          </w:p>
        </w:tc>
        <w:tc>
          <w:tcPr>
            <w:tcW w:w="0" w:type="auto"/>
            <w:vAlign w:val="center"/>
            <w:hideMark/>
          </w:tcPr>
          <w:p w14:paraId="49B810DC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Applied U2Net segmentation</w:t>
            </w:r>
          </w:p>
        </w:tc>
      </w:tr>
      <w:tr w:rsidR="00E13FBE" w:rsidRPr="00E13FBE" w14:paraId="2EAA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4002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body shapes</w:t>
            </w:r>
          </w:p>
        </w:tc>
        <w:tc>
          <w:tcPr>
            <w:tcW w:w="0" w:type="auto"/>
            <w:vAlign w:val="center"/>
            <w:hideMark/>
          </w:tcPr>
          <w:p w14:paraId="393483A3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DensePose-based fitting</w:t>
            </w:r>
          </w:p>
        </w:tc>
      </w:tr>
      <w:tr w:rsidR="00E13FBE" w:rsidRPr="00E13FBE" w14:paraId="2B13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7F2B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27C77CFF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Selected MediaPipe for pose estimation</w:t>
            </w:r>
          </w:p>
        </w:tc>
      </w:tr>
      <w:tr w:rsidR="00E13FBE" w:rsidRPr="00E13FBE" w14:paraId="7A867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842F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inconsistencies</w:t>
            </w:r>
          </w:p>
        </w:tc>
        <w:tc>
          <w:tcPr>
            <w:tcW w:w="0" w:type="auto"/>
            <w:vAlign w:val="center"/>
            <w:hideMark/>
          </w:tcPr>
          <w:p w14:paraId="6CBBC521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Combined multiple datasets</w:t>
            </w:r>
          </w:p>
        </w:tc>
      </w:tr>
      <w:tr w:rsidR="00E13FBE" w:rsidRPr="00E13FBE" w14:paraId="265B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6B78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Recommendation accuracy</w:t>
            </w:r>
          </w:p>
        </w:tc>
        <w:tc>
          <w:tcPr>
            <w:tcW w:w="0" w:type="auto"/>
            <w:vAlign w:val="center"/>
            <w:hideMark/>
          </w:tcPr>
          <w:p w14:paraId="117A92B8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hybrid recommendation model</w:t>
            </w:r>
          </w:p>
        </w:tc>
      </w:tr>
      <w:tr w:rsidR="00E13FBE" w:rsidRPr="00E13FBE" w14:paraId="4ABF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083B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computational requirements</w:t>
            </w:r>
          </w:p>
        </w:tc>
        <w:tc>
          <w:tcPr>
            <w:tcW w:w="0" w:type="auto"/>
            <w:vAlign w:val="center"/>
            <w:hideMark/>
          </w:tcPr>
          <w:p w14:paraId="29E17E86" w14:textId="77777777" w:rsidR="00E13FBE" w:rsidRPr="00E13FBE" w:rsidRDefault="00E13FBE" w:rsidP="00E13F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3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Recommended cloud-based deployment</w:t>
            </w:r>
          </w:p>
        </w:tc>
      </w:tr>
    </w:tbl>
    <w:p w14:paraId="3726E7DE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D8D2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9A1194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Key Learnings</w:t>
      </w:r>
    </w:p>
    <w:p w14:paraId="33A1441E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the project, the following concepts were learned:</w:t>
      </w:r>
    </w:p>
    <w:p w14:paraId="4CBEF536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Vision fundamentals</w:t>
      </w:r>
    </w:p>
    <w:p w14:paraId="54D1E8F0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pose estimation techniques</w:t>
      </w:r>
    </w:p>
    <w:p w14:paraId="13E2349A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segmentation methods</w:t>
      </w:r>
    </w:p>
    <w:p w14:paraId="6808C39F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 warping algorithms</w:t>
      </w:r>
    </w:p>
    <w:p w14:paraId="33459623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try-on architectures</w:t>
      </w:r>
    </w:p>
    <w:p w14:paraId="0F9D7B5C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systems</w:t>
      </w:r>
    </w:p>
    <w:p w14:paraId="27922634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AR/VR technologies</w:t>
      </w:r>
    </w:p>
    <w:p w14:paraId="2CD0720F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Fashion AI applications</w:t>
      </w:r>
    </w:p>
    <w:p w14:paraId="53B462C5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learning model comparison</w:t>
      </w:r>
    </w:p>
    <w:p w14:paraId="4A3DF7AF" w14:textId="77777777" w:rsidR="00E13FBE" w:rsidRPr="00E13FBE" w:rsidRDefault="00E13FBE" w:rsidP="00E13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Dataset preparation and evaluation</w:t>
      </w:r>
    </w:p>
    <w:p w14:paraId="4653BF6D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7B737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E3A40C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Suggestions for Raritone</w:t>
      </w:r>
    </w:p>
    <w:p w14:paraId="591925F7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Short-Term Recommendations</w:t>
      </w:r>
    </w:p>
    <w:p w14:paraId="34D26B1E" w14:textId="77777777" w:rsidR="00E13FBE" w:rsidRPr="00E13FBE" w:rsidRDefault="00E13FBE" w:rsidP="00E13F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2D virtual try-on prototype.</w:t>
      </w:r>
    </w:p>
    <w:p w14:paraId="07643771" w14:textId="77777777" w:rsidR="00E13FBE" w:rsidRPr="00E13FBE" w:rsidRDefault="00E13FBE" w:rsidP="00E13F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MediaPipe and U2Net for initial development.</w:t>
      </w:r>
    </w:p>
    <w:p w14:paraId="2AAF9FDA" w14:textId="77777777" w:rsidR="00E13FBE" w:rsidRPr="00E13FBE" w:rsidRDefault="00E13FBE" w:rsidP="00E13F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a hybrid recommendation system.</w:t>
      </w:r>
    </w:p>
    <w:p w14:paraId="2E9431B5" w14:textId="77777777" w:rsidR="00E13FBE" w:rsidRPr="00E13FBE" w:rsidRDefault="00E13FBE" w:rsidP="00E13F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user feedback for improvements.</w:t>
      </w:r>
    </w:p>
    <w:p w14:paraId="0643B97C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Long-Term Recommendations</w:t>
      </w:r>
    </w:p>
    <w:p w14:paraId="6F2F7D85" w14:textId="77777777" w:rsidR="00E13FBE" w:rsidRPr="00E13FBE" w:rsidRDefault="00E13FBE" w:rsidP="00E13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full 3D virtual try-on experience.</w:t>
      </w:r>
    </w:p>
    <w:p w14:paraId="0BEF4F5B" w14:textId="77777777" w:rsidR="00E13FBE" w:rsidRPr="00E13FBE" w:rsidRDefault="00E13FBE" w:rsidP="00E13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Incorporate AR-based live try-on features.</w:t>
      </w:r>
    </w:p>
    <w:p w14:paraId="76C40915" w14:textId="77777777" w:rsidR="00E13FBE" w:rsidRPr="00E13FBE" w:rsidRDefault="00E13FBE" w:rsidP="00E13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personalized fashion recommendation engines.</w:t>
      </w:r>
    </w:p>
    <w:p w14:paraId="599D5F37" w14:textId="77777777" w:rsidR="00E13FBE" w:rsidRPr="00E13FBE" w:rsidRDefault="00E13FBE" w:rsidP="00E13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virtual avatars for customers.</w:t>
      </w:r>
    </w:p>
    <w:p w14:paraId="055AB31A" w14:textId="77777777" w:rsidR="00E13FBE" w:rsidRPr="00E13FBE" w:rsidRDefault="00E13FBE" w:rsidP="00E13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Utilize cloud infrastructure for scalability.</w:t>
      </w:r>
    </w:p>
    <w:p w14:paraId="03959210" w14:textId="77777777" w:rsidR="00E13FBE" w:rsidRPr="00E13FBE" w:rsidRDefault="007E6456" w:rsidP="00E13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64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6A5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112A56" w14:textId="77777777" w:rsidR="00E13FBE" w:rsidRPr="00E13FBE" w:rsidRDefault="00E13FBE" w:rsidP="00E13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Conclusion</w:t>
      </w:r>
    </w:p>
    <w:p w14:paraId="5991D366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research demonstrates that AI-powered Virtual Try-On systems can significantly improve online fashion shopping experiences. By combining pose estimation, image segmentation, garment warping, recommendation systems, and AR/VR technologies, Raritone can create a modern, personalized, and interactive shopping platform. A phased implementation approach beginning with 2D Virtual Try-On and progressing toward advanced 3D AR/VR solutions is recommended for future development.</w:t>
      </w:r>
    </w:p>
    <w:p w14:paraId="4A67C5B3" w14:textId="77777777" w:rsidR="00E13FBE" w:rsidRPr="00E13FBE" w:rsidRDefault="00E13FBE" w:rsidP="00E1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F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Outcome:</w:t>
      </w:r>
      <w:r w:rsidRPr="00E13F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 research and analysis of AI Virtual Try-On technologies, datasets, models, recommendation systems, challenges, and implementation strategies for Raritone.</w:t>
      </w:r>
    </w:p>
    <w:p w14:paraId="0560022E" w14:textId="77777777" w:rsidR="00E13FBE" w:rsidRDefault="00E13FBE" w:rsidP="001E090B">
      <w:pPr>
        <w:pStyle w:val="NoSpacing"/>
      </w:pPr>
    </w:p>
    <w:sectPr w:rsidR="00E1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CB"/>
    <w:multiLevelType w:val="multilevel"/>
    <w:tmpl w:val="477E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3117"/>
    <w:multiLevelType w:val="hybridMultilevel"/>
    <w:tmpl w:val="ECDAEA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B31F2"/>
    <w:multiLevelType w:val="hybridMultilevel"/>
    <w:tmpl w:val="AF20C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81A99"/>
    <w:multiLevelType w:val="multilevel"/>
    <w:tmpl w:val="410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487F"/>
    <w:multiLevelType w:val="multilevel"/>
    <w:tmpl w:val="057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5095"/>
    <w:multiLevelType w:val="multilevel"/>
    <w:tmpl w:val="6364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5621D"/>
    <w:multiLevelType w:val="multilevel"/>
    <w:tmpl w:val="72C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48EC"/>
    <w:multiLevelType w:val="multilevel"/>
    <w:tmpl w:val="775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90B7A"/>
    <w:multiLevelType w:val="hybridMultilevel"/>
    <w:tmpl w:val="8FC05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51C73"/>
    <w:multiLevelType w:val="multilevel"/>
    <w:tmpl w:val="5E9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865AD"/>
    <w:multiLevelType w:val="multilevel"/>
    <w:tmpl w:val="F4D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C03A7"/>
    <w:multiLevelType w:val="multilevel"/>
    <w:tmpl w:val="A4E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26061"/>
    <w:multiLevelType w:val="multilevel"/>
    <w:tmpl w:val="76C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F3BD1"/>
    <w:multiLevelType w:val="multilevel"/>
    <w:tmpl w:val="146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44F57"/>
    <w:multiLevelType w:val="hybridMultilevel"/>
    <w:tmpl w:val="EE0616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8C00C8"/>
    <w:multiLevelType w:val="multilevel"/>
    <w:tmpl w:val="54F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A0896"/>
    <w:multiLevelType w:val="multilevel"/>
    <w:tmpl w:val="160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07442"/>
    <w:multiLevelType w:val="multilevel"/>
    <w:tmpl w:val="B22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01491"/>
    <w:multiLevelType w:val="multilevel"/>
    <w:tmpl w:val="432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87EF1"/>
    <w:multiLevelType w:val="multilevel"/>
    <w:tmpl w:val="5FA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97976"/>
    <w:multiLevelType w:val="multilevel"/>
    <w:tmpl w:val="E1B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46F07"/>
    <w:multiLevelType w:val="hybridMultilevel"/>
    <w:tmpl w:val="AAEA7574"/>
    <w:lvl w:ilvl="0" w:tplc="08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3B7830AB"/>
    <w:multiLevelType w:val="multilevel"/>
    <w:tmpl w:val="A66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B5921"/>
    <w:multiLevelType w:val="multilevel"/>
    <w:tmpl w:val="0BC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5ADE"/>
    <w:multiLevelType w:val="multilevel"/>
    <w:tmpl w:val="5C0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912EC"/>
    <w:multiLevelType w:val="multilevel"/>
    <w:tmpl w:val="47D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F3193"/>
    <w:multiLevelType w:val="multilevel"/>
    <w:tmpl w:val="052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92EFE"/>
    <w:multiLevelType w:val="hybridMultilevel"/>
    <w:tmpl w:val="FCBEA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85BD0"/>
    <w:multiLevelType w:val="multilevel"/>
    <w:tmpl w:val="22F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736E1"/>
    <w:multiLevelType w:val="multilevel"/>
    <w:tmpl w:val="278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1548E"/>
    <w:multiLevelType w:val="multilevel"/>
    <w:tmpl w:val="194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844E8"/>
    <w:multiLevelType w:val="multilevel"/>
    <w:tmpl w:val="56E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E0AB9"/>
    <w:multiLevelType w:val="multilevel"/>
    <w:tmpl w:val="FD9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2C0"/>
    <w:multiLevelType w:val="multilevel"/>
    <w:tmpl w:val="87B2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4E1CCE"/>
    <w:multiLevelType w:val="multilevel"/>
    <w:tmpl w:val="802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12211"/>
    <w:multiLevelType w:val="multilevel"/>
    <w:tmpl w:val="2CD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41416">
    <w:abstractNumId w:val="8"/>
  </w:num>
  <w:num w:numId="2" w16cid:durableId="600840664">
    <w:abstractNumId w:val="21"/>
  </w:num>
  <w:num w:numId="3" w16cid:durableId="1536308170">
    <w:abstractNumId w:val="1"/>
  </w:num>
  <w:num w:numId="4" w16cid:durableId="1168716175">
    <w:abstractNumId w:val="2"/>
  </w:num>
  <w:num w:numId="5" w16cid:durableId="251477511">
    <w:abstractNumId w:val="27"/>
  </w:num>
  <w:num w:numId="6" w16cid:durableId="890772125">
    <w:abstractNumId w:val="14"/>
  </w:num>
  <w:num w:numId="7" w16cid:durableId="1256209822">
    <w:abstractNumId w:val="29"/>
  </w:num>
  <w:num w:numId="8" w16cid:durableId="832841349">
    <w:abstractNumId w:val="13"/>
  </w:num>
  <w:num w:numId="9" w16cid:durableId="1128088695">
    <w:abstractNumId w:val="0"/>
  </w:num>
  <w:num w:numId="10" w16cid:durableId="1066106138">
    <w:abstractNumId w:val="22"/>
  </w:num>
  <w:num w:numId="11" w16cid:durableId="1473521031">
    <w:abstractNumId w:val="7"/>
  </w:num>
  <w:num w:numId="12" w16cid:durableId="1451625689">
    <w:abstractNumId w:val="30"/>
  </w:num>
  <w:num w:numId="13" w16cid:durableId="94450301">
    <w:abstractNumId w:val="35"/>
  </w:num>
  <w:num w:numId="14" w16cid:durableId="770467653">
    <w:abstractNumId w:val="9"/>
  </w:num>
  <w:num w:numId="15" w16cid:durableId="58017170">
    <w:abstractNumId w:val="6"/>
  </w:num>
  <w:num w:numId="16" w16cid:durableId="1146170232">
    <w:abstractNumId w:val="17"/>
  </w:num>
  <w:num w:numId="17" w16cid:durableId="2005039444">
    <w:abstractNumId w:val="28"/>
  </w:num>
  <w:num w:numId="18" w16cid:durableId="1398095142">
    <w:abstractNumId w:val="26"/>
  </w:num>
  <w:num w:numId="19" w16cid:durableId="913126872">
    <w:abstractNumId w:val="12"/>
  </w:num>
  <w:num w:numId="20" w16cid:durableId="813136630">
    <w:abstractNumId w:val="31"/>
  </w:num>
  <w:num w:numId="21" w16cid:durableId="94448359">
    <w:abstractNumId w:val="5"/>
  </w:num>
  <w:num w:numId="22" w16cid:durableId="1283882130">
    <w:abstractNumId w:val="4"/>
  </w:num>
  <w:num w:numId="23" w16cid:durableId="819077334">
    <w:abstractNumId w:val="20"/>
  </w:num>
  <w:num w:numId="24" w16cid:durableId="1684475595">
    <w:abstractNumId w:val="33"/>
  </w:num>
  <w:num w:numId="25" w16cid:durableId="760640267">
    <w:abstractNumId w:val="16"/>
  </w:num>
  <w:num w:numId="26" w16cid:durableId="1770006628">
    <w:abstractNumId w:val="19"/>
  </w:num>
  <w:num w:numId="27" w16cid:durableId="1742605148">
    <w:abstractNumId w:val="18"/>
  </w:num>
  <w:num w:numId="28" w16cid:durableId="1354843260">
    <w:abstractNumId w:val="34"/>
  </w:num>
  <w:num w:numId="29" w16cid:durableId="240413400">
    <w:abstractNumId w:val="3"/>
  </w:num>
  <w:num w:numId="30" w16cid:durableId="1066151753">
    <w:abstractNumId w:val="10"/>
  </w:num>
  <w:num w:numId="31" w16cid:durableId="445273108">
    <w:abstractNumId w:val="24"/>
  </w:num>
  <w:num w:numId="32" w16cid:durableId="688218426">
    <w:abstractNumId w:val="25"/>
  </w:num>
  <w:num w:numId="33" w16cid:durableId="1388530371">
    <w:abstractNumId w:val="11"/>
  </w:num>
  <w:num w:numId="34" w16cid:durableId="34503690">
    <w:abstractNumId w:val="15"/>
  </w:num>
  <w:num w:numId="35" w16cid:durableId="1221596082">
    <w:abstractNumId w:val="32"/>
  </w:num>
  <w:num w:numId="36" w16cid:durableId="19664271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AD"/>
    <w:rsid w:val="001E090B"/>
    <w:rsid w:val="007E6456"/>
    <w:rsid w:val="00D456A2"/>
    <w:rsid w:val="00E13FBE"/>
    <w:rsid w:val="00F64A5A"/>
    <w:rsid w:val="00FD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FE31"/>
  <w15:chartTrackingRefBased/>
  <w15:docId w15:val="{D366FCB8-1D27-5845-B025-2D828660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7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090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3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3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charansaivenna58@gmail.com</dc:creator>
  <cp:keywords/>
  <dc:description/>
  <cp:lastModifiedBy>charansaivenna58@gmail.com</cp:lastModifiedBy>
  <cp:revision>2</cp:revision>
  <dcterms:created xsi:type="dcterms:W3CDTF">2026-06-05T10:10:00Z</dcterms:created>
  <dcterms:modified xsi:type="dcterms:W3CDTF">2026-06-05T10:10:00Z</dcterms:modified>
</cp:coreProperties>
</file>