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6C" w:rsidRPr="000240F2" w:rsidRDefault="009A0C6C">
      <w:pPr>
        <w:rPr>
          <w:b/>
          <w:sz w:val="40"/>
        </w:rPr>
      </w:pPr>
      <w:r w:rsidRPr="000240F2">
        <w:rPr>
          <w:b/>
          <w:sz w:val="40"/>
        </w:rPr>
        <w:t>Template 1:</w:t>
      </w:r>
    </w:p>
    <w:p w:rsidR="00BC4249" w:rsidRPr="000240F2" w:rsidRDefault="009A0C6C">
      <w:pPr>
        <w:rPr>
          <w:b/>
          <w:sz w:val="40"/>
        </w:rPr>
      </w:pPr>
      <w:r w:rsidRPr="000240F2">
        <w:rPr>
          <w:b/>
          <w:sz w:val="40"/>
        </w:rPr>
        <w:t>Story: [User story description]</w:t>
      </w:r>
    </w:p>
    <w:p w:rsidR="009A0C6C" w:rsidRPr="000240F2" w:rsidRDefault="009A0C6C">
      <w:pPr>
        <w:rPr>
          <w:b/>
          <w:sz w:val="40"/>
        </w:rPr>
      </w:pPr>
      <w:r w:rsidRPr="000240F2">
        <w:rPr>
          <w:b/>
          <w:sz w:val="40"/>
        </w:rPr>
        <w:t>Scenario xx: [Scenario title]</w:t>
      </w:r>
    </w:p>
    <w:p w:rsidR="000240F2" w:rsidRDefault="000240F2">
      <w:bookmarkStart w:id="0" w:name="_GoBack"/>
      <w:bookmarkEnd w:id="0"/>
    </w:p>
    <w:p w:rsidR="000240F2" w:rsidRDefault="000240F2"/>
    <w:p w:rsidR="009A0C6C" w:rsidRDefault="009A0C6C" w:rsidP="009A0C6C">
      <w:r>
        <w:tab/>
      </w:r>
      <w:r>
        <w:rPr>
          <w:noProof/>
        </w:rPr>
        <w:drawing>
          <wp:inline distT="0" distB="0" distL="0" distR="0">
            <wp:extent cx="3534507" cy="1834662"/>
            <wp:effectExtent l="38100" t="57150" r="27940" b="323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lastRenderedPageBreak/>
        <w:t>Template 2</w:t>
      </w:r>
      <w:r w:rsidRPr="000240F2">
        <w:rPr>
          <w:b/>
          <w:sz w:val="40"/>
        </w:rPr>
        <w:t>:</w:t>
      </w:r>
    </w:p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t>Story: [User story description]</w:t>
      </w:r>
    </w:p>
    <w:p w:rsidR="00E06472" w:rsidRPr="000240F2" w:rsidRDefault="00E06472" w:rsidP="00E06472">
      <w:pPr>
        <w:rPr>
          <w:b/>
          <w:sz w:val="40"/>
        </w:rPr>
      </w:pPr>
      <w:r w:rsidRPr="000240F2">
        <w:rPr>
          <w:b/>
          <w:sz w:val="40"/>
        </w:rPr>
        <w:t>Scenario xx: [Scenario title]</w:t>
      </w:r>
    </w:p>
    <w:p w:rsidR="00E06472" w:rsidRDefault="00E06472" w:rsidP="009A0C6C"/>
    <w:p w:rsidR="00E06472" w:rsidRDefault="00E06472" w:rsidP="009A0C6C">
      <w:r>
        <w:rPr>
          <w:noProof/>
        </w:rPr>
        <w:drawing>
          <wp:inline distT="0" distB="0" distL="0" distR="0">
            <wp:extent cx="4876800" cy="2690447"/>
            <wp:effectExtent l="38100" t="571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0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9A0C6C"/>
    <w:rsid w:val="00BC4249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C818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[Context]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[Event]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[Outcome]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3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1" presStyleCnt="3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1" destOrd="0" parTransId="{F1B7E10D-B0B6-44A0-89A0-826A0685F55E}" sibTransId="{1ACE02AC-C4BF-449F-97DF-D538800B5542}"/>
    <dgm:cxn modelId="{A975628E-F49F-4005-9AC4-11E430D432F6}" srcId="{23723749-D8C3-485F-B279-3757F535CF3E}" destId="{3784713B-F24A-4AE8-A072-8567E79B7149}" srcOrd="2" destOrd="0" parTransId="{B508DEA6-50D0-4E9A-8C5F-F6170B779F67}" sibTransId="{1FF56E25-C2AE-48DA-BB47-C93603AD2347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C0781A10-7E3C-40BD-ABC8-3A65EB8E6171}" type="presParOf" srcId="{C1C18DB7-58D7-4BA3-A339-301C9BA2566C}" destId="{B677F21F-A315-4B6E-AE64-546E6A7927AE}" srcOrd="2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3" destOrd="0" presId="urn:microsoft.com/office/officeart/2005/8/layout/chevron2"/>
    <dgm:cxn modelId="{FF2CD511-8534-4385-A698-6EBACB550418}" type="presParOf" srcId="{C1C18DB7-58D7-4BA3-A339-301C9BA2566C}" destId="{1B89CC3D-8A28-4E69-9370-682819DCD2A0}" srcOrd="4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[Context]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[more context]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[Event]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2075B560-BAE6-44B4-B1FE-AD1F361C6A2C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FE97F51-1507-4897-A8A3-6C03F48585DF}" type="parTrans" cxnId="{6ED28B8F-9FF1-493E-B3C4-AAB3096DDEBA}">
      <dgm:prSet/>
      <dgm:spPr/>
      <dgm:t>
        <a:bodyPr/>
        <a:lstStyle/>
        <a:p>
          <a:endParaRPr lang="en-US"/>
        </a:p>
      </dgm:t>
    </dgm:pt>
    <dgm:pt modelId="{DE887BFF-4BCC-49E6-B097-4A80B7C284E0}" type="sibTrans" cxnId="{6ED28B8F-9FF1-493E-B3C4-AAB3096DDEBA}">
      <dgm:prSet/>
      <dgm:spPr/>
      <dgm:t>
        <a:bodyPr/>
        <a:lstStyle/>
        <a:p>
          <a:endParaRPr lang="en-US"/>
        </a:p>
      </dgm:t>
    </dgm:pt>
    <dgm:pt modelId="{B98A601B-54DE-43AF-8657-2EDB6813FF85}">
      <dgm:prSet phldrT="[Text]"/>
      <dgm:spPr/>
      <dgm:t>
        <a:bodyPr/>
        <a:lstStyle/>
        <a:p>
          <a:r>
            <a:rPr lang="en-US"/>
            <a:t>[another event]</a:t>
          </a:r>
        </a:p>
      </dgm:t>
    </dgm:pt>
    <dgm:pt modelId="{C43CAC82-DAB2-4BEC-8B30-B422A5D01618}" type="parTrans" cxnId="{0B5FDC64-726B-497D-AA71-81988F30C260}">
      <dgm:prSet/>
      <dgm:spPr/>
      <dgm:t>
        <a:bodyPr/>
        <a:lstStyle/>
        <a:p>
          <a:endParaRPr lang="en-US"/>
        </a:p>
      </dgm:t>
    </dgm:pt>
    <dgm:pt modelId="{F0ECC4D9-734B-41B1-AD99-A71CA90A599A}" type="sibTrans" cxnId="{0B5FDC64-726B-497D-AA71-81988F30C260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[Outcome]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31F574E3-4E0E-4CF7-9018-9E194532AB6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DC33545C-9A0D-4BC1-BEE7-9333A463400B}" type="parTrans" cxnId="{3F854973-E8A2-451C-A231-7EA398CA742E}">
      <dgm:prSet/>
      <dgm:spPr/>
      <dgm:t>
        <a:bodyPr/>
        <a:lstStyle/>
        <a:p>
          <a:endParaRPr lang="en-US"/>
        </a:p>
      </dgm:t>
    </dgm:pt>
    <dgm:pt modelId="{DFF4902F-A257-4AF0-82DE-A5E604036EDA}" type="sibTrans" cxnId="{3F854973-E8A2-451C-A231-7EA398CA742E}">
      <dgm:prSet/>
      <dgm:spPr/>
      <dgm:t>
        <a:bodyPr/>
        <a:lstStyle/>
        <a:p>
          <a:endParaRPr lang="en-US"/>
        </a:p>
      </dgm:t>
    </dgm:pt>
    <dgm:pt modelId="{BB2EC7B9-C702-4925-91DB-73CF4CD5AC8D}">
      <dgm:prSet phldrT="[Text]"/>
      <dgm:spPr/>
      <dgm:t>
        <a:bodyPr/>
        <a:lstStyle/>
        <a:p>
          <a:r>
            <a:rPr lang="en-US"/>
            <a:t>[another outcome]</a:t>
          </a:r>
        </a:p>
      </dgm:t>
    </dgm:pt>
    <dgm:pt modelId="{3D50F3DC-D4BB-4909-8BF6-AB287A186950}" type="parTrans" cxnId="{3FEBA98C-F227-4F88-AE09-0A549A382549}">
      <dgm:prSet/>
      <dgm:spPr/>
      <dgm:t>
        <a:bodyPr/>
        <a:lstStyle/>
        <a:p>
          <a:endParaRPr lang="en-US"/>
        </a:p>
      </dgm:t>
    </dgm:pt>
    <dgm:pt modelId="{9FBACB89-F2DB-492B-B400-2A22362B9D55}" type="sibTrans" cxnId="{3FEBA98C-F227-4F88-AE09-0A549A382549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6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6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6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361A2555-E7B4-4BF5-9AB9-DE03E205F293}" type="pres">
      <dgm:prSet presAssocID="{2075B560-BAE6-44B4-B1FE-AD1F361C6A2C}" presName="composite" presStyleCnt="0"/>
      <dgm:spPr/>
    </dgm:pt>
    <dgm:pt modelId="{06F8E7E2-FBEA-46BB-9858-5C0AC0A16012}" type="pres">
      <dgm:prSet presAssocID="{2075B560-BAE6-44B4-B1FE-AD1F361C6A2C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711F48CA-742F-4593-BFDF-C5B464EBA4E4}" type="pres">
      <dgm:prSet presAssocID="{2075B560-BAE6-44B4-B1FE-AD1F361C6A2C}" presName="descendantText" presStyleLbl="alignAcc1" presStyleIdx="3" presStyleCnt="6">
        <dgm:presLayoutVars>
          <dgm:bulletEnabled val="1"/>
        </dgm:presLayoutVars>
      </dgm:prSet>
      <dgm:spPr/>
    </dgm:pt>
    <dgm:pt modelId="{8A7898B5-E161-408C-A97F-0D513B4803DD}" type="pres">
      <dgm:prSet presAssocID="{DE887BFF-4BCC-49E6-B097-4A80B7C284E0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4" presStyleCnt="6">
        <dgm:presLayoutVars>
          <dgm:bulletEnabled val="1"/>
        </dgm:presLayoutVars>
      </dgm:prSet>
      <dgm:spPr/>
    </dgm:pt>
    <dgm:pt modelId="{322B579B-C9A7-4AFB-B75B-58829F89145F}" type="pres">
      <dgm:prSet presAssocID="{09C60A8D-A4CE-4B5F-8A96-CF8122A69A29}" presName="sp" presStyleCnt="0"/>
      <dgm:spPr/>
    </dgm:pt>
    <dgm:pt modelId="{2CD2D4E6-008E-4F6A-A4E7-BC3AC0C74C6A}" type="pres">
      <dgm:prSet presAssocID="{31F574E3-4E0E-4CF7-9018-9E194532AB6B}" presName="composite" presStyleCnt="0"/>
      <dgm:spPr/>
    </dgm:pt>
    <dgm:pt modelId="{112D0044-587D-41ED-8BC9-FB4FA6D6FAAA}" type="pres">
      <dgm:prSet presAssocID="{31F574E3-4E0E-4CF7-9018-9E194532AB6B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F2A8B054-85ED-4FCA-9499-5A32B32C0440}" type="pres">
      <dgm:prSet presAssocID="{31F574E3-4E0E-4CF7-9018-9E194532AB6B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65181619-DC09-4CE5-8EEB-2FB7328BEE83}" srcId="{AAEDD6BD-6DF6-4141-B8CA-FF3EFE332E41}" destId="{04115BEA-9F07-4EF9-BA92-96B918CAA2A2}" srcOrd="4" destOrd="0" parTransId="{E4CE1A23-97B0-4897-A59F-5C5204264264}" sibTransId="{09C60A8D-A4CE-4B5F-8A96-CF8122A69A29}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E0572AF0-FA79-4B5A-BD9A-1A739CB0B05C}" type="presOf" srcId="{BB2EC7B9-C702-4925-91DB-73CF4CD5AC8D}" destId="{F2A8B054-85ED-4FCA-9499-5A32B32C0440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F9938A60-2BC2-4241-8551-ECB9D0530B25}" type="presOf" srcId="{2075B560-BAE6-44B4-B1FE-AD1F361C6A2C}" destId="{06F8E7E2-FBEA-46BB-9858-5C0AC0A16012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0B5FDC64-726B-497D-AA71-81988F30C260}" srcId="{2075B560-BAE6-44B4-B1FE-AD1F361C6A2C}" destId="{B98A601B-54DE-43AF-8657-2EDB6813FF85}" srcOrd="0" destOrd="0" parTransId="{C43CAC82-DAB2-4BEC-8B30-B422A5D01618}" sibTransId="{F0ECC4D9-734B-41B1-AD99-A71CA90A599A}"/>
    <dgm:cxn modelId="{DB6563FB-78A6-469B-A2B5-CE9B36050373}" type="presOf" srcId="{B98A601B-54DE-43AF-8657-2EDB6813FF85}" destId="{711F48CA-742F-4593-BFDF-C5B464EBA4E4}" srcOrd="0" destOrd="0" presId="urn:microsoft.com/office/officeart/2005/8/layout/chevron2"/>
    <dgm:cxn modelId="{3FEBA98C-F227-4F88-AE09-0A549A382549}" srcId="{31F574E3-4E0E-4CF7-9018-9E194532AB6B}" destId="{BB2EC7B9-C702-4925-91DB-73CF4CD5AC8D}" srcOrd="0" destOrd="0" parTransId="{3D50F3DC-D4BB-4909-8BF6-AB287A186950}" sibTransId="{9FBACB89-F2DB-492B-B400-2A22362B9D55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A4F99B4-83E3-4616-B5A9-EB4B85CD228A}" type="presOf" srcId="{31F574E3-4E0E-4CF7-9018-9E194532AB6B}" destId="{112D0044-587D-41ED-8BC9-FB4FA6D6FAAA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3F854973-E8A2-451C-A231-7EA398CA742E}" srcId="{AAEDD6BD-6DF6-4141-B8CA-FF3EFE332E41}" destId="{31F574E3-4E0E-4CF7-9018-9E194532AB6B}" srcOrd="5" destOrd="0" parTransId="{DC33545C-9A0D-4BC1-BEE7-9333A463400B}" sibTransId="{DFF4902F-A257-4AF0-82DE-A5E604036EDA}"/>
    <dgm:cxn modelId="{6ED28B8F-9FF1-493E-B3C4-AAB3096DDEBA}" srcId="{AAEDD6BD-6DF6-4141-B8CA-FF3EFE332E41}" destId="{2075B560-BAE6-44B4-B1FE-AD1F361C6A2C}" srcOrd="3" destOrd="0" parTransId="{6FE97F51-1507-4897-A8A3-6C03F48585DF}" sibTransId="{DE887BFF-4BCC-49E6-B097-4A80B7C284E0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77D0F4C7-CC23-4EFA-9692-8CCCCA033072}" type="presParOf" srcId="{84702F33-39C5-414C-8931-B58C03E37B6B}" destId="{361A2555-E7B4-4BF5-9AB9-DE03E205F293}" srcOrd="6" destOrd="0" presId="urn:microsoft.com/office/officeart/2005/8/layout/chevron2"/>
    <dgm:cxn modelId="{8CE37C73-5F72-4E21-9AAD-076C034B6E22}" type="presParOf" srcId="{361A2555-E7B4-4BF5-9AB9-DE03E205F293}" destId="{06F8E7E2-FBEA-46BB-9858-5C0AC0A16012}" srcOrd="0" destOrd="0" presId="urn:microsoft.com/office/officeart/2005/8/layout/chevron2"/>
    <dgm:cxn modelId="{06F4F87D-06E0-4F9D-B0E8-B9508F66D0A2}" type="presParOf" srcId="{361A2555-E7B4-4BF5-9AB9-DE03E205F293}" destId="{711F48CA-742F-4593-BFDF-C5B464EBA4E4}" srcOrd="1" destOrd="0" presId="urn:microsoft.com/office/officeart/2005/8/layout/chevron2"/>
    <dgm:cxn modelId="{F2639D8F-C7F8-4CB9-939E-D052B3C2750F}" type="presParOf" srcId="{84702F33-39C5-414C-8931-B58C03E37B6B}" destId="{8A7898B5-E161-408C-A97F-0D513B4803DD}" srcOrd="7" destOrd="0" presId="urn:microsoft.com/office/officeart/2005/8/layout/chevron2"/>
    <dgm:cxn modelId="{D411D3ED-AC8D-4EA5-A4C5-87AD9CCF251B}" type="presParOf" srcId="{84702F33-39C5-414C-8931-B58C03E37B6B}" destId="{D3BB8863-CA45-42FA-9D03-B83DAD5D02FE}" srcOrd="8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  <dgm:cxn modelId="{A285BF76-3DD5-4C9A-80AA-0F48D86493AC}" type="presParOf" srcId="{84702F33-39C5-414C-8931-B58C03E37B6B}" destId="{322B579B-C9A7-4AFB-B75B-58829F89145F}" srcOrd="9" destOrd="0" presId="urn:microsoft.com/office/officeart/2005/8/layout/chevron2"/>
    <dgm:cxn modelId="{A2B0B01E-46A4-49BD-ACFA-09CFAB8E0026}" type="presParOf" srcId="{84702F33-39C5-414C-8931-B58C03E37B6B}" destId="{2CD2D4E6-008E-4F6A-A4E7-BC3AC0C74C6A}" srcOrd="10" destOrd="0" presId="urn:microsoft.com/office/officeart/2005/8/layout/chevron2"/>
    <dgm:cxn modelId="{9F105B48-3A99-4DBC-8F8F-EDCBFAABE26C}" type="presParOf" srcId="{2CD2D4E6-008E-4F6A-A4E7-BC3AC0C74C6A}" destId="{112D0044-587D-41ED-8BC9-FB4FA6D6FAAA}" srcOrd="0" destOrd="0" presId="urn:microsoft.com/office/officeart/2005/8/layout/chevron2"/>
    <dgm:cxn modelId="{0E996A9B-9377-46EE-AB83-0C16BB4A8715}" type="presParOf" srcId="{2CD2D4E6-008E-4F6A-A4E7-BC3AC0C74C6A}" destId="{F2A8B054-85ED-4FCA-9499-5A32B32C044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106559" y="107481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Given</a:t>
          </a:r>
        </a:p>
      </dsp:txBody>
      <dsp:txXfrm rot="-5400000">
        <a:off x="1" y="249560"/>
        <a:ext cx="497275" cy="213119"/>
      </dsp:txXfrm>
    </dsp:sp>
    <dsp:sp modelId="{CC3DAB17-29E7-43C7-BD2A-FF9B826660A2}">
      <dsp:nvSpPr>
        <dsp:cNvPr id="0" name=""/>
        <dsp:cNvSpPr/>
      </dsp:nvSpPr>
      <dsp:spPr>
        <a:xfrm rot="5400000">
          <a:off x="1785013" y="-1286814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[Context]</a:t>
          </a:r>
        </a:p>
      </dsp:txBody>
      <dsp:txXfrm rot="-5400000">
        <a:off x="497276" y="23464"/>
        <a:ext cx="3014690" cy="416674"/>
      </dsp:txXfrm>
    </dsp:sp>
    <dsp:sp modelId="{705F8532-4ECC-4CA3-805C-ED51FFC4239D}">
      <dsp:nvSpPr>
        <dsp:cNvPr id="0" name=""/>
        <dsp:cNvSpPr/>
      </dsp:nvSpPr>
      <dsp:spPr>
        <a:xfrm rot="5400000">
          <a:off x="-106559" y="668693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When</a:t>
          </a:r>
        </a:p>
      </dsp:txBody>
      <dsp:txXfrm rot="-5400000">
        <a:off x="1" y="810772"/>
        <a:ext cx="497275" cy="213119"/>
      </dsp:txXfrm>
    </dsp:sp>
    <dsp:sp modelId="{60D016FC-8522-47F2-9E13-17A87802ADB6}">
      <dsp:nvSpPr>
        <dsp:cNvPr id="0" name=""/>
        <dsp:cNvSpPr/>
      </dsp:nvSpPr>
      <dsp:spPr>
        <a:xfrm rot="5400000">
          <a:off x="1785013" y="-725603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[Event]</a:t>
          </a:r>
        </a:p>
      </dsp:txBody>
      <dsp:txXfrm rot="-5400000">
        <a:off x="497276" y="584675"/>
        <a:ext cx="3014690" cy="416674"/>
      </dsp:txXfrm>
    </dsp:sp>
    <dsp:sp modelId="{A64F4964-D50E-4FFD-AAA8-D5B376689560}">
      <dsp:nvSpPr>
        <dsp:cNvPr id="0" name=""/>
        <dsp:cNvSpPr/>
      </dsp:nvSpPr>
      <dsp:spPr>
        <a:xfrm rot="5400000">
          <a:off x="-106559" y="1229904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Then</a:t>
          </a:r>
        </a:p>
      </dsp:txBody>
      <dsp:txXfrm rot="-5400000">
        <a:off x="1" y="1371983"/>
        <a:ext cx="497275" cy="213119"/>
      </dsp:txXfrm>
    </dsp:sp>
    <dsp:sp modelId="{34523364-B55B-4D3F-B1A1-9854A88D9EC3}">
      <dsp:nvSpPr>
        <dsp:cNvPr id="0" name=""/>
        <dsp:cNvSpPr/>
      </dsp:nvSpPr>
      <dsp:spPr>
        <a:xfrm rot="5400000">
          <a:off x="1785013" y="-164392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[Outcome]</a:t>
          </a:r>
        </a:p>
      </dsp:txBody>
      <dsp:txXfrm rot="-5400000">
        <a:off x="497276" y="1145886"/>
        <a:ext cx="3014690" cy="4166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80595" y="81362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1" y="188821"/>
        <a:ext cx="376110" cy="161191"/>
      </dsp:txXfrm>
    </dsp:sp>
    <dsp:sp modelId="{52085A77-9D71-47D2-BF7D-4DB354B4AB79}">
      <dsp:nvSpPr>
        <dsp:cNvPr id="0" name=""/>
        <dsp:cNvSpPr/>
      </dsp:nvSpPr>
      <dsp:spPr>
        <a:xfrm rot="5400000">
          <a:off x="2451832" y="-2074954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[Context]</a:t>
          </a:r>
        </a:p>
      </dsp:txBody>
      <dsp:txXfrm rot="-5400000">
        <a:off x="376111" y="17816"/>
        <a:ext cx="4483640" cy="315147"/>
      </dsp:txXfrm>
    </dsp:sp>
    <dsp:sp modelId="{46A5A3D3-0256-426E-BBA3-036E71353B66}">
      <dsp:nvSpPr>
        <dsp:cNvPr id="0" name=""/>
        <dsp:cNvSpPr/>
      </dsp:nvSpPr>
      <dsp:spPr>
        <a:xfrm rot="5400000">
          <a:off x="-80595" y="511684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619143"/>
        <a:ext cx="376110" cy="161191"/>
      </dsp:txXfrm>
    </dsp:sp>
    <dsp:sp modelId="{D8056975-3356-4157-A378-07284545BA41}">
      <dsp:nvSpPr>
        <dsp:cNvPr id="0" name=""/>
        <dsp:cNvSpPr/>
      </dsp:nvSpPr>
      <dsp:spPr>
        <a:xfrm rot="5400000">
          <a:off x="2451832" y="-1644631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[more context]</a:t>
          </a:r>
        </a:p>
      </dsp:txBody>
      <dsp:txXfrm rot="-5400000">
        <a:off x="376111" y="448139"/>
        <a:ext cx="4483640" cy="315147"/>
      </dsp:txXfrm>
    </dsp:sp>
    <dsp:sp modelId="{EC40CD4D-4D9F-4D3A-A4C8-E74F8A7748AC}">
      <dsp:nvSpPr>
        <dsp:cNvPr id="0" name=""/>
        <dsp:cNvSpPr/>
      </dsp:nvSpPr>
      <dsp:spPr>
        <a:xfrm rot="5400000">
          <a:off x="-80595" y="942007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1" y="1049466"/>
        <a:ext cx="376110" cy="161191"/>
      </dsp:txXfrm>
    </dsp:sp>
    <dsp:sp modelId="{5AF212E3-67E4-4DC6-8212-6310CE713C48}">
      <dsp:nvSpPr>
        <dsp:cNvPr id="0" name=""/>
        <dsp:cNvSpPr/>
      </dsp:nvSpPr>
      <dsp:spPr>
        <a:xfrm rot="5400000">
          <a:off x="2451832" y="-1214309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[Event]</a:t>
          </a:r>
        </a:p>
      </dsp:txBody>
      <dsp:txXfrm rot="-5400000">
        <a:off x="376111" y="878461"/>
        <a:ext cx="4483640" cy="315147"/>
      </dsp:txXfrm>
    </dsp:sp>
    <dsp:sp modelId="{06F8E7E2-FBEA-46BB-9858-5C0AC0A16012}">
      <dsp:nvSpPr>
        <dsp:cNvPr id="0" name=""/>
        <dsp:cNvSpPr/>
      </dsp:nvSpPr>
      <dsp:spPr>
        <a:xfrm rot="5400000">
          <a:off x="-80595" y="1372329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479788"/>
        <a:ext cx="376110" cy="161191"/>
      </dsp:txXfrm>
    </dsp:sp>
    <dsp:sp modelId="{711F48CA-742F-4593-BFDF-C5B464EBA4E4}">
      <dsp:nvSpPr>
        <dsp:cNvPr id="0" name=""/>
        <dsp:cNvSpPr/>
      </dsp:nvSpPr>
      <dsp:spPr>
        <a:xfrm rot="5400000">
          <a:off x="2451832" y="-783987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[another event]</a:t>
          </a:r>
        </a:p>
      </dsp:txBody>
      <dsp:txXfrm rot="-5400000">
        <a:off x="376111" y="1308783"/>
        <a:ext cx="4483640" cy="315147"/>
      </dsp:txXfrm>
    </dsp:sp>
    <dsp:sp modelId="{F85A5005-C355-4AA9-858D-9E17C28365BF}">
      <dsp:nvSpPr>
        <dsp:cNvPr id="0" name=""/>
        <dsp:cNvSpPr/>
      </dsp:nvSpPr>
      <dsp:spPr>
        <a:xfrm rot="5400000">
          <a:off x="-80595" y="1802651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1" y="1910110"/>
        <a:ext cx="376110" cy="161191"/>
      </dsp:txXfrm>
    </dsp:sp>
    <dsp:sp modelId="{802FD8C5-8839-4291-B503-63314FD255A0}">
      <dsp:nvSpPr>
        <dsp:cNvPr id="0" name=""/>
        <dsp:cNvSpPr/>
      </dsp:nvSpPr>
      <dsp:spPr>
        <a:xfrm rot="5400000">
          <a:off x="2451832" y="-353665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[Outcome]</a:t>
          </a:r>
        </a:p>
      </dsp:txBody>
      <dsp:txXfrm rot="-5400000">
        <a:off x="376111" y="1739105"/>
        <a:ext cx="4483640" cy="315147"/>
      </dsp:txXfrm>
    </dsp:sp>
    <dsp:sp modelId="{112D0044-587D-41ED-8BC9-FB4FA6D6FAAA}">
      <dsp:nvSpPr>
        <dsp:cNvPr id="0" name=""/>
        <dsp:cNvSpPr/>
      </dsp:nvSpPr>
      <dsp:spPr>
        <a:xfrm rot="5400000">
          <a:off x="-80595" y="2232973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2340432"/>
        <a:ext cx="376110" cy="161191"/>
      </dsp:txXfrm>
    </dsp:sp>
    <dsp:sp modelId="{F2A8B054-85ED-4FCA-9499-5A32B32C0440}">
      <dsp:nvSpPr>
        <dsp:cNvPr id="0" name=""/>
        <dsp:cNvSpPr/>
      </dsp:nvSpPr>
      <dsp:spPr>
        <a:xfrm rot="5400000">
          <a:off x="2451832" y="76656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[another outcome]</a:t>
          </a:r>
        </a:p>
      </dsp:txBody>
      <dsp:txXfrm rot="-5400000">
        <a:off x="376111" y="2169427"/>
        <a:ext cx="4483640" cy="315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</Words>
  <Characters>148</Characters>
  <Application>Microsoft Office Word</Application>
  <DocSecurity>0</DocSecurity>
  <Lines>49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2</cp:revision>
  <dcterms:created xsi:type="dcterms:W3CDTF">2016-10-30T10:16:00Z</dcterms:created>
  <dcterms:modified xsi:type="dcterms:W3CDTF">2016-10-30T11:14:00Z</dcterms:modified>
</cp:coreProperties>
</file>