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C6076" w14:textId="5139A998" w:rsidR="00A31EA4" w:rsidRDefault="001A2A5B" w:rsidP="001A2A5B">
      <w:r>
        <w:rPr>
          <w:noProof/>
        </w:rPr>
        <w:drawing>
          <wp:inline distT="0" distB="0" distL="0" distR="0" wp14:anchorId="5F9F7593" wp14:editId="2154E749">
            <wp:extent cx="5943600" cy="2355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C1066" w14:textId="317DED46" w:rsidR="001A2A5B" w:rsidRDefault="001A2A5B" w:rsidP="001A2A5B"/>
    <w:p w14:paraId="47047690" w14:textId="11454DE1" w:rsidR="001A2A5B" w:rsidRDefault="001A2A5B" w:rsidP="001A2A5B"/>
    <w:p w14:paraId="2AC962DE" w14:textId="0AE2A5FC" w:rsidR="001A2A5B" w:rsidRDefault="001A2A5B" w:rsidP="001A2A5B"/>
    <w:p w14:paraId="34066507" w14:textId="140EA032" w:rsidR="001A2A5B" w:rsidRDefault="001A2A5B" w:rsidP="001A2A5B"/>
    <w:p w14:paraId="10245ADC" w14:textId="6BBA122C" w:rsidR="0096380A" w:rsidRDefault="00965C81" w:rsidP="001A2A5B">
      <w:r>
        <w:t>\\\</w:t>
      </w:r>
      <w:r w:rsidR="0096380A">
        <w:rPr>
          <w:noProof/>
        </w:rPr>
        <w:drawing>
          <wp:inline distT="0" distB="0" distL="0" distR="0" wp14:anchorId="4C793C47" wp14:editId="27778CCC">
            <wp:extent cx="5943600" cy="2920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1692" w14:textId="3A66D128" w:rsidR="00965C81" w:rsidRDefault="00965C81" w:rsidP="001A2A5B"/>
    <w:p w14:paraId="1572B783" w14:textId="6CF6D71B" w:rsidR="00965C81" w:rsidRDefault="00965C81" w:rsidP="001A2A5B"/>
    <w:p w14:paraId="54A721B1" w14:textId="09260727" w:rsidR="00965C81" w:rsidRPr="001A2A5B" w:rsidRDefault="00965C81" w:rsidP="001A2A5B">
      <w:r>
        <w:t>How to test CSV Reader ?</w:t>
      </w:r>
    </w:p>
    <w:sectPr w:rsidR="00965C81" w:rsidRPr="001A2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5B"/>
    <w:rsid w:val="001A2A5B"/>
    <w:rsid w:val="0096380A"/>
    <w:rsid w:val="00965C81"/>
    <w:rsid w:val="00A3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3697B"/>
  <w15:chartTrackingRefBased/>
  <w15:docId w15:val="{D924F999-A018-4B4D-9834-55D6937C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Shenoy P, Pavan</dc:creator>
  <cp:keywords/>
  <dc:description/>
  <cp:lastModifiedBy>Shenoy P, Pavan</cp:lastModifiedBy>
  <cp:revision>3</cp:revision>
  <dcterms:created xsi:type="dcterms:W3CDTF">2022-09-21T03:19:00Z</dcterms:created>
  <dcterms:modified xsi:type="dcterms:W3CDTF">2022-09-21T03:45:00Z</dcterms:modified>
</cp:coreProperties>
</file>