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4704" w14:textId="3C22E346" w:rsidR="000B5404" w:rsidRDefault="004212B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Link  of</w:t>
      </w:r>
      <w:proofErr w:type="gramEnd"/>
      <w:r>
        <w:rPr>
          <w:b/>
          <w:bCs/>
          <w:lang w:val="en-US"/>
        </w:rPr>
        <w:t xml:space="preserve">  the  Design:</w:t>
      </w:r>
    </w:p>
    <w:p w14:paraId="2175BE16" w14:textId="22E9C054" w:rsidR="004212B7" w:rsidRPr="004212B7" w:rsidRDefault="004212B7">
      <w:pPr>
        <w:rPr>
          <w:lang w:val="en-US"/>
        </w:rPr>
      </w:pPr>
      <w:r w:rsidRPr="004212B7">
        <w:rPr>
          <w:lang w:val="en-US"/>
        </w:rPr>
        <w:t>https://www.figma.com/proto/H2VyAcL00uOPNFaPnTY9ky/ECOmerce-website?node-id=15-49&amp;p=f&amp;t=EF84SxsG3AllUEqX-1&amp;scaling=contain&amp;content-scaling=fixed&amp;page-id=0%3A1</w:t>
      </w:r>
    </w:p>
    <w:sectPr w:rsidR="004212B7" w:rsidRPr="004212B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C89A" w14:textId="77777777" w:rsidR="008F5EA9" w:rsidRDefault="008F5EA9" w:rsidP="004212B7">
      <w:pPr>
        <w:spacing w:after="0" w:line="240" w:lineRule="auto"/>
      </w:pPr>
      <w:r>
        <w:separator/>
      </w:r>
    </w:p>
  </w:endnote>
  <w:endnote w:type="continuationSeparator" w:id="0">
    <w:p w14:paraId="0F714464" w14:textId="77777777" w:rsidR="008F5EA9" w:rsidRDefault="008F5EA9" w:rsidP="00421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94E3" w14:textId="77777777" w:rsidR="008F5EA9" w:rsidRDefault="008F5EA9" w:rsidP="004212B7">
      <w:pPr>
        <w:spacing w:after="0" w:line="240" w:lineRule="auto"/>
      </w:pPr>
      <w:r>
        <w:separator/>
      </w:r>
    </w:p>
  </w:footnote>
  <w:footnote w:type="continuationSeparator" w:id="0">
    <w:p w14:paraId="194EBC74" w14:textId="77777777" w:rsidR="008F5EA9" w:rsidRDefault="008F5EA9" w:rsidP="00421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821E4" w14:textId="2189FF93" w:rsidR="004212B7" w:rsidRPr="004212B7" w:rsidRDefault="004212B7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</w:t>
    </w:r>
    <w:r w:rsidRPr="004212B7">
      <w:rPr>
        <w:b/>
        <w:bCs/>
        <w:sz w:val="32"/>
        <w:szCs w:val="32"/>
        <w:lang w:val="en-US"/>
      </w:rPr>
      <w:t>ECOMMERCE LANDING PAGE BY FIGMA</w:t>
    </w:r>
  </w:p>
  <w:p w14:paraId="6B2D5681" w14:textId="77777777" w:rsidR="004212B7" w:rsidRDefault="004212B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B7"/>
    <w:rsid w:val="000B5404"/>
    <w:rsid w:val="004212B7"/>
    <w:rsid w:val="008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D849"/>
  <w15:chartTrackingRefBased/>
  <w15:docId w15:val="{8017B596-6B22-443E-862A-FDBFE72B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B7"/>
  </w:style>
  <w:style w:type="paragraph" w:styleId="Footer">
    <w:name w:val="footer"/>
    <w:basedOn w:val="Normal"/>
    <w:link w:val="FooterChar"/>
    <w:uiPriority w:val="99"/>
    <w:unhideWhenUsed/>
    <w:rsid w:val="00421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pv456380@gmail.com</dc:creator>
  <cp:keywords/>
  <dc:description/>
  <cp:lastModifiedBy>pv456380@gmail.com</cp:lastModifiedBy>
  <cp:revision>1</cp:revision>
  <dcterms:created xsi:type="dcterms:W3CDTF">2025-06-16T12:03:00Z</dcterms:created>
  <dcterms:modified xsi:type="dcterms:W3CDTF">2025-06-16T12:08:00Z</dcterms:modified>
</cp:coreProperties>
</file>