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8AE9C" w14:textId="5016F196" w:rsidR="00DB571A" w:rsidRPr="00252F85" w:rsidRDefault="00DB571A" w:rsidP="00DB571A">
      <w:pPr>
        <w:rPr>
          <w:rFonts w:ascii="Times New Roman" w:hAnsi="Times New Roman" w:cs="Times New Roman"/>
          <w:b/>
          <w:sz w:val="32"/>
          <w:szCs w:val="32"/>
        </w:rPr>
      </w:pPr>
      <w:r w:rsidRPr="00252F85">
        <w:rPr>
          <w:rFonts w:ascii="Times New Roman" w:hAnsi="Times New Roman" w:cs="Times New Roman"/>
          <w:b/>
          <w:sz w:val="32"/>
          <w:szCs w:val="32"/>
        </w:rPr>
        <w:t>Creation of Maven Java Project</w:t>
      </w:r>
    </w:p>
    <w:p w14:paraId="54CF7CC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1. Open Eclipse IDE</w:t>
      </w:r>
    </w:p>
    <w:p w14:paraId="36F38E21" w14:textId="5066BBCC" w:rsidR="00DB571A" w:rsidRPr="005B1E44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5B1E44">
        <w:rPr>
          <w:rFonts w:ascii="Times New Roman" w:hAnsi="Times New Roman" w:cs="Times New Roman"/>
          <w:bCs/>
          <w:sz w:val="32"/>
          <w:szCs w:val="32"/>
        </w:rPr>
        <w:t xml:space="preserve">  -&gt; Launch Eclipse workspace</w:t>
      </w:r>
    </w:p>
    <w:p w14:paraId="38A050AB" w14:textId="0E7E808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B66264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2615BD32" wp14:editId="78B16D55">
            <wp:extent cx="6645910" cy="3738245"/>
            <wp:effectExtent l="0" t="0" r="2540" b="0"/>
            <wp:docPr id="146771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4656" name="Picture 14677146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914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2. Install Maven Plugin (if not installed)</w:t>
      </w:r>
    </w:p>
    <w:p w14:paraId="302A275E" w14:textId="4F74BDDD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-&gt;2.1. Go to "Help" in the top menu</w:t>
      </w:r>
    </w:p>
    <w:p w14:paraId="5C35064E" w14:textId="06211E6F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 2.1.1. Click "Eclipse Marketplace"</w:t>
      </w:r>
    </w:p>
    <w:p w14:paraId="793FD146" w14:textId="3E242043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-&gt;2.1.2. Search for "Maven Integration for Eclipse"</w:t>
      </w:r>
    </w:p>
    <w:p w14:paraId="2C8CF2A8" w14:textId="5B039E8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-&gt;2.1.3. Install the plugin if not already installed</w:t>
      </w:r>
    </w:p>
    <w:p w14:paraId="62BF00B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3645D047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3. Create a New Maven Project</w:t>
      </w:r>
    </w:p>
    <w:p w14:paraId="6E52AC32" w14:textId="1223A98E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-&gt;3.1. File -&gt; New -&gt; Project...</w:t>
      </w:r>
    </w:p>
    <w:p w14:paraId="27EF6770" w14:textId="2D85F810" w:rsidR="00423905" w:rsidRPr="00C87241" w:rsidRDefault="00EF0A8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078A3689" wp14:editId="6E5211F0">
            <wp:extent cx="6645910" cy="2339340"/>
            <wp:effectExtent l="0" t="0" r="2540" b="3810"/>
            <wp:docPr id="73984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43130" name="Picture 739843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086" w14:textId="43DAE38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-&gt;3.1.1. Expand "Maven"</w:t>
      </w:r>
    </w:p>
    <w:p w14:paraId="6AD9DFC0" w14:textId="20B0730A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-&gt;3.1.2. Select "Maven Project" and click "Next"</w:t>
      </w:r>
    </w:p>
    <w:p w14:paraId="4369B83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49CE0727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4. Set Project Configuration</w:t>
      </w:r>
    </w:p>
    <w:p w14:paraId="7FF53AD5" w14:textId="46CB4065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4.1. Select workspace location (default or custom)</w:t>
      </w:r>
    </w:p>
    <w:p w14:paraId="7DDEEB25" w14:textId="55443E36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4.2. Click "Next"</w:t>
      </w:r>
    </w:p>
    <w:p w14:paraId="6BEFEEB0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EA4C6B4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5. Choose Maven Archetype</w:t>
      </w:r>
    </w:p>
    <w:p w14:paraId="4267CF77" w14:textId="463F70E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5.1. Select an archetype(e.g "org.apache.maven.archetypes -&gt; maven-archetype-quickstart 1.4 ")</w:t>
      </w:r>
    </w:p>
    <w:p w14:paraId="238EED9C" w14:textId="226C639F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5.2. Click "Next"</w:t>
      </w:r>
    </w:p>
    <w:p w14:paraId="5058B082" w14:textId="595D937B" w:rsidR="00EF0A8B" w:rsidRPr="00C87241" w:rsidRDefault="003410B3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5EFAA93" wp14:editId="2BC326BA">
            <wp:extent cx="6645910" cy="2446020"/>
            <wp:effectExtent l="0" t="0" r="2540" b="0"/>
            <wp:docPr id="103563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3569" name="Picture 10356335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4A4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19B50A2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6. Define Project Metadata</w:t>
      </w:r>
    </w:p>
    <w:p w14:paraId="5153F52D" w14:textId="5857B761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6.1. Group ID: (e.g., com.example)</w:t>
      </w:r>
    </w:p>
    <w:p w14:paraId="1CF1AC39" w14:textId="5EDEDFDC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6.2. Artifact ID: (e.g., my-maven-project)</w:t>
      </w:r>
    </w:p>
    <w:p w14:paraId="7E68B742" w14:textId="1DE5C22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6.3. Version: (default is usually fine)</w:t>
      </w:r>
    </w:p>
    <w:p w14:paraId="124B53CB" w14:textId="6C7B0CF1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6.4. Click "Finish"</w:t>
      </w:r>
    </w:p>
    <w:p w14:paraId="3DFE7BEA" w14:textId="6925E011" w:rsidR="003410B3" w:rsidRPr="00C87241" w:rsidRDefault="003410B3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D11C8A3" wp14:editId="7CCFCF4E">
            <wp:extent cx="6645910" cy="2377440"/>
            <wp:effectExtent l="0" t="0" r="2540" b="3810"/>
            <wp:docPr id="675179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9269" name="Picture 6751792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4D1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In Console, artifacts are grouped. When prompted with Y/N, type 'Y'.</w:t>
      </w:r>
    </w:p>
    <w:p w14:paraId="47CD3E7B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7. Maven Project Created</w:t>
      </w:r>
    </w:p>
    <w:p w14:paraId="27E2D2B8" w14:textId="702BCFDF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7.1. Project structure is generated with a standard Maven layout</w:t>
      </w:r>
    </w:p>
    <w:p w14:paraId="43BAB51C" w14:textId="4E14A3AB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7.2. Includes:</w:t>
      </w:r>
    </w:p>
    <w:p w14:paraId="6CC2CBF6" w14:textId="7592C1F9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src/main/java (for Java source code)</w:t>
      </w:r>
    </w:p>
    <w:p w14:paraId="08177F93" w14:textId="0094A4F4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src/test/java (for test code)</w:t>
      </w:r>
    </w:p>
    <w:p w14:paraId="0885F0C4" w14:textId="6E435141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pom.xml (Maven configuration file)</w:t>
      </w:r>
    </w:p>
    <w:p w14:paraId="157231D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58EE1BFB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8. Update Project Settings (if needed)</w:t>
      </w:r>
    </w:p>
    <w:p w14:paraId="41B44C18" w14:textId="1F547E65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8.1. Right-click on the project -&gt; Maven -&gt; Update Project...</w:t>
      </w:r>
    </w:p>
    <w:p w14:paraId="3CD7FB60" w14:textId="565C81CD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8.2. Ensure dependencies are up to date</w:t>
      </w:r>
    </w:p>
    <w:p w14:paraId="44D376B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F7EAA2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9. Build and Run Maven Project</w:t>
      </w:r>
    </w:p>
    <w:p w14:paraId="3952087C" w14:textId="5C1D0533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 Right-click on App.java -&gt; Run As -&gt; Maven Clean</w:t>
      </w:r>
    </w:p>
    <w:p w14:paraId="1B1C5BFC" w14:textId="28F53CD8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9.1.1. Right-click on App.java -&gt; Run As -&gt; Maven Install</w:t>
      </w:r>
    </w:p>
    <w:p w14:paraId="2A018B58" w14:textId="54CD60A4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9.1.2. Right-click on App.java -&gt; Run As -&gt; Maven Test</w:t>
      </w:r>
    </w:p>
    <w:p w14:paraId="184B7CAC" w14:textId="3DF337FB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9.1.3. Right-click on App.java -&gt; Run As -&gt; Maven Build</w:t>
      </w:r>
    </w:p>
    <w:p w14:paraId="6E3927DA" w14:textId="006C3E1E" w:rsidR="009A28E6" w:rsidRPr="009A28E6" w:rsidRDefault="009A28E6" w:rsidP="009A28E6">
      <w:pPr>
        <w:rPr>
          <w:rFonts w:ascii="Times New Roman" w:hAnsi="Times New Roman" w:cs="Times New Roman"/>
          <w:bCs/>
          <w:sz w:val="32"/>
          <w:szCs w:val="32"/>
        </w:rPr>
      </w:pPr>
      <w:r w:rsidRPr="009A28E6">
        <w:rPr>
          <w:rFonts w:ascii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6BC7E215" wp14:editId="70DEBB45">
            <wp:extent cx="6645910" cy="3463925"/>
            <wp:effectExtent l="0" t="0" r="2540" b="3175"/>
            <wp:docPr id="1389468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B8DA" w14:textId="3B008AB2" w:rsidR="00C32393" w:rsidRPr="00C87241" w:rsidRDefault="00C32393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22FA93D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0205C81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10. In the Maven Build dialog:</w:t>
      </w:r>
    </w:p>
    <w:p w14:paraId="39ABFE72" w14:textId="7B2CF962" w:rsidR="00131BB9" w:rsidRPr="00C87241" w:rsidRDefault="00131BB9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Enter Goals: clean install test</w:t>
      </w:r>
    </w:p>
    <w:p w14:paraId="11A1FEEC" w14:textId="28630E6B" w:rsidR="00DB571A" w:rsidRPr="00C87241" w:rsidRDefault="00131BB9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Click on Apply -&gt; Click on Run</w:t>
      </w:r>
    </w:p>
    <w:p w14:paraId="0EBD60CE" w14:textId="3868077A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1719E2"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9F398A2" wp14:editId="15EAEEFA">
            <wp:extent cx="6645910" cy="2598420"/>
            <wp:effectExtent l="0" t="0" r="2540" b="0"/>
            <wp:docPr id="76553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551" name="Picture 76553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9B56" w14:textId="77777777" w:rsidR="001719E2" w:rsidRPr="00C87241" w:rsidRDefault="001719E2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123773B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11. Check console for BUILD SUCCESS message.</w:t>
      </w:r>
    </w:p>
    <w:p w14:paraId="7FD51236" w14:textId="61B05F72" w:rsidR="001719E2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12. Run the application:</w:t>
      </w:r>
    </w:p>
    <w:p w14:paraId="1BAC399D" w14:textId="50E5B36A" w:rsidR="00DB571A" w:rsidRPr="00C87241" w:rsidRDefault="00C87241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Right-click on App.java -&gt; Run As -&gt; Java Application</w:t>
      </w:r>
    </w:p>
    <w:p w14:paraId="392AEB04" w14:textId="788B6993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</w:t>
      </w:r>
      <w:r w:rsidR="00C87241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Output: "Hello World" displayed.</w:t>
      </w:r>
    </w:p>
    <w:p w14:paraId="73CDAA4A" w14:textId="5664F998" w:rsidR="009A28E6" w:rsidRPr="009A28E6" w:rsidRDefault="009A28E6" w:rsidP="009A28E6">
      <w:pPr>
        <w:rPr>
          <w:rFonts w:ascii="Times New Roman" w:hAnsi="Times New Roman" w:cs="Times New Roman"/>
          <w:bCs/>
          <w:sz w:val="32"/>
          <w:szCs w:val="32"/>
        </w:rPr>
      </w:pPr>
      <w:r w:rsidRPr="009A28E6">
        <w:rPr>
          <w:rFonts w:ascii="Times New Roman" w:hAnsi="Times New Roman" w:cs="Times New Roman"/>
          <w:bCs/>
          <w:sz w:val="32"/>
          <w:szCs w:val="32"/>
        </w:rPr>
        <w:drawing>
          <wp:inline distT="0" distB="0" distL="0" distR="0" wp14:anchorId="0F1D5835" wp14:editId="5380F95B">
            <wp:extent cx="6645910" cy="3484880"/>
            <wp:effectExtent l="0" t="0" r="2540" b="1270"/>
            <wp:docPr id="992819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BB67" w14:textId="71B94707" w:rsidR="00C87241" w:rsidRPr="00C87241" w:rsidRDefault="00C87241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5262D1B5" w14:textId="77777777" w:rsidR="00C87241" w:rsidRPr="00C87241" w:rsidRDefault="00C87241" w:rsidP="00DB571A">
      <w:pPr>
        <w:rPr>
          <w:rFonts w:ascii="Times New Roman" w:hAnsi="Times New Roman" w:cs="Times New Roman"/>
          <w:b/>
          <w:sz w:val="32"/>
          <w:szCs w:val="32"/>
        </w:rPr>
      </w:pPr>
    </w:p>
    <w:p w14:paraId="0E6A35FD" w14:textId="35C22F53" w:rsidR="00542E88" w:rsidRPr="00C87241" w:rsidRDefault="00DB571A" w:rsidP="00DB571A">
      <w:pPr>
        <w:rPr>
          <w:rFonts w:ascii="Times New Roman" w:hAnsi="Times New Roman" w:cs="Times New Roman"/>
          <w:b/>
          <w:sz w:val="32"/>
          <w:szCs w:val="32"/>
        </w:rPr>
      </w:pPr>
      <w:r w:rsidRPr="00C87241">
        <w:rPr>
          <w:rFonts w:ascii="Times New Roman" w:hAnsi="Times New Roman" w:cs="Times New Roman"/>
          <w:b/>
          <w:sz w:val="32"/>
          <w:szCs w:val="32"/>
        </w:rPr>
        <w:t>Creation of Maven web Java Project</w:t>
      </w:r>
    </w:p>
    <w:p w14:paraId="549A804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1: Open Eclipse</w:t>
      </w:r>
    </w:p>
    <w:p w14:paraId="463874FE" w14:textId="288C9407" w:rsidR="00DB571A" w:rsidRPr="00C87241" w:rsidRDefault="00542E88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1.1 Launch Eclipse IDE.</w:t>
      </w:r>
    </w:p>
    <w:p w14:paraId="7EED1381" w14:textId="0E2F610A" w:rsidR="00DB571A" w:rsidRDefault="00542E88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1.2 Select or create a workspace.</w:t>
      </w:r>
    </w:p>
    <w:p w14:paraId="6A622EB8" w14:textId="77777777" w:rsidR="003E67D9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681236E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2: Create a New Maven Project</w:t>
      </w:r>
    </w:p>
    <w:p w14:paraId="4020734D" w14:textId="77777777" w:rsidR="003E67D9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2.1. File -&gt; New -&gt; Project...</w:t>
      </w:r>
    </w:p>
    <w:p w14:paraId="6F387881" w14:textId="2E770F96" w:rsidR="00DB571A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2.1.1. Expand "Maven"</w:t>
      </w:r>
    </w:p>
    <w:p w14:paraId="6473E5B9" w14:textId="30154F58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E67D9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2.1.2. Select "Maven Project" and click "Next"</w:t>
      </w:r>
    </w:p>
    <w:p w14:paraId="3AD7A779" w14:textId="77777777" w:rsidR="003E67D9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4D40C39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3: Choose Maven Archetype</w:t>
      </w:r>
    </w:p>
    <w:p w14:paraId="489C92CF" w14:textId="59CF926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E67D9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3.1. Select an archetype(e.g "'org.apache.maven.archetypes' -&gt; 'maven-archetype-webapp' 1.4 ")</w:t>
      </w:r>
    </w:p>
    <w:p w14:paraId="39B8DAF4" w14:textId="4B4FE10F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E67D9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3.2. Click "Next"</w:t>
      </w:r>
    </w:p>
    <w:p w14:paraId="27F35CFD" w14:textId="2D056A0D" w:rsidR="003E67D9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43C2486B" wp14:editId="18D7ED33">
            <wp:extent cx="6645910" cy="1905000"/>
            <wp:effectExtent l="0" t="0" r="2540" b="0"/>
            <wp:docPr id="1773158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8262" name="Picture 17731582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B529" w14:textId="77777777" w:rsidR="00183BC6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4: Configure the Maven Project</w:t>
      </w:r>
    </w:p>
    <w:p w14:paraId="40D02448" w14:textId="26528B72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4.1 Group Id: Enter a group ID (e.g., com.example).</w:t>
      </w:r>
    </w:p>
    <w:p w14:paraId="0C0CB2AE" w14:textId="32D61F3F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4.2 Artifact Id: Enter an artifact ID (e.g., my-web-app).</w:t>
      </w:r>
    </w:p>
    <w:p w14:paraId="5E2F6C7D" w14:textId="2CEE630D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183BC6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4.3 Click **Finish** to create the project.</w:t>
      </w:r>
    </w:p>
    <w:p w14:paraId="4224BE7B" w14:textId="6A3668E5" w:rsidR="00183BC6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46302B1" wp14:editId="3E282BBA">
            <wp:extent cx="6645910" cy="2194560"/>
            <wp:effectExtent l="0" t="0" r="2540" b="0"/>
            <wp:docPr id="1695800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00908" name="Picture 16958009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68F" w14:textId="77777777" w:rsidR="00183BC6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5C61E8D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5: Add Maven Dependencies</w:t>
      </w:r>
    </w:p>
    <w:p w14:paraId="332ECD2F" w14:textId="46F3B45B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5.1 Open the **pom.xml** file in the Maven project.</w:t>
      </w:r>
    </w:p>
    <w:p w14:paraId="258263AF" w14:textId="43B42917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5.2 Add the necessary dependencies for your web project (e.g., Servlet, JSP):</w:t>
      </w:r>
    </w:p>
    <w:p w14:paraId="163701B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Go to browser -&gt; Open mvnrepository.com</w:t>
      </w:r>
    </w:p>
    <w:p w14:paraId="5749E52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Search for 'Java Servlet API' -&gt; Select the latest version.</w:t>
      </w:r>
    </w:p>
    <w:p w14:paraId="48EA00C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Copy the dependency code -&gt; Paste it in MavenWeb’s pom.xml under the target folder</w:t>
      </w:r>
    </w:p>
    <w:p w14:paraId="542CE826" w14:textId="0AA6DAE5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</w:t>
      </w:r>
      <w:r w:rsidR="00183BC6">
        <w:rPr>
          <w:rFonts w:ascii="Times New Roman" w:hAnsi="Times New Roman" w:cs="Times New Roman"/>
          <w:bCs/>
          <w:sz w:val="32"/>
          <w:szCs w:val="32"/>
        </w:rPr>
        <w:t xml:space="preserve">      </w:t>
      </w:r>
      <w:r w:rsidRPr="00C87241">
        <w:rPr>
          <w:rFonts w:ascii="Times New Roman" w:hAnsi="Times New Roman" w:cs="Times New Roman"/>
          <w:bCs/>
          <w:sz w:val="32"/>
          <w:szCs w:val="32"/>
        </w:rPr>
        <w:t>Example:</w:t>
      </w:r>
    </w:p>
    <w:p w14:paraId="59D2DE6F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```xml</w:t>
      </w:r>
    </w:p>
    <w:p w14:paraId="09AC1FF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&lt;dependency&gt;</w:t>
      </w:r>
    </w:p>
    <w:p w14:paraId="2B541AAF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           &lt;groupId&gt;javax.servlet&lt;/groupId&gt;</w:t>
      </w:r>
    </w:p>
    <w:p w14:paraId="5490630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&lt;artifactId&gt;javax.servlet-api&lt;/artifactId&gt;</w:t>
      </w:r>
    </w:p>
    <w:p w14:paraId="4233A08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&lt;version&gt;4.0.1&lt;/version&gt;</w:t>
      </w:r>
    </w:p>
    <w:p w14:paraId="51A2B34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&lt;scope&gt;provided&lt;/scope&gt;</w:t>
      </w:r>
    </w:p>
    <w:p w14:paraId="69C4D99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&lt;/dependency&gt;</w:t>
      </w:r>
    </w:p>
    <w:p w14:paraId="3FDCB9D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```</w:t>
      </w:r>
    </w:p>
    <w:p w14:paraId="11D35A16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Step 6:-. Configure server:</w:t>
      </w:r>
    </w:p>
    <w:p w14:paraId="7433A8B3" w14:textId="5A2E36A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745E44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Window -&gt; Show View -&gt; Servers</w:t>
      </w:r>
    </w:p>
    <w:p w14:paraId="7CDBC965" w14:textId="07F842FA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2C180A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Add server -&gt; Select Tomcat v9.0 server -&gt; Click Next</w:t>
      </w:r>
    </w:p>
    <w:p w14:paraId="16CA16F6" w14:textId="254CEE74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2C180A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Configure server options (e.g., ports, server location).</w:t>
      </w:r>
    </w:p>
    <w:p w14:paraId="1535A816" w14:textId="701EA827" w:rsidR="002C180A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325E16B" wp14:editId="62D2FEAC">
            <wp:extent cx="6645910" cy="2362200"/>
            <wp:effectExtent l="0" t="0" r="2540" b="0"/>
            <wp:docPr id="17594406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40690" name="Picture 17594406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041" w14:textId="77777777" w:rsidR="002C180A" w:rsidRPr="00C87241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61DFAB2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7:-. Modify 'tomcat-users.xml':</w:t>
      </w:r>
    </w:p>
    <w:p w14:paraId="5CB65541" w14:textId="69BEA3F0" w:rsidR="00DB571A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Add role and user details under &lt;tomcat-users&gt; tag.</w:t>
      </w:r>
    </w:p>
    <w:p w14:paraId="2207AA57" w14:textId="77777777" w:rsidR="002C180A" w:rsidRPr="00C87241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7F23E23A" w14:textId="77777777" w:rsidR="002C180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8:. Build the project:</w:t>
      </w:r>
    </w:p>
    <w:p w14:paraId="21DA3277" w14:textId="16CCAAA2" w:rsidR="00DB571A" w:rsidRPr="00C87241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Right-click on index.jsp -&gt; Run As -&gt; Maven Clean</w:t>
      </w:r>
    </w:p>
    <w:p w14:paraId="4ACED686" w14:textId="5BD432C1" w:rsidR="00DB571A" w:rsidRPr="00C87241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Right-click on index.jsp -&gt; Run As -&gt; Maven Install</w:t>
      </w:r>
    </w:p>
    <w:p w14:paraId="7C089D9B" w14:textId="1738E123" w:rsidR="00DB571A" w:rsidRPr="00C87241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Right-click on index.jsp -&gt; Run As -&gt; Maven Test</w:t>
      </w:r>
    </w:p>
    <w:p w14:paraId="6F12E220" w14:textId="7A005192" w:rsidR="00870744" w:rsidRDefault="002C180A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Right-click on index.jsp -&gt; Run As -&gt; Maven Build</w:t>
      </w:r>
    </w:p>
    <w:p w14:paraId="302B450A" w14:textId="5E427C43" w:rsidR="002C180A" w:rsidRDefault="00870744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37A6035D" wp14:editId="091AC3B7">
            <wp:extent cx="6645910" cy="2316480"/>
            <wp:effectExtent l="0" t="0" r="2540" b="7620"/>
            <wp:docPr id="15346692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9252" name="Picture 15346692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DCC" w14:textId="77777777" w:rsidR="00870744" w:rsidRPr="00C87241" w:rsidRDefault="00870744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3780E222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9. In the Maven Build dialog:</w:t>
      </w:r>
    </w:p>
    <w:p w14:paraId="3D1DD4CF" w14:textId="77777777" w:rsidR="00870744" w:rsidRDefault="00870744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Enter Goals: clean install test</w:t>
      </w:r>
    </w:p>
    <w:p w14:paraId="7334899C" w14:textId="1D115606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870744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Click on Apply -&gt; Click on Run</w:t>
      </w:r>
    </w:p>
    <w:p w14:paraId="2A5E2FF0" w14:textId="1495FED6" w:rsidR="00870744" w:rsidRDefault="00870744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95E0D2A" wp14:editId="4EF0DB52">
            <wp:extent cx="6645910" cy="2682240"/>
            <wp:effectExtent l="0" t="0" r="2540" b="3810"/>
            <wp:docPr id="21209699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69921" name="Picture 21209699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C1A3" w14:textId="77777777" w:rsidR="00870744" w:rsidRPr="00C87241" w:rsidRDefault="00870744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0604366E" w14:textId="32D0AB9A" w:rsidR="00870744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10. Check console for BUILD SUCCESS message.</w:t>
      </w:r>
    </w:p>
    <w:p w14:paraId="4EBCBA2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11. Run the application:</w:t>
      </w:r>
    </w:p>
    <w:p w14:paraId="393DEDC4" w14:textId="7A3A29B4" w:rsidR="00DB571A" w:rsidRPr="00C87241" w:rsidRDefault="00870744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Right-click on index.jsp -&gt; Run As -&gt; Run on Server</w:t>
      </w:r>
    </w:p>
    <w:p w14:paraId="17D74741" w14:textId="79068A2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870744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Select the Tomcat server -&gt; Click on Finish</w:t>
      </w:r>
    </w:p>
    <w:p w14:paraId="38D5544B" w14:textId="77777777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12. Output: "Hello World" webpage displayed.</w:t>
      </w:r>
    </w:p>
    <w:p w14:paraId="407589D2" w14:textId="25275CCC" w:rsidR="00252F85" w:rsidRPr="00C87241" w:rsidRDefault="00252F85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721FB255" wp14:editId="76CDC44E">
            <wp:extent cx="6645910" cy="2705100"/>
            <wp:effectExtent l="0" t="0" r="2540" b="0"/>
            <wp:docPr id="1770885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85106" name="Picture 17708851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515" w14:textId="6114B2E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509A0861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B5B1EC7" w14:textId="77777777" w:rsidR="002D3AD8" w:rsidRPr="00C87241" w:rsidRDefault="002D3AD8" w:rsidP="00DB571A">
      <w:pPr>
        <w:rPr>
          <w:rFonts w:ascii="Times New Roman" w:hAnsi="Times New Roman" w:cs="Times New Roman"/>
          <w:bCs/>
        </w:rPr>
      </w:pPr>
    </w:p>
    <w:sectPr w:rsidR="002D3AD8" w:rsidRPr="00C87241" w:rsidSect="00DB57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A81EA9"/>
    <w:multiLevelType w:val="hybridMultilevel"/>
    <w:tmpl w:val="515CA2AA"/>
    <w:lvl w:ilvl="0" w:tplc="F304A506">
      <w:numFmt w:val="bullet"/>
      <w:lvlText w:val=""/>
      <w:lvlJc w:val="left"/>
      <w:pPr>
        <w:ind w:left="50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6C66480F"/>
    <w:multiLevelType w:val="multilevel"/>
    <w:tmpl w:val="31260C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700669891">
    <w:abstractNumId w:val="0"/>
  </w:num>
  <w:num w:numId="2" w16cid:durableId="9126632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1A"/>
    <w:rsid w:val="000A4F03"/>
    <w:rsid w:val="00131BB9"/>
    <w:rsid w:val="001719E2"/>
    <w:rsid w:val="00183BC6"/>
    <w:rsid w:val="00252F85"/>
    <w:rsid w:val="00264A5B"/>
    <w:rsid w:val="002C180A"/>
    <w:rsid w:val="002D3AD8"/>
    <w:rsid w:val="003410B3"/>
    <w:rsid w:val="003E67D9"/>
    <w:rsid w:val="00423905"/>
    <w:rsid w:val="004829BA"/>
    <w:rsid w:val="00542E88"/>
    <w:rsid w:val="005B1E44"/>
    <w:rsid w:val="006066D0"/>
    <w:rsid w:val="006B212C"/>
    <w:rsid w:val="00745E44"/>
    <w:rsid w:val="007A36F8"/>
    <w:rsid w:val="00870744"/>
    <w:rsid w:val="0087357E"/>
    <w:rsid w:val="008C6A08"/>
    <w:rsid w:val="00911EA4"/>
    <w:rsid w:val="009A28E6"/>
    <w:rsid w:val="00B66264"/>
    <w:rsid w:val="00BC133D"/>
    <w:rsid w:val="00C32393"/>
    <w:rsid w:val="00C87241"/>
    <w:rsid w:val="00C9254E"/>
    <w:rsid w:val="00DB571A"/>
    <w:rsid w:val="00E971F1"/>
    <w:rsid w:val="00EF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4503"/>
  <w15:chartTrackingRefBased/>
  <w15:docId w15:val="{77694428-20CE-417D-B184-44C26158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7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penkulamaheshkumar4@outlook.com</dc:creator>
  <cp:keywords/>
  <dc:description/>
  <cp:lastModifiedBy>pavan singireddy</cp:lastModifiedBy>
  <cp:revision>2</cp:revision>
  <dcterms:created xsi:type="dcterms:W3CDTF">2024-11-22T05:03:00Z</dcterms:created>
  <dcterms:modified xsi:type="dcterms:W3CDTF">2024-11-22T05:03:00Z</dcterms:modified>
</cp:coreProperties>
</file>