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017014" w14:textId="26072E9A" w:rsidR="002D3AD8" w:rsidRPr="00DE420F" w:rsidRDefault="00EF07E5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373A1E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</w:t>
      </w:r>
      <w:r w:rsidRPr="00DE420F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Docker Basic Commands and Image Creation</w:t>
      </w:r>
    </w:p>
    <w:p w14:paraId="422B1F4D" w14:textId="0D29AC67" w:rsidR="00EF07E5" w:rsidRPr="009904A9" w:rsidRDefault="009904A9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9904A9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 xml:space="preserve">Docker Basic </w:t>
      </w:r>
      <w:proofErr w:type="gramStart"/>
      <w:r w:rsidRPr="009904A9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Commands:-</w:t>
      </w:r>
      <w:proofErr w:type="gramEnd"/>
    </w:p>
    <w:p w14:paraId="16E01920" w14:textId="77777777" w:rsidR="00EF07E5" w:rsidRP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1. Pull the Ubuntu image </w:t>
      </w:r>
    </w:p>
    <w:p w14:paraId="2E309F57" w14:textId="77777777" w:rsidR="00EF07E5" w:rsidRPr="00373A1E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sz w:val="24"/>
          <w:szCs w:val="24"/>
        </w:rPr>
        <w:t xml:space="preserve">docker pull ubuntu </w:t>
      </w:r>
    </w:p>
    <w:p w14:paraId="4359F989" w14:textId="5493337A" w:rsidR="00EF07E5" w:rsidRPr="00EF07E5" w:rsidRDefault="0004746D" w:rsidP="00EF07E5">
      <w:pPr>
        <w:rPr>
          <w:rFonts w:ascii="Times New Roman" w:hAnsi="Times New Roman" w:cs="Times New Roman"/>
          <w:sz w:val="24"/>
          <w:szCs w:val="24"/>
        </w:rPr>
      </w:pPr>
      <w:r w:rsidRPr="00373A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2AC0C3" wp14:editId="193C6BC1">
            <wp:extent cx="6645910" cy="2057400"/>
            <wp:effectExtent l="0" t="0" r="2540" b="0"/>
            <wp:docPr id="12502590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59069" name="Picture 125025906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A7B9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>•What it does</w:t>
      </w:r>
      <w:r w:rsidRPr="00EF07E5">
        <w:rPr>
          <w:rFonts w:ascii="Times New Roman" w:hAnsi="Times New Roman" w:cs="Times New Roman"/>
          <w:sz w:val="24"/>
          <w:szCs w:val="24"/>
        </w:rPr>
        <w:t xml:space="preserve">: Downloads the official Ubuntu base image from Docker Hub to your local </w:t>
      </w:r>
    </w:p>
    <w:p w14:paraId="15F812E4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sz w:val="24"/>
          <w:szCs w:val="24"/>
        </w:rPr>
        <w:t xml:space="preserve">system. This image is like a minimal operating system ready to run inside a Docker container. </w:t>
      </w:r>
    </w:p>
    <w:p w14:paraId="68F96E85" w14:textId="77777777" w:rsidR="00EF07E5" w:rsidRP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2. Run a container from the Ubuntu image </w:t>
      </w:r>
    </w:p>
    <w:p w14:paraId="4411DF46" w14:textId="77777777" w:rsidR="00EF07E5" w:rsidRPr="00373A1E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docker run -it --name </w:t>
      </w:r>
      <w:proofErr w:type="spellStart"/>
      <w:r w:rsidRPr="00EF07E5">
        <w:rPr>
          <w:rFonts w:ascii="Times New Roman" w:hAnsi="Times New Roman" w:cs="Times New Roman"/>
          <w:b/>
          <w:bCs/>
          <w:sz w:val="24"/>
          <w:szCs w:val="24"/>
        </w:rPr>
        <w:t>newubuntu</w:t>
      </w:r>
      <w:proofErr w:type="spellEnd"/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 -d ubuntu </w:t>
      </w:r>
    </w:p>
    <w:p w14:paraId="063610C9" w14:textId="15EEF57F" w:rsidR="0004746D" w:rsidRPr="00EF07E5" w:rsidRDefault="0004746D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3A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4CB69F" wp14:editId="12F69846">
            <wp:extent cx="6645910" cy="1691640"/>
            <wp:effectExtent l="0" t="0" r="2540" b="3810"/>
            <wp:docPr id="15130760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59069" name="Picture 12502590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5D0A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>•What it does</w:t>
      </w:r>
      <w:r w:rsidRPr="00EF07E5">
        <w:rPr>
          <w:rFonts w:ascii="Times New Roman" w:hAnsi="Times New Roman" w:cs="Times New Roman"/>
          <w:sz w:val="24"/>
          <w:szCs w:val="24"/>
        </w:rPr>
        <w:t xml:space="preserve">: Creates and starts a new container from the Ubuntu image. </w:t>
      </w:r>
    </w:p>
    <w:p w14:paraId="6E9135F3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sz w:val="24"/>
          <w:szCs w:val="24"/>
        </w:rPr>
        <w:t xml:space="preserve">•-it: Allows you to interact with the container (interactive terminal mode). </w:t>
      </w:r>
    </w:p>
    <w:p w14:paraId="61095E65" w14:textId="25984ECB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sz w:val="24"/>
          <w:szCs w:val="24"/>
        </w:rPr>
        <w:t xml:space="preserve">•--name </w:t>
      </w:r>
      <w:proofErr w:type="spellStart"/>
      <w:r w:rsidRPr="00EF07E5">
        <w:rPr>
          <w:rFonts w:ascii="Times New Roman" w:hAnsi="Times New Roman" w:cs="Times New Roman"/>
          <w:sz w:val="24"/>
          <w:szCs w:val="24"/>
        </w:rPr>
        <w:t>newubuntu</w:t>
      </w:r>
      <w:proofErr w:type="spellEnd"/>
      <w:r w:rsidRPr="00EF07E5">
        <w:rPr>
          <w:rFonts w:ascii="Times New Roman" w:hAnsi="Times New Roman" w:cs="Times New Roman"/>
          <w:sz w:val="24"/>
          <w:szCs w:val="24"/>
        </w:rPr>
        <w:t>: Names the container "</w:t>
      </w:r>
      <w:proofErr w:type="spellStart"/>
      <w:r w:rsidRPr="00EF07E5">
        <w:rPr>
          <w:rFonts w:ascii="Times New Roman" w:hAnsi="Times New Roman" w:cs="Times New Roman"/>
          <w:sz w:val="24"/>
          <w:szCs w:val="24"/>
        </w:rPr>
        <w:t>newubuntu</w:t>
      </w:r>
      <w:proofErr w:type="spellEnd"/>
      <w:r w:rsidRPr="00EF07E5">
        <w:rPr>
          <w:rFonts w:ascii="Times New Roman" w:hAnsi="Times New Roman" w:cs="Times New Roman"/>
          <w:sz w:val="24"/>
          <w:szCs w:val="24"/>
        </w:rPr>
        <w:t>" for easy identification.</w:t>
      </w:r>
    </w:p>
    <w:p w14:paraId="3F772E72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sz w:val="24"/>
          <w:szCs w:val="24"/>
        </w:rPr>
        <w:t xml:space="preserve">•-d: Runs the container in the background (detached mode). </w:t>
      </w:r>
    </w:p>
    <w:p w14:paraId="5A3D9884" w14:textId="77777777" w:rsidR="00EF07E5" w:rsidRP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3. List all running containers </w:t>
      </w:r>
    </w:p>
    <w:p w14:paraId="0810D646" w14:textId="77777777" w:rsidR="00EF07E5" w:rsidRPr="00373A1E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docker </w:t>
      </w:r>
      <w:proofErr w:type="spellStart"/>
      <w:r w:rsidRPr="00EF07E5">
        <w:rPr>
          <w:rFonts w:ascii="Times New Roman" w:hAnsi="Times New Roman" w:cs="Times New Roman"/>
          <w:b/>
          <w:bCs/>
          <w:sz w:val="24"/>
          <w:szCs w:val="24"/>
        </w:rPr>
        <w:t>ps</w:t>
      </w:r>
      <w:proofErr w:type="spellEnd"/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DF9DE88" w14:textId="45DAB27D" w:rsidR="0004746D" w:rsidRPr="00EF07E5" w:rsidRDefault="0004746D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3A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FE5041" wp14:editId="45DB8E80">
            <wp:extent cx="6645910" cy="1249680"/>
            <wp:effectExtent l="0" t="0" r="2540" b="7620"/>
            <wp:docPr id="12627310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59069" name="Picture 12502590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F880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sz w:val="24"/>
          <w:szCs w:val="24"/>
        </w:rPr>
        <w:lastRenderedPageBreak/>
        <w:t>•</w:t>
      </w:r>
      <w:r w:rsidRPr="00EF07E5">
        <w:rPr>
          <w:rFonts w:ascii="Times New Roman" w:hAnsi="Times New Roman" w:cs="Times New Roman"/>
          <w:b/>
          <w:bCs/>
          <w:sz w:val="24"/>
          <w:szCs w:val="24"/>
        </w:rPr>
        <w:t>What it does</w:t>
      </w:r>
      <w:r w:rsidRPr="00EF07E5">
        <w:rPr>
          <w:rFonts w:ascii="Times New Roman" w:hAnsi="Times New Roman" w:cs="Times New Roman"/>
          <w:sz w:val="24"/>
          <w:szCs w:val="24"/>
        </w:rPr>
        <w:t xml:space="preserve">: Displays a list of all currently running containers, showing details like the </w:t>
      </w:r>
    </w:p>
    <w:p w14:paraId="5261FB66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sz w:val="24"/>
          <w:szCs w:val="24"/>
        </w:rPr>
        <w:t xml:space="preserve">container ID, name, image used, and uptime. </w:t>
      </w:r>
    </w:p>
    <w:p w14:paraId="13F65B0A" w14:textId="77777777" w:rsidR="00EF07E5" w:rsidRP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4. Access the running container </w:t>
      </w:r>
    </w:p>
    <w:p w14:paraId="6D0F4015" w14:textId="35332BD8" w:rsidR="00EF07E5" w:rsidRPr="00373A1E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docker exec -it 885a01bcdbe0 bash </w:t>
      </w:r>
    </w:p>
    <w:p w14:paraId="0F680F65" w14:textId="0725BE96" w:rsidR="0004746D" w:rsidRPr="00EF07E5" w:rsidRDefault="0004746D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3A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0D2E0C" wp14:editId="55E824E0">
            <wp:extent cx="6645910" cy="1447800"/>
            <wp:effectExtent l="0" t="0" r="2540" b="0"/>
            <wp:docPr id="20310131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59069" name="Picture 12502590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6155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>•What it does:</w:t>
      </w:r>
      <w:r w:rsidRPr="00EF07E5">
        <w:rPr>
          <w:rFonts w:ascii="Times New Roman" w:hAnsi="Times New Roman" w:cs="Times New Roman"/>
          <w:sz w:val="24"/>
          <w:szCs w:val="24"/>
        </w:rPr>
        <w:t xml:space="preserve"> Opens a shell (terminal) inside the running container. </w:t>
      </w:r>
    </w:p>
    <w:p w14:paraId="7814F5E2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sz w:val="24"/>
          <w:szCs w:val="24"/>
        </w:rPr>
        <w:t xml:space="preserve">•exec: Executes a command in a running container. </w:t>
      </w:r>
    </w:p>
    <w:p w14:paraId="5729D09E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sz w:val="24"/>
          <w:szCs w:val="24"/>
        </w:rPr>
        <w:t xml:space="preserve">•-it: Allows interactive access. </w:t>
      </w:r>
    </w:p>
    <w:p w14:paraId="7A351E6D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sz w:val="24"/>
          <w:szCs w:val="24"/>
        </w:rPr>
        <w:t xml:space="preserve">•885a01bcdbe0: The unique container ID of the running container. </w:t>
      </w:r>
    </w:p>
    <w:p w14:paraId="62DD446A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sz w:val="24"/>
          <w:szCs w:val="24"/>
        </w:rPr>
        <w:t xml:space="preserve">•bash: Opens the bash shell inside the container. </w:t>
      </w:r>
    </w:p>
    <w:p w14:paraId="5D968A6C" w14:textId="77777777" w:rsidR="00EF07E5" w:rsidRP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5. Check if Git is installed </w:t>
      </w:r>
    </w:p>
    <w:p w14:paraId="73492AFF" w14:textId="77777777" w:rsidR="00EF07E5" w:rsidRPr="00373A1E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git --version </w:t>
      </w:r>
    </w:p>
    <w:p w14:paraId="7FD628CC" w14:textId="5730ABEB" w:rsidR="0004746D" w:rsidRPr="00EF07E5" w:rsidRDefault="00373A1E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3A1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404964" wp14:editId="134DF83B">
            <wp:extent cx="6645910" cy="2049780"/>
            <wp:effectExtent l="0" t="0" r="2540" b="7620"/>
            <wp:docPr id="5991214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1411" name="Picture 5991214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69B4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>•What it does:</w:t>
      </w:r>
      <w:r w:rsidRPr="00EF07E5">
        <w:rPr>
          <w:rFonts w:ascii="Times New Roman" w:hAnsi="Times New Roman" w:cs="Times New Roman"/>
          <w:sz w:val="24"/>
          <w:szCs w:val="24"/>
        </w:rPr>
        <w:t xml:space="preserve"> Checks the version of Git installed in the container. </w:t>
      </w:r>
    </w:p>
    <w:p w14:paraId="72FAFBF9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>•Why it failed:</w:t>
      </w:r>
      <w:r w:rsidRPr="00EF07E5">
        <w:rPr>
          <w:rFonts w:ascii="Times New Roman" w:hAnsi="Times New Roman" w:cs="Times New Roman"/>
          <w:sz w:val="24"/>
          <w:szCs w:val="24"/>
        </w:rPr>
        <w:t xml:space="preserve"> The error bash: git: command not found means Git is not installed in the </w:t>
      </w:r>
    </w:p>
    <w:p w14:paraId="21A17AA4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sz w:val="24"/>
          <w:szCs w:val="24"/>
        </w:rPr>
        <w:t xml:space="preserve">container. </w:t>
      </w:r>
    </w:p>
    <w:p w14:paraId="4AEAB0BB" w14:textId="77777777" w:rsidR="00EF07E5" w:rsidRP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6. Update the package list </w:t>
      </w:r>
    </w:p>
    <w:p w14:paraId="288AD6E4" w14:textId="77777777" w:rsidR="00EF07E5" w:rsidRPr="00373A1E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apt update </w:t>
      </w:r>
    </w:p>
    <w:p w14:paraId="3D6B6ACF" w14:textId="5CED57BF" w:rsidR="00373A1E" w:rsidRPr="00EF07E5" w:rsidRDefault="00373A1E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3A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4C1E58" wp14:editId="65C6B656">
            <wp:extent cx="6645910" cy="1143000"/>
            <wp:effectExtent l="0" t="0" r="2540" b="0"/>
            <wp:docPr id="10261698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59069" name="Picture 12502590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C450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lastRenderedPageBreak/>
        <w:t>•What it does:</w:t>
      </w:r>
      <w:r w:rsidRPr="00EF07E5">
        <w:rPr>
          <w:rFonts w:ascii="Times New Roman" w:hAnsi="Times New Roman" w:cs="Times New Roman"/>
          <w:sz w:val="24"/>
          <w:szCs w:val="24"/>
        </w:rPr>
        <w:t xml:space="preserve"> Updates the list of available software packages in the container. It prepares the </w:t>
      </w:r>
    </w:p>
    <w:p w14:paraId="751228F2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sz w:val="24"/>
          <w:szCs w:val="24"/>
        </w:rPr>
        <w:t xml:space="preserve">system for installing new software by fetching the latest versions from online repositories. </w:t>
      </w:r>
    </w:p>
    <w:p w14:paraId="74B08579" w14:textId="77777777" w:rsidR="00EF07E5" w:rsidRP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7. Install Git </w:t>
      </w:r>
    </w:p>
    <w:p w14:paraId="32FD6B4B" w14:textId="77777777" w:rsid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apt install git -y </w:t>
      </w:r>
    </w:p>
    <w:p w14:paraId="1CDDE799" w14:textId="241A8522" w:rsidR="00373A1E" w:rsidRPr="00EF07E5" w:rsidRDefault="00373A1E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A64341" wp14:editId="576F596E">
            <wp:extent cx="6645910" cy="2004060"/>
            <wp:effectExtent l="0" t="0" r="2540" b="0"/>
            <wp:docPr id="1697869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6934" name="Picture 1697869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EB4C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>•What it does:</w:t>
      </w:r>
      <w:r w:rsidRPr="00EF07E5">
        <w:rPr>
          <w:rFonts w:ascii="Times New Roman" w:hAnsi="Times New Roman" w:cs="Times New Roman"/>
          <w:sz w:val="24"/>
          <w:szCs w:val="24"/>
        </w:rPr>
        <w:t xml:space="preserve"> Installs Git inside the container. </w:t>
      </w:r>
    </w:p>
    <w:p w14:paraId="7A948E49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sz w:val="24"/>
          <w:szCs w:val="24"/>
        </w:rPr>
        <w:t xml:space="preserve">•-y: Automatically confirms the installation (avoids asking for "yes/no"). </w:t>
      </w:r>
    </w:p>
    <w:p w14:paraId="302371E5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sz w:val="24"/>
          <w:szCs w:val="24"/>
        </w:rPr>
        <w:t xml:space="preserve">8. Verify Git installation </w:t>
      </w:r>
    </w:p>
    <w:p w14:paraId="5AD51CE8" w14:textId="77777777" w:rsid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git --version </w:t>
      </w:r>
    </w:p>
    <w:p w14:paraId="41B3CA0B" w14:textId="1E3AA48E" w:rsidR="00373A1E" w:rsidRPr="00EF07E5" w:rsidRDefault="00373A1E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C79F65" wp14:editId="0B36FC07">
            <wp:extent cx="6645910" cy="2049780"/>
            <wp:effectExtent l="0" t="0" r="2540" b="7620"/>
            <wp:docPr id="4306547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54758" name="Picture 4306547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CB65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sz w:val="24"/>
          <w:szCs w:val="24"/>
        </w:rPr>
        <w:t xml:space="preserve">•What it does: Checks if Git is installed correctly and displays its version (e.g., git version </w:t>
      </w:r>
    </w:p>
    <w:p w14:paraId="1801B6BD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sz w:val="24"/>
          <w:szCs w:val="24"/>
        </w:rPr>
        <w:t xml:space="preserve">2.43.0). </w:t>
      </w:r>
    </w:p>
    <w:p w14:paraId="14CC2A5C" w14:textId="77777777" w:rsidR="00EF07E5" w:rsidRP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9. Exit the container </w:t>
      </w:r>
    </w:p>
    <w:p w14:paraId="7781B9A6" w14:textId="77777777" w:rsid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exit </w:t>
      </w:r>
    </w:p>
    <w:p w14:paraId="1156DEE6" w14:textId="4CB1D081" w:rsidR="00373A1E" w:rsidRPr="00EF07E5" w:rsidRDefault="00373A1E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98D27B" wp14:editId="0F5356D6">
            <wp:extent cx="6645910" cy="1775460"/>
            <wp:effectExtent l="0" t="0" r="2540" b="0"/>
            <wp:docPr id="20577684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54758" name="Picture 4306547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1847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lastRenderedPageBreak/>
        <w:t>•What it does:</w:t>
      </w:r>
      <w:r w:rsidRPr="00EF07E5">
        <w:rPr>
          <w:rFonts w:ascii="Times New Roman" w:hAnsi="Times New Roman" w:cs="Times New Roman"/>
          <w:sz w:val="24"/>
          <w:szCs w:val="24"/>
        </w:rPr>
        <w:t xml:space="preserve"> Closes the shell session inside the container and returns to your host system. </w:t>
      </w:r>
    </w:p>
    <w:p w14:paraId="38FC491D" w14:textId="77777777" w:rsidR="00EF07E5" w:rsidRP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10. Stop the running container </w:t>
      </w:r>
    </w:p>
    <w:p w14:paraId="418DB7E6" w14:textId="77777777" w:rsid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docker stop 885a01bcdbe0 </w:t>
      </w:r>
    </w:p>
    <w:p w14:paraId="1FBC2139" w14:textId="6C406437" w:rsidR="00373A1E" w:rsidRPr="00EF07E5" w:rsidRDefault="00FC64DE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5173FC" wp14:editId="06559917">
            <wp:extent cx="6645910" cy="1882140"/>
            <wp:effectExtent l="0" t="0" r="2540" b="3810"/>
            <wp:docPr id="7912703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70370" name="Picture 7912703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CEA3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>•What it does:</w:t>
      </w:r>
      <w:r w:rsidRPr="00EF07E5">
        <w:rPr>
          <w:rFonts w:ascii="Times New Roman" w:hAnsi="Times New Roman" w:cs="Times New Roman"/>
          <w:sz w:val="24"/>
          <w:szCs w:val="24"/>
        </w:rPr>
        <w:t xml:space="preserve"> Stops the running container. It doesn’t delete the container, but it halts its </w:t>
      </w:r>
    </w:p>
    <w:p w14:paraId="23084C7C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sz w:val="24"/>
          <w:szCs w:val="24"/>
        </w:rPr>
        <w:t xml:space="preserve">operation. </w:t>
      </w:r>
    </w:p>
    <w:p w14:paraId="106B01E6" w14:textId="77777777" w:rsidR="00EF07E5" w:rsidRP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11. Save the container as an image </w:t>
      </w:r>
    </w:p>
    <w:p w14:paraId="743487A7" w14:textId="3F66E98F" w:rsidR="00EF07E5" w:rsidRP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docker commit 885a01bcdbe0 </w:t>
      </w:r>
      <w:r w:rsidR="00FC64DE">
        <w:rPr>
          <w:rFonts w:ascii="Times New Roman" w:hAnsi="Times New Roman" w:cs="Times New Roman"/>
          <w:b/>
          <w:bCs/>
          <w:sz w:val="24"/>
          <w:szCs w:val="24"/>
        </w:rPr>
        <w:t>penkulamaheshkumar</w:t>
      </w: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/newubuntu2024 </w:t>
      </w:r>
    </w:p>
    <w:p w14:paraId="1E450D3A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>•What it does:</w:t>
      </w:r>
      <w:r w:rsidRPr="00EF07E5">
        <w:rPr>
          <w:rFonts w:ascii="Times New Roman" w:hAnsi="Times New Roman" w:cs="Times New Roman"/>
          <w:sz w:val="24"/>
          <w:szCs w:val="24"/>
        </w:rPr>
        <w:t xml:space="preserve"> Creates a new image from the stopped container with all the changes (like the </w:t>
      </w:r>
    </w:p>
    <w:p w14:paraId="5A1931C7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sz w:val="24"/>
          <w:szCs w:val="24"/>
        </w:rPr>
        <w:t xml:space="preserve">Git installation). </w:t>
      </w:r>
    </w:p>
    <w:p w14:paraId="1397729E" w14:textId="078C7AA8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>•</w:t>
      </w:r>
      <w:r w:rsidR="00FC64DE">
        <w:rPr>
          <w:rFonts w:ascii="Times New Roman" w:hAnsi="Times New Roman" w:cs="Times New Roman"/>
          <w:b/>
          <w:bCs/>
          <w:sz w:val="24"/>
          <w:szCs w:val="24"/>
        </w:rPr>
        <w:t>penkulamaheshkumar</w:t>
      </w:r>
      <w:r w:rsidRPr="00EF07E5">
        <w:rPr>
          <w:rFonts w:ascii="Times New Roman" w:hAnsi="Times New Roman" w:cs="Times New Roman"/>
          <w:b/>
          <w:bCs/>
          <w:sz w:val="24"/>
          <w:szCs w:val="24"/>
        </w:rPr>
        <w:t>/newubuntu2024:</w:t>
      </w:r>
      <w:r w:rsidRPr="00EF07E5">
        <w:rPr>
          <w:rFonts w:ascii="Times New Roman" w:hAnsi="Times New Roman" w:cs="Times New Roman"/>
          <w:sz w:val="24"/>
          <w:szCs w:val="24"/>
        </w:rPr>
        <w:t xml:space="preserve"> Names the new image with a custom name and tag. </w:t>
      </w:r>
    </w:p>
    <w:p w14:paraId="1CA0C615" w14:textId="77777777" w:rsidR="00EF07E5" w:rsidRP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12. List all local images </w:t>
      </w:r>
    </w:p>
    <w:p w14:paraId="5EDBE79F" w14:textId="77777777" w:rsid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docker images </w:t>
      </w:r>
    </w:p>
    <w:p w14:paraId="3E66EF15" w14:textId="1E7D3239" w:rsidR="00FC64DE" w:rsidRPr="00EF07E5" w:rsidRDefault="00FC64DE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FC86D4" wp14:editId="095A95DB">
            <wp:extent cx="6645910" cy="1874520"/>
            <wp:effectExtent l="0" t="0" r="2540" b="0"/>
            <wp:docPr id="2799712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71217" name="Picture 2799712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B05B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>•What it does:</w:t>
      </w:r>
      <w:r w:rsidRPr="00EF07E5">
        <w:rPr>
          <w:rFonts w:ascii="Times New Roman" w:hAnsi="Times New Roman" w:cs="Times New Roman"/>
          <w:sz w:val="24"/>
          <w:szCs w:val="24"/>
        </w:rPr>
        <w:t xml:space="preserve"> Shows all the Docker images stored on your system, including the newly created </w:t>
      </w:r>
    </w:p>
    <w:p w14:paraId="19E754A0" w14:textId="354A55E1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sz w:val="24"/>
          <w:szCs w:val="24"/>
        </w:rPr>
        <w:t xml:space="preserve">image </w:t>
      </w:r>
      <w:r w:rsidR="00FC64DE">
        <w:rPr>
          <w:rFonts w:ascii="Times New Roman" w:hAnsi="Times New Roman" w:cs="Times New Roman"/>
          <w:sz w:val="24"/>
          <w:szCs w:val="24"/>
        </w:rPr>
        <w:t>penkulamaheshkumar</w:t>
      </w:r>
      <w:r w:rsidRPr="00EF07E5">
        <w:rPr>
          <w:rFonts w:ascii="Times New Roman" w:hAnsi="Times New Roman" w:cs="Times New Roman"/>
          <w:sz w:val="24"/>
          <w:szCs w:val="24"/>
        </w:rPr>
        <w:t xml:space="preserve">/newubuntu2024. </w:t>
      </w:r>
    </w:p>
    <w:p w14:paraId="5AA62F20" w14:textId="77777777" w:rsidR="00EF07E5" w:rsidRP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13. Log in to Docker Hub </w:t>
      </w:r>
    </w:p>
    <w:p w14:paraId="346AD6E3" w14:textId="77777777" w:rsid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docker login </w:t>
      </w:r>
    </w:p>
    <w:p w14:paraId="5F8CD61E" w14:textId="30A19998" w:rsidR="004164B0" w:rsidRPr="00EF07E5" w:rsidRDefault="004164B0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8E3BD4" wp14:editId="4FB90DFD">
            <wp:extent cx="6645910" cy="1120140"/>
            <wp:effectExtent l="0" t="0" r="2540" b="3810"/>
            <wp:docPr id="19585193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19363" name="Picture 195851936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8A66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lastRenderedPageBreak/>
        <w:t>•What it does:</w:t>
      </w:r>
      <w:r w:rsidRPr="00EF07E5">
        <w:rPr>
          <w:rFonts w:ascii="Times New Roman" w:hAnsi="Times New Roman" w:cs="Times New Roman"/>
          <w:sz w:val="24"/>
          <w:szCs w:val="24"/>
        </w:rPr>
        <w:t xml:space="preserve"> Logs you into your Docker Hub account so you can upload (push) your image. </w:t>
      </w:r>
    </w:p>
    <w:p w14:paraId="1F442CEB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sz w:val="24"/>
          <w:szCs w:val="24"/>
        </w:rPr>
        <w:t xml:space="preserve">•It will prompt for your Docker Hub username and password. </w:t>
      </w:r>
    </w:p>
    <w:p w14:paraId="157C0041" w14:textId="77777777" w:rsidR="00EF07E5" w:rsidRP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14. Push the image to Docker Hub </w:t>
      </w:r>
    </w:p>
    <w:p w14:paraId="51226FAA" w14:textId="2507B315" w:rsid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docker push </w:t>
      </w:r>
      <w:r w:rsidR="004164B0">
        <w:rPr>
          <w:rFonts w:ascii="Times New Roman" w:hAnsi="Times New Roman" w:cs="Times New Roman"/>
          <w:b/>
          <w:bCs/>
          <w:sz w:val="24"/>
          <w:szCs w:val="24"/>
        </w:rPr>
        <w:t>penkulamaheshkumar</w:t>
      </w: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/newubuntu2024 </w:t>
      </w:r>
    </w:p>
    <w:p w14:paraId="19973958" w14:textId="1232BA9E" w:rsidR="004164B0" w:rsidRPr="00EF07E5" w:rsidRDefault="004164B0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2E0D8D" wp14:editId="35F694D9">
            <wp:extent cx="6645910" cy="2171700"/>
            <wp:effectExtent l="0" t="0" r="2540" b="0"/>
            <wp:docPr id="2130466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6670" name="Picture 21304667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B37C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>•What it does:</w:t>
      </w:r>
      <w:r w:rsidRPr="00EF07E5">
        <w:rPr>
          <w:rFonts w:ascii="Times New Roman" w:hAnsi="Times New Roman" w:cs="Times New Roman"/>
          <w:sz w:val="24"/>
          <w:szCs w:val="24"/>
        </w:rPr>
        <w:t xml:space="preserve"> Uploads the newly created image to your Docker Hub account so it can be </w:t>
      </w:r>
    </w:p>
    <w:p w14:paraId="1B4C7703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sz w:val="24"/>
          <w:szCs w:val="24"/>
        </w:rPr>
        <w:t xml:space="preserve">accessed from anywhere. </w:t>
      </w:r>
    </w:p>
    <w:p w14:paraId="5F7E7532" w14:textId="77777777" w:rsidR="00EF07E5" w:rsidRP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15. Log out of Docker Hub </w:t>
      </w:r>
    </w:p>
    <w:p w14:paraId="1162E778" w14:textId="77777777" w:rsid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docker logout </w:t>
      </w:r>
    </w:p>
    <w:p w14:paraId="3CFD455F" w14:textId="5118CF5A" w:rsidR="004164B0" w:rsidRPr="00EF07E5" w:rsidRDefault="004164B0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D79320" wp14:editId="1A868705">
            <wp:extent cx="6645910" cy="2004060"/>
            <wp:effectExtent l="0" t="0" r="2540" b="0"/>
            <wp:docPr id="21100302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30251" name="Picture 21100302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9414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>•What it does:</w:t>
      </w:r>
      <w:r w:rsidRPr="00EF07E5">
        <w:rPr>
          <w:rFonts w:ascii="Times New Roman" w:hAnsi="Times New Roman" w:cs="Times New Roman"/>
          <w:sz w:val="24"/>
          <w:szCs w:val="24"/>
        </w:rPr>
        <w:t xml:space="preserve"> Logs you out of Docker Hub for security. </w:t>
      </w:r>
    </w:p>
    <w:p w14:paraId="067B8090" w14:textId="77777777" w:rsidR="00EF07E5" w:rsidRP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16. Remove the container </w:t>
      </w:r>
    </w:p>
    <w:p w14:paraId="4AFFB7C1" w14:textId="77777777" w:rsid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docker rm 885a01bcdbe0 </w:t>
      </w:r>
    </w:p>
    <w:p w14:paraId="79D3D959" w14:textId="51ECD959" w:rsidR="004164B0" w:rsidRPr="00EF07E5" w:rsidRDefault="004164B0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5AFB36" wp14:editId="26AB73CF">
            <wp:extent cx="6645910" cy="1981200"/>
            <wp:effectExtent l="0" t="0" r="2540" b="0"/>
            <wp:docPr id="3549930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93052" name="Picture 35499305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3DBB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lastRenderedPageBreak/>
        <w:t>•What it does:</w:t>
      </w:r>
      <w:r w:rsidRPr="00EF07E5">
        <w:rPr>
          <w:rFonts w:ascii="Times New Roman" w:hAnsi="Times New Roman" w:cs="Times New Roman"/>
          <w:sz w:val="24"/>
          <w:szCs w:val="24"/>
        </w:rPr>
        <w:t xml:space="preserve"> Deletes the stopped container permanently from your system. </w:t>
      </w:r>
    </w:p>
    <w:p w14:paraId="620207DF" w14:textId="77777777" w:rsidR="00EF07E5" w:rsidRP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17. Remove the local image </w:t>
      </w:r>
    </w:p>
    <w:p w14:paraId="02F4E728" w14:textId="6F5B9FE8" w:rsid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docker </w:t>
      </w:r>
      <w:proofErr w:type="spellStart"/>
      <w:r w:rsidRPr="00EF07E5">
        <w:rPr>
          <w:rFonts w:ascii="Times New Roman" w:hAnsi="Times New Roman" w:cs="Times New Roman"/>
          <w:b/>
          <w:bCs/>
          <w:sz w:val="24"/>
          <w:szCs w:val="24"/>
        </w:rPr>
        <w:t>rmi</w:t>
      </w:r>
      <w:proofErr w:type="spellEnd"/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164B0">
        <w:rPr>
          <w:rFonts w:ascii="Times New Roman" w:hAnsi="Times New Roman" w:cs="Times New Roman"/>
          <w:b/>
          <w:bCs/>
          <w:sz w:val="24"/>
          <w:szCs w:val="24"/>
        </w:rPr>
        <w:t>penkulamaheshkumar</w:t>
      </w: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/newubuntu2024 </w:t>
      </w:r>
    </w:p>
    <w:p w14:paraId="47856A8D" w14:textId="25134EEA" w:rsidR="004164B0" w:rsidRPr="00EF07E5" w:rsidRDefault="004164B0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C72293" wp14:editId="5FB4659F">
            <wp:extent cx="6645910" cy="1981200"/>
            <wp:effectExtent l="0" t="0" r="2540" b="0"/>
            <wp:docPr id="11109994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93052" name="Picture 35499305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550A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>•What it does:</w:t>
      </w:r>
      <w:r w:rsidRPr="00EF07E5">
        <w:rPr>
          <w:rFonts w:ascii="Times New Roman" w:hAnsi="Times New Roman" w:cs="Times New Roman"/>
          <w:sz w:val="24"/>
          <w:szCs w:val="24"/>
        </w:rPr>
        <w:t xml:space="preserve"> Deletes the custom image from your local system, freeing up space. (The image </w:t>
      </w:r>
    </w:p>
    <w:p w14:paraId="31BB20EA" w14:textId="77777777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sz w:val="24"/>
          <w:szCs w:val="24"/>
        </w:rPr>
        <w:t xml:space="preserve">is still available on Docker Hub.) </w:t>
      </w:r>
    </w:p>
    <w:p w14:paraId="72EA75C0" w14:textId="77777777" w:rsidR="00EF07E5" w:rsidRP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18. Pull the image from Docker Hub </w:t>
      </w:r>
    </w:p>
    <w:p w14:paraId="27B44CE9" w14:textId="2EB80BBD" w:rsidR="00EF07E5" w:rsidRDefault="00EF07E5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docker pull </w:t>
      </w:r>
      <w:r w:rsidR="004164B0" w:rsidRPr="004164B0">
        <w:rPr>
          <w:rFonts w:ascii="Times New Roman" w:hAnsi="Times New Roman" w:cs="Times New Roman"/>
          <w:b/>
          <w:bCs/>
          <w:sz w:val="24"/>
          <w:szCs w:val="24"/>
        </w:rPr>
        <w:t>penkulamaheshkumar</w:t>
      </w:r>
      <w:r w:rsidRPr="00EF07E5">
        <w:rPr>
          <w:rFonts w:ascii="Times New Roman" w:hAnsi="Times New Roman" w:cs="Times New Roman"/>
          <w:b/>
          <w:bCs/>
          <w:sz w:val="24"/>
          <w:szCs w:val="24"/>
        </w:rPr>
        <w:t xml:space="preserve">/newubuntu2024 </w:t>
      </w:r>
    </w:p>
    <w:p w14:paraId="591D0EFB" w14:textId="57750DE0" w:rsidR="004164B0" w:rsidRPr="00EF07E5" w:rsidRDefault="004164B0" w:rsidP="00EF07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A23812" wp14:editId="63055C57">
            <wp:extent cx="6645910" cy="2087880"/>
            <wp:effectExtent l="0" t="0" r="2540" b="7620"/>
            <wp:docPr id="16794429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42930" name="Picture 16794429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5625" w14:textId="512B8244" w:rsidR="00EF07E5" w:rsidRPr="00EF07E5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b/>
          <w:bCs/>
          <w:sz w:val="24"/>
          <w:szCs w:val="24"/>
        </w:rPr>
        <w:t>•What it does:</w:t>
      </w:r>
      <w:r w:rsidRPr="00EF07E5">
        <w:rPr>
          <w:rFonts w:ascii="Times New Roman" w:hAnsi="Times New Roman" w:cs="Times New Roman"/>
          <w:sz w:val="24"/>
          <w:szCs w:val="24"/>
        </w:rPr>
        <w:t xml:space="preserve"> Downloads the custom image </w:t>
      </w:r>
      <w:r w:rsidR="004164B0">
        <w:rPr>
          <w:rFonts w:ascii="Times New Roman" w:hAnsi="Times New Roman" w:cs="Times New Roman"/>
          <w:sz w:val="24"/>
          <w:szCs w:val="24"/>
        </w:rPr>
        <w:t>penkulamaheshkumar</w:t>
      </w:r>
      <w:r w:rsidRPr="00EF07E5">
        <w:rPr>
          <w:rFonts w:ascii="Times New Roman" w:hAnsi="Times New Roman" w:cs="Times New Roman"/>
          <w:sz w:val="24"/>
          <w:szCs w:val="24"/>
        </w:rPr>
        <w:t xml:space="preserve">/newubuntu2024 from Docker </w:t>
      </w:r>
    </w:p>
    <w:p w14:paraId="24EA4F72" w14:textId="2985EF86" w:rsidR="0004746D" w:rsidRDefault="00EF07E5" w:rsidP="00EF07E5">
      <w:pPr>
        <w:rPr>
          <w:rFonts w:ascii="Times New Roman" w:hAnsi="Times New Roman" w:cs="Times New Roman"/>
          <w:sz w:val="24"/>
          <w:szCs w:val="24"/>
        </w:rPr>
      </w:pPr>
      <w:r w:rsidRPr="00EF07E5">
        <w:rPr>
          <w:rFonts w:ascii="Times New Roman" w:hAnsi="Times New Roman" w:cs="Times New Roman"/>
          <w:sz w:val="24"/>
          <w:szCs w:val="24"/>
        </w:rPr>
        <w:t xml:space="preserve">Hub to your local system. </w:t>
      </w:r>
    </w:p>
    <w:p w14:paraId="6B146296" w14:textId="77777777" w:rsidR="00DE420F" w:rsidRPr="00DE420F" w:rsidRDefault="00DE420F" w:rsidP="00EF07E5">
      <w:pPr>
        <w:rPr>
          <w:rFonts w:ascii="Times New Roman" w:hAnsi="Times New Roman" w:cs="Times New Roman"/>
          <w:sz w:val="24"/>
          <w:szCs w:val="24"/>
        </w:rPr>
      </w:pPr>
    </w:p>
    <w:p w14:paraId="71D4AE75" w14:textId="292A3746" w:rsidR="0004746D" w:rsidRPr="009904A9" w:rsidRDefault="00DE420F" w:rsidP="00EF07E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9904A9">
        <w:rPr>
          <w:rFonts w:ascii="Times New Roman" w:hAnsi="Times New Roman" w:cs="Times New Roman"/>
          <w:b/>
          <w:bCs/>
          <w:sz w:val="36"/>
          <w:szCs w:val="36"/>
          <w:u w:val="single"/>
        </w:rPr>
        <w:t>Image Creation</w:t>
      </w:r>
    </w:p>
    <w:p w14:paraId="25928DF1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Step 1: Create the JavaScript File </w:t>
      </w:r>
    </w:p>
    <w:p w14:paraId="025C28E7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t xml:space="preserve">Create a file named calculator.js in your project directory. </w:t>
      </w:r>
    </w:p>
    <w:p w14:paraId="2499CAEF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t xml:space="preserve">Add the following code to define simple calculator functions: </w:t>
      </w:r>
    </w:p>
    <w:p w14:paraId="3B0B0253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// calculator.js </w:t>
      </w:r>
    </w:p>
    <w:p w14:paraId="30651048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function </w:t>
      </w:r>
      <w:proofErr w:type="gramStart"/>
      <w:r w:rsidRPr="0004746D">
        <w:rPr>
          <w:rFonts w:ascii="Times New Roman" w:hAnsi="Times New Roman" w:cs="Times New Roman"/>
          <w:b/>
          <w:bCs/>
          <w:sz w:val="24"/>
          <w:szCs w:val="24"/>
        </w:rPr>
        <w:t>add(</w:t>
      </w:r>
      <w:proofErr w:type="gramEnd"/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a, b) { </w:t>
      </w:r>
    </w:p>
    <w:p w14:paraId="302E63BD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return a + b; </w:t>
      </w:r>
    </w:p>
    <w:p w14:paraId="7EB50B5E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} </w:t>
      </w:r>
    </w:p>
    <w:p w14:paraId="028220D2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function </w:t>
      </w:r>
      <w:proofErr w:type="gramStart"/>
      <w:r w:rsidRPr="0004746D">
        <w:rPr>
          <w:rFonts w:ascii="Times New Roman" w:hAnsi="Times New Roman" w:cs="Times New Roman"/>
          <w:b/>
          <w:bCs/>
          <w:sz w:val="24"/>
          <w:szCs w:val="24"/>
        </w:rPr>
        <w:t>subtract(</w:t>
      </w:r>
      <w:proofErr w:type="gramEnd"/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a, b) { </w:t>
      </w:r>
    </w:p>
    <w:p w14:paraId="5531BB94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return a - b; </w:t>
      </w:r>
    </w:p>
    <w:p w14:paraId="6FF60BCF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} </w:t>
      </w:r>
    </w:p>
    <w:p w14:paraId="4D2FFC62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function </w:t>
      </w:r>
      <w:proofErr w:type="gramStart"/>
      <w:r w:rsidRPr="0004746D">
        <w:rPr>
          <w:rFonts w:ascii="Times New Roman" w:hAnsi="Times New Roman" w:cs="Times New Roman"/>
          <w:b/>
          <w:bCs/>
          <w:sz w:val="24"/>
          <w:szCs w:val="24"/>
        </w:rPr>
        <w:t>multiply(</w:t>
      </w:r>
      <w:proofErr w:type="gramEnd"/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a, b) { </w:t>
      </w:r>
    </w:p>
    <w:p w14:paraId="44F222ED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return a * b; </w:t>
      </w:r>
    </w:p>
    <w:p w14:paraId="1832CA72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} </w:t>
      </w:r>
    </w:p>
    <w:p w14:paraId="1973534F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function </w:t>
      </w:r>
      <w:proofErr w:type="gramStart"/>
      <w:r w:rsidRPr="0004746D">
        <w:rPr>
          <w:rFonts w:ascii="Times New Roman" w:hAnsi="Times New Roman" w:cs="Times New Roman"/>
          <w:b/>
          <w:bCs/>
          <w:sz w:val="24"/>
          <w:szCs w:val="24"/>
        </w:rPr>
        <w:t>divide(</w:t>
      </w:r>
      <w:proofErr w:type="gramEnd"/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a, b) { </w:t>
      </w:r>
    </w:p>
    <w:p w14:paraId="784FB55E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if (b === 0) { </w:t>
      </w:r>
    </w:p>
    <w:p w14:paraId="24EDD5C7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return "Cannot divide by zero!"; </w:t>
      </w:r>
    </w:p>
    <w:p w14:paraId="532F0C3B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} </w:t>
      </w:r>
    </w:p>
    <w:p w14:paraId="4EF52493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return a / b; </w:t>
      </w:r>
    </w:p>
    <w:p w14:paraId="2D88FFE2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} </w:t>
      </w:r>
    </w:p>
    <w:p w14:paraId="7BCD4AD4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// Print the calculated values </w:t>
      </w:r>
    </w:p>
    <w:p w14:paraId="0DBC9D08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04746D">
        <w:rPr>
          <w:rFonts w:ascii="Times New Roman" w:hAnsi="Times New Roman" w:cs="Times New Roman"/>
          <w:b/>
          <w:bCs/>
          <w:sz w:val="24"/>
          <w:szCs w:val="24"/>
        </w:rPr>
        <w:t>console.log(</w:t>
      </w:r>
      <w:proofErr w:type="gramEnd"/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"Addition (2 + 3):", add(2, 3)); </w:t>
      </w:r>
    </w:p>
    <w:p w14:paraId="17E0F2AE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04746D">
        <w:rPr>
          <w:rFonts w:ascii="Times New Roman" w:hAnsi="Times New Roman" w:cs="Times New Roman"/>
          <w:b/>
          <w:bCs/>
          <w:sz w:val="24"/>
          <w:szCs w:val="24"/>
        </w:rPr>
        <w:t>console.log(</w:t>
      </w:r>
      <w:proofErr w:type="gramEnd"/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"Subtraction (5 - 2):", subtract(5, 2)); </w:t>
      </w:r>
    </w:p>
    <w:p w14:paraId="2BCACE96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04746D">
        <w:rPr>
          <w:rFonts w:ascii="Times New Roman" w:hAnsi="Times New Roman" w:cs="Times New Roman"/>
          <w:b/>
          <w:bCs/>
          <w:sz w:val="24"/>
          <w:szCs w:val="24"/>
        </w:rPr>
        <w:t>console.log(</w:t>
      </w:r>
      <w:proofErr w:type="gramEnd"/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"Multiplication (4 * 3):", multiply(4, 3)); </w:t>
      </w:r>
    </w:p>
    <w:p w14:paraId="1E640E03" w14:textId="77777777" w:rsid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746D">
        <w:rPr>
          <w:rFonts w:ascii="Times New Roman" w:hAnsi="Times New Roman" w:cs="Times New Roman"/>
          <w:b/>
          <w:bCs/>
          <w:sz w:val="24"/>
          <w:szCs w:val="24"/>
        </w:rPr>
        <w:t>console.log(</w:t>
      </w:r>
      <w:proofErr w:type="gramEnd"/>
      <w:r w:rsidRPr="0004746D">
        <w:rPr>
          <w:rFonts w:ascii="Times New Roman" w:hAnsi="Times New Roman" w:cs="Times New Roman"/>
          <w:b/>
          <w:bCs/>
          <w:sz w:val="24"/>
          <w:szCs w:val="24"/>
        </w:rPr>
        <w:t>"Division (10 / 2):", divide(10, 2));</w:t>
      </w:r>
      <w:r w:rsidRPr="0004746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A3D560" w14:textId="219F77C8" w:rsidR="00DE420F" w:rsidRPr="0004746D" w:rsidRDefault="00DE420F" w:rsidP="000474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C2F5AA" wp14:editId="46A2B131">
            <wp:extent cx="6096635" cy="3032760"/>
            <wp:effectExtent l="0" t="0" r="0" b="0"/>
            <wp:docPr id="15036506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50600" name="Picture 150365060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60" cy="303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416F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04746D">
        <w:rPr>
          <w:rFonts w:ascii="Times New Roman" w:hAnsi="Times New Roman" w:cs="Times New Roman"/>
          <w:sz w:val="24"/>
          <w:szCs w:val="24"/>
        </w:rPr>
        <w:t xml:space="preserve"> This script performs basic arithmetic operations and logs the results to the console. </w:t>
      </w:r>
    </w:p>
    <w:p w14:paraId="102D2FF2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>Output:</w:t>
      </w:r>
      <w:r w:rsidRPr="0004746D">
        <w:rPr>
          <w:rFonts w:ascii="Times New Roman" w:hAnsi="Times New Roman" w:cs="Times New Roman"/>
          <w:sz w:val="24"/>
          <w:szCs w:val="24"/>
        </w:rPr>
        <w:t xml:space="preserve"> When run, this program prints the results of the calculations. </w:t>
      </w:r>
    </w:p>
    <w:p w14:paraId="30950AB1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Step 2: Create a </w:t>
      </w:r>
      <w:proofErr w:type="spellStart"/>
      <w:r w:rsidRPr="0004746D">
        <w:rPr>
          <w:rFonts w:ascii="Times New Roman" w:hAnsi="Times New Roman" w:cs="Times New Roman"/>
          <w:b/>
          <w:bCs/>
          <w:sz w:val="24"/>
          <w:szCs w:val="24"/>
        </w:rPr>
        <w:t>Dockerfile</w:t>
      </w:r>
      <w:proofErr w:type="spellEnd"/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0C7EF7B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04746D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04746D">
        <w:rPr>
          <w:rFonts w:ascii="Times New Roman" w:hAnsi="Times New Roman" w:cs="Times New Roman"/>
          <w:sz w:val="24"/>
          <w:szCs w:val="24"/>
        </w:rPr>
        <w:t xml:space="preserve"> contains instructions for building the Docker image. </w:t>
      </w:r>
    </w:p>
    <w:p w14:paraId="713B30F3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t xml:space="preserve">1. Create a file named </w:t>
      </w:r>
      <w:proofErr w:type="spellStart"/>
      <w:r w:rsidRPr="0004746D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04746D">
        <w:rPr>
          <w:rFonts w:ascii="Times New Roman" w:hAnsi="Times New Roman" w:cs="Times New Roman"/>
          <w:sz w:val="24"/>
          <w:szCs w:val="24"/>
        </w:rPr>
        <w:t xml:space="preserve"> (no file extension). </w:t>
      </w:r>
    </w:p>
    <w:p w14:paraId="06D1D05E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t xml:space="preserve">2. Add the following content: </w:t>
      </w:r>
    </w:p>
    <w:p w14:paraId="3A3363D1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FROM node:16-alpine </w:t>
      </w:r>
    </w:p>
    <w:p w14:paraId="60890F35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WORKDIR /app </w:t>
      </w:r>
    </w:p>
    <w:p w14:paraId="05194CA2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COPY calculator.js /app </w:t>
      </w:r>
    </w:p>
    <w:p w14:paraId="338BBB62" w14:textId="369D974D" w:rsid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20F">
        <w:rPr>
          <w:rFonts w:ascii="Times New Roman" w:hAnsi="Times New Roman" w:cs="Times New Roman"/>
          <w:b/>
          <w:bCs/>
          <w:sz w:val="24"/>
          <w:szCs w:val="24"/>
        </w:rPr>
        <w:t>CMD ["node", "calculator.js"]</w:t>
      </w:r>
    </w:p>
    <w:p w14:paraId="13339F5B" w14:textId="2DFCA776" w:rsidR="00DE420F" w:rsidRPr="00DE420F" w:rsidRDefault="00DE420F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B11489" wp14:editId="4BD210FA">
            <wp:extent cx="5676900" cy="1120140"/>
            <wp:effectExtent l="0" t="0" r="0" b="3810"/>
            <wp:docPr id="20269776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77633" name="Picture 20269776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701" cy="112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432E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Step 3: Build the Docker Image </w:t>
      </w:r>
    </w:p>
    <w:p w14:paraId="6D7AE153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t xml:space="preserve">1. Open a terminal in the directory containing your </w:t>
      </w:r>
      <w:proofErr w:type="spellStart"/>
      <w:r w:rsidRPr="0004746D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04746D">
        <w:rPr>
          <w:rFonts w:ascii="Times New Roman" w:hAnsi="Times New Roman" w:cs="Times New Roman"/>
          <w:sz w:val="24"/>
          <w:szCs w:val="24"/>
        </w:rPr>
        <w:t xml:space="preserve"> and calculator.js. </w:t>
      </w:r>
    </w:p>
    <w:p w14:paraId="1E230E09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t xml:space="preserve">2. Run the following command: </w:t>
      </w:r>
    </w:p>
    <w:p w14:paraId="41DE43DD" w14:textId="77777777" w:rsid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>docker build -t simple-</w:t>
      </w:r>
      <w:proofErr w:type="gramStart"/>
      <w:r w:rsidRPr="0004746D">
        <w:rPr>
          <w:rFonts w:ascii="Times New Roman" w:hAnsi="Times New Roman" w:cs="Times New Roman"/>
          <w:b/>
          <w:bCs/>
          <w:sz w:val="24"/>
          <w:szCs w:val="24"/>
        </w:rPr>
        <w:t>calculator</w:t>
      </w:r>
      <w:r w:rsidRPr="0004746D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04746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0791D9" w14:textId="0FAAD3B0" w:rsidR="00DE420F" w:rsidRPr="0004746D" w:rsidRDefault="00DE420F" w:rsidP="000474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87CFB2" wp14:editId="5B75ADB0">
            <wp:extent cx="6645910" cy="2286000"/>
            <wp:effectExtent l="0" t="0" r="2540" b="0"/>
            <wp:docPr id="6253266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26674" name="Picture 62532667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51E6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sym w:font="Symbol" w:char="F0B7"/>
      </w:r>
      <w:r w:rsidRPr="0004746D">
        <w:rPr>
          <w:rFonts w:ascii="Times New Roman" w:hAnsi="Times New Roman" w:cs="Times New Roman"/>
          <w:sz w:val="24"/>
          <w:szCs w:val="24"/>
        </w:rPr>
        <w:t xml:space="preserve"> docker build: This command builds an image from the </w:t>
      </w:r>
      <w:proofErr w:type="spellStart"/>
      <w:r w:rsidRPr="0004746D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04746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9F8AB84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sym w:font="Symbol" w:char="F0B7"/>
      </w:r>
      <w:r w:rsidRPr="0004746D">
        <w:rPr>
          <w:rFonts w:ascii="Times New Roman" w:hAnsi="Times New Roman" w:cs="Times New Roman"/>
          <w:sz w:val="24"/>
          <w:szCs w:val="24"/>
        </w:rPr>
        <w:t xml:space="preserve"> -t simple-calculator: Tags the image with the name simple-calculator. </w:t>
      </w:r>
    </w:p>
    <w:p w14:paraId="73D89AF3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sym w:font="Symbol" w:char="F0B7"/>
      </w:r>
      <w:r w:rsidRPr="0004746D">
        <w:rPr>
          <w:rFonts w:ascii="Times New Roman" w:hAnsi="Times New Roman" w:cs="Times New Roman"/>
          <w:sz w:val="24"/>
          <w:szCs w:val="24"/>
        </w:rPr>
        <w:t xml:space="preserve"> .: Refers to the current directory where the </w:t>
      </w:r>
      <w:proofErr w:type="spellStart"/>
      <w:r w:rsidRPr="0004746D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04746D">
        <w:rPr>
          <w:rFonts w:ascii="Times New Roman" w:hAnsi="Times New Roman" w:cs="Times New Roman"/>
          <w:sz w:val="24"/>
          <w:szCs w:val="24"/>
        </w:rPr>
        <w:t xml:space="preserve"> is located. </w:t>
      </w:r>
    </w:p>
    <w:p w14:paraId="57BD5EBA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Step 4: Run the Docker Container </w:t>
      </w:r>
    </w:p>
    <w:p w14:paraId="16E7E88E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t xml:space="preserve">Run the container using the image you just created: </w:t>
      </w:r>
    </w:p>
    <w:p w14:paraId="59D1410A" w14:textId="77777777" w:rsid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docker run simple-calculator </w:t>
      </w:r>
    </w:p>
    <w:p w14:paraId="532DB0C7" w14:textId="6E7056B7" w:rsidR="00DE420F" w:rsidRPr="0004746D" w:rsidRDefault="00DE420F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BB921B" wp14:editId="22E8E3BE">
            <wp:extent cx="6645910" cy="1844040"/>
            <wp:effectExtent l="0" t="0" r="2540" b="3810"/>
            <wp:docPr id="14596199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26674" name="Picture 62532667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F1FA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lastRenderedPageBreak/>
        <w:sym w:font="Symbol" w:char="F0B7"/>
      </w:r>
      <w:r w:rsidRPr="0004746D">
        <w:rPr>
          <w:rFonts w:ascii="Times New Roman" w:hAnsi="Times New Roman" w:cs="Times New Roman"/>
          <w:sz w:val="24"/>
          <w:szCs w:val="24"/>
        </w:rPr>
        <w:t xml:space="preserve"> docker run: Starts a new container from the image. </w:t>
      </w:r>
    </w:p>
    <w:p w14:paraId="1127D964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sym w:font="Symbol" w:char="F0B7"/>
      </w:r>
      <w:r w:rsidRPr="0004746D">
        <w:rPr>
          <w:rFonts w:ascii="Times New Roman" w:hAnsi="Times New Roman" w:cs="Times New Roman"/>
          <w:sz w:val="24"/>
          <w:szCs w:val="24"/>
        </w:rPr>
        <w:t xml:space="preserve"> simple-calculator: The name of the image to use. </w:t>
      </w:r>
    </w:p>
    <w:p w14:paraId="40CB9570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t xml:space="preserve">Expected Output: The console will display the results of the calculations. </w:t>
      </w:r>
    </w:p>
    <w:p w14:paraId="5D30C7CC" w14:textId="77777777" w:rsidR="0004746D" w:rsidRP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Step 6: Push the Image to Docker Hub </w:t>
      </w:r>
    </w:p>
    <w:p w14:paraId="336DBC58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t xml:space="preserve">Ensure you have a Docker Hub account. Log in using the following command: </w:t>
      </w:r>
    </w:p>
    <w:p w14:paraId="13DF50A4" w14:textId="77777777" w:rsid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docker login </w:t>
      </w:r>
    </w:p>
    <w:p w14:paraId="77FE38B2" w14:textId="0A28895D" w:rsidR="00DE420F" w:rsidRPr="0004746D" w:rsidRDefault="00DE420F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2A7440" wp14:editId="666A9BD3">
            <wp:extent cx="6645910" cy="1981200"/>
            <wp:effectExtent l="0" t="0" r="2540" b="0"/>
            <wp:docPr id="20029888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88879" name="Picture 200298887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60CB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t xml:space="preserve">Enter your Docker Hub username and password if prompted </w:t>
      </w:r>
    </w:p>
    <w:p w14:paraId="3E9F02A7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t xml:space="preserve">Tag the Image for Docker Hub: </w:t>
      </w:r>
    </w:p>
    <w:p w14:paraId="7535993B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t xml:space="preserve">Docker images need to be tagged with your Docker Hub username before they can be uploaded: </w:t>
      </w:r>
    </w:p>
    <w:p w14:paraId="6E4DCEE0" w14:textId="715D2352" w:rsid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>docker tag simple-calculator your-</w:t>
      </w:r>
      <w:proofErr w:type="spellStart"/>
      <w:r w:rsidRPr="0004746D">
        <w:rPr>
          <w:rFonts w:ascii="Times New Roman" w:hAnsi="Times New Roman" w:cs="Times New Roman"/>
          <w:b/>
          <w:bCs/>
          <w:sz w:val="24"/>
          <w:szCs w:val="24"/>
        </w:rPr>
        <w:t>dockerhub</w:t>
      </w:r>
      <w:proofErr w:type="spellEnd"/>
      <w:r w:rsidRPr="0004746D">
        <w:rPr>
          <w:rFonts w:ascii="Times New Roman" w:hAnsi="Times New Roman" w:cs="Times New Roman"/>
          <w:b/>
          <w:bCs/>
          <w:sz w:val="24"/>
          <w:szCs w:val="24"/>
        </w:rPr>
        <w:t>-username/simple</w:t>
      </w:r>
      <w:r w:rsidR="009904A9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calculator </w:t>
      </w:r>
    </w:p>
    <w:p w14:paraId="7AEC036B" w14:textId="4B4C12E3" w:rsidR="009904A9" w:rsidRPr="0004746D" w:rsidRDefault="009904A9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7D6169" wp14:editId="588E3512">
            <wp:extent cx="6645910" cy="1706880"/>
            <wp:effectExtent l="0" t="0" r="2540" b="7620"/>
            <wp:docPr id="12252129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88879" name="Picture 200298887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5C90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t>Replace your-</w:t>
      </w:r>
      <w:proofErr w:type="spellStart"/>
      <w:r w:rsidRPr="0004746D">
        <w:rPr>
          <w:rFonts w:ascii="Times New Roman" w:hAnsi="Times New Roman" w:cs="Times New Roman"/>
          <w:sz w:val="24"/>
          <w:szCs w:val="24"/>
        </w:rPr>
        <w:t>dockerhub</w:t>
      </w:r>
      <w:proofErr w:type="spellEnd"/>
      <w:r w:rsidRPr="0004746D">
        <w:rPr>
          <w:rFonts w:ascii="Times New Roman" w:hAnsi="Times New Roman" w:cs="Times New Roman"/>
          <w:sz w:val="24"/>
          <w:szCs w:val="24"/>
        </w:rPr>
        <w:t xml:space="preserve">-username with your actual Docker Hub username. </w:t>
      </w:r>
    </w:p>
    <w:p w14:paraId="2119DD73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t xml:space="preserve">Push the Image to Docker Hub: </w:t>
      </w:r>
    </w:p>
    <w:p w14:paraId="78515625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t xml:space="preserve">Push the tagged image to Docker Hub: </w:t>
      </w:r>
    </w:p>
    <w:p w14:paraId="6362D3AF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t>docker push your-</w:t>
      </w:r>
      <w:proofErr w:type="spellStart"/>
      <w:r w:rsidRPr="0004746D">
        <w:rPr>
          <w:rFonts w:ascii="Times New Roman" w:hAnsi="Times New Roman" w:cs="Times New Roman"/>
          <w:sz w:val="24"/>
          <w:szCs w:val="24"/>
        </w:rPr>
        <w:t>dockerhub</w:t>
      </w:r>
      <w:proofErr w:type="spellEnd"/>
      <w:r w:rsidRPr="0004746D">
        <w:rPr>
          <w:rFonts w:ascii="Times New Roman" w:hAnsi="Times New Roman" w:cs="Times New Roman"/>
          <w:sz w:val="24"/>
          <w:szCs w:val="24"/>
        </w:rPr>
        <w:t xml:space="preserve">-username/simple-calculator </w:t>
      </w:r>
    </w:p>
    <w:p w14:paraId="615FBF5B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t xml:space="preserve">Once complete, your image will be available in your Docker Hub repository. </w:t>
      </w:r>
    </w:p>
    <w:p w14:paraId="313CFDA5" w14:textId="77777777" w:rsid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Step 7: Pull the Image from Docker Hub </w:t>
      </w:r>
    </w:p>
    <w:p w14:paraId="3CECB7E8" w14:textId="60580D81" w:rsidR="009904A9" w:rsidRPr="0004746D" w:rsidRDefault="009904A9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0AFFFB" wp14:editId="115081BF">
            <wp:extent cx="6645910" cy="1028700"/>
            <wp:effectExtent l="0" t="0" r="2540" b="0"/>
            <wp:docPr id="2512022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88879" name="Picture 200298887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78E3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lastRenderedPageBreak/>
        <w:t xml:space="preserve">To test the reusability, first, remove the existing image and container: </w:t>
      </w:r>
    </w:p>
    <w:p w14:paraId="7DB95D0D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t xml:space="preserve"># List all containers (even stopped ones) </w:t>
      </w:r>
    </w:p>
    <w:p w14:paraId="4B33AB97" w14:textId="6D48F81B" w:rsidR="0004746D" w:rsidRDefault="0004746D" w:rsidP="009904A9">
      <w:pPr>
        <w:tabs>
          <w:tab w:val="left" w:pos="174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docker </w:t>
      </w:r>
      <w:proofErr w:type="spellStart"/>
      <w:r w:rsidRPr="0004746D">
        <w:rPr>
          <w:rFonts w:ascii="Times New Roman" w:hAnsi="Times New Roman" w:cs="Times New Roman"/>
          <w:b/>
          <w:bCs/>
          <w:sz w:val="24"/>
          <w:szCs w:val="24"/>
        </w:rPr>
        <w:t>ps</w:t>
      </w:r>
      <w:proofErr w:type="spellEnd"/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 -a </w:t>
      </w:r>
      <w:r w:rsidR="009904A9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8983065" w14:textId="718556E0" w:rsidR="009904A9" w:rsidRPr="0004746D" w:rsidRDefault="009904A9" w:rsidP="009904A9">
      <w:pPr>
        <w:tabs>
          <w:tab w:val="left" w:pos="174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62B475" wp14:editId="00E50C43">
            <wp:extent cx="6645910" cy="1981200"/>
            <wp:effectExtent l="0" t="0" r="2540" b="0"/>
            <wp:docPr id="14940426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88879" name="Picture 200298887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A10A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t xml:space="preserve"># Remove the container by ID </w:t>
      </w:r>
    </w:p>
    <w:p w14:paraId="0210C6AB" w14:textId="77777777" w:rsid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docker rm &lt;container-id&gt; </w:t>
      </w:r>
    </w:p>
    <w:p w14:paraId="14041A8B" w14:textId="7C7AF639" w:rsidR="009904A9" w:rsidRPr="0004746D" w:rsidRDefault="009904A9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44DD99" wp14:editId="7F3F39D6">
            <wp:extent cx="6645910" cy="1981200"/>
            <wp:effectExtent l="0" t="0" r="2540" b="0"/>
            <wp:docPr id="2681292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88879" name="Picture 200298887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2CEA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t xml:space="preserve"># Remove the local image </w:t>
      </w:r>
    </w:p>
    <w:p w14:paraId="60A1FFF3" w14:textId="77777777" w:rsid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docker </w:t>
      </w:r>
      <w:proofErr w:type="spellStart"/>
      <w:r w:rsidRPr="0004746D">
        <w:rPr>
          <w:rFonts w:ascii="Times New Roman" w:hAnsi="Times New Roman" w:cs="Times New Roman"/>
          <w:b/>
          <w:bCs/>
          <w:sz w:val="24"/>
          <w:szCs w:val="24"/>
        </w:rPr>
        <w:t>rmi</w:t>
      </w:r>
      <w:proofErr w:type="spellEnd"/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 your-</w:t>
      </w:r>
      <w:proofErr w:type="spellStart"/>
      <w:r w:rsidRPr="0004746D">
        <w:rPr>
          <w:rFonts w:ascii="Times New Roman" w:hAnsi="Times New Roman" w:cs="Times New Roman"/>
          <w:b/>
          <w:bCs/>
          <w:sz w:val="24"/>
          <w:szCs w:val="24"/>
        </w:rPr>
        <w:t>dockerhub</w:t>
      </w:r>
      <w:proofErr w:type="spellEnd"/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-username/simple-calculator </w:t>
      </w:r>
    </w:p>
    <w:p w14:paraId="46B83048" w14:textId="23210B3B" w:rsidR="009904A9" w:rsidRPr="0004746D" w:rsidRDefault="009904A9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B89E71" wp14:editId="514C5A27">
            <wp:extent cx="6645910" cy="1981200"/>
            <wp:effectExtent l="0" t="0" r="2540" b="0"/>
            <wp:docPr id="9788576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88879" name="Picture 200298887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F02F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t xml:space="preserve">On another machine or after deleting the local image and container, pull the image from Docker </w:t>
      </w:r>
    </w:p>
    <w:p w14:paraId="06DF0BED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t xml:space="preserve">Hub: </w:t>
      </w:r>
    </w:p>
    <w:p w14:paraId="35D93633" w14:textId="77777777" w:rsid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>docker pull your-</w:t>
      </w:r>
      <w:proofErr w:type="spellStart"/>
      <w:r w:rsidRPr="0004746D">
        <w:rPr>
          <w:rFonts w:ascii="Times New Roman" w:hAnsi="Times New Roman" w:cs="Times New Roman"/>
          <w:b/>
          <w:bCs/>
          <w:sz w:val="24"/>
          <w:szCs w:val="24"/>
        </w:rPr>
        <w:t>dockerhub</w:t>
      </w:r>
      <w:proofErr w:type="spellEnd"/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-username/simple-calculator </w:t>
      </w:r>
    </w:p>
    <w:p w14:paraId="0F32C337" w14:textId="2977C6A9" w:rsidR="009904A9" w:rsidRPr="0004746D" w:rsidRDefault="009904A9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30D0547" wp14:editId="6587F82A">
            <wp:extent cx="6645910" cy="1981200"/>
            <wp:effectExtent l="0" t="0" r="2540" b="0"/>
            <wp:docPr id="69809140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88879" name="Picture 200298887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17B8" w14:textId="77777777" w:rsidR="0004746D" w:rsidRDefault="0004746D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746D">
        <w:rPr>
          <w:rFonts w:ascii="Times New Roman" w:hAnsi="Times New Roman" w:cs="Times New Roman"/>
          <w:b/>
          <w:bCs/>
          <w:sz w:val="24"/>
          <w:szCs w:val="24"/>
        </w:rPr>
        <w:t xml:space="preserve">Step 8: Run the Pulled Image </w:t>
      </w:r>
    </w:p>
    <w:p w14:paraId="6EE045C3" w14:textId="58C2E6AD" w:rsidR="009904A9" w:rsidRPr="0004746D" w:rsidRDefault="009904A9" w:rsidP="000474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185151" wp14:editId="127799B5">
            <wp:extent cx="6645910" cy="3388995"/>
            <wp:effectExtent l="0" t="0" r="2540" b="1905"/>
            <wp:docPr id="15124279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27935" name="Picture 151242793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DBD6" w14:textId="77777777" w:rsidR="0004746D" w:rsidRPr="0004746D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04746D">
        <w:rPr>
          <w:rFonts w:ascii="Times New Roman" w:hAnsi="Times New Roman" w:cs="Times New Roman"/>
          <w:sz w:val="24"/>
          <w:szCs w:val="24"/>
        </w:rPr>
        <w:t xml:space="preserve">Run the container from the pulled image: </w:t>
      </w:r>
    </w:p>
    <w:p w14:paraId="18120196" w14:textId="64B99375" w:rsidR="0004746D" w:rsidRPr="00373A1E" w:rsidRDefault="0004746D" w:rsidP="0004746D">
      <w:pPr>
        <w:rPr>
          <w:rFonts w:ascii="Times New Roman" w:hAnsi="Times New Roman" w:cs="Times New Roman"/>
          <w:sz w:val="24"/>
          <w:szCs w:val="24"/>
        </w:rPr>
      </w:pPr>
      <w:r w:rsidRPr="00373A1E">
        <w:rPr>
          <w:rFonts w:ascii="Times New Roman" w:hAnsi="Times New Roman" w:cs="Times New Roman"/>
          <w:sz w:val="24"/>
          <w:szCs w:val="24"/>
        </w:rPr>
        <w:t>docker run your-</w:t>
      </w:r>
      <w:proofErr w:type="spellStart"/>
      <w:r w:rsidRPr="00373A1E">
        <w:rPr>
          <w:rFonts w:ascii="Times New Roman" w:hAnsi="Times New Roman" w:cs="Times New Roman"/>
          <w:sz w:val="24"/>
          <w:szCs w:val="24"/>
        </w:rPr>
        <w:t>dockerhub</w:t>
      </w:r>
      <w:proofErr w:type="spellEnd"/>
      <w:r w:rsidRPr="00373A1E">
        <w:rPr>
          <w:rFonts w:ascii="Times New Roman" w:hAnsi="Times New Roman" w:cs="Times New Roman"/>
          <w:sz w:val="24"/>
          <w:szCs w:val="24"/>
        </w:rPr>
        <w:t>-username/simple-calculator</w:t>
      </w:r>
    </w:p>
    <w:p w14:paraId="1EF1A47E" w14:textId="77777777" w:rsidR="0004746D" w:rsidRPr="00373A1E" w:rsidRDefault="0004746D" w:rsidP="0004746D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04746D" w:rsidRPr="00373A1E" w:rsidSect="00EF07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7E5"/>
    <w:rsid w:val="0004746D"/>
    <w:rsid w:val="002D3AD8"/>
    <w:rsid w:val="00373A1E"/>
    <w:rsid w:val="004164B0"/>
    <w:rsid w:val="008C6A08"/>
    <w:rsid w:val="009904A9"/>
    <w:rsid w:val="00A32C8F"/>
    <w:rsid w:val="00B251D8"/>
    <w:rsid w:val="00DE420F"/>
    <w:rsid w:val="00EF07E5"/>
    <w:rsid w:val="00FC6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2930C"/>
  <w15:chartTrackingRefBased/>
  <w15:docId w15:val="{2FE0053D-F581-47A2-9516-554B7B2A7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78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4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1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1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1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1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3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5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4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4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1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0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0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8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0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3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6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9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9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3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8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2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0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8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6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8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33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8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7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8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5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4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4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2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9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0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3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1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7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1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3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9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2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8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8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2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8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7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5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0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4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2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7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6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2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1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0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2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5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1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4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9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6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2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4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2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6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9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8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1020</Words>
  <Characters>5818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penkulamaheshkumar4@outlook.com</dc:creator>
  <cp:keywords/>
  <dc:description/>
  <cp:lastModifiedBy>penkulamaheshkumar4@outlook.com</cp:lastModifiedBy>
  <cp:revision>1</cp:revision>
  <dcterms:created xsi:type="dcterms:W3CDTF">2024-12-13T09:46:00Z</dcterms:created>
  <dcterms:modified xsi:type="dcterms:W3CDTF">2024-12-13T10:54:00Z</dcterms:modified>
</cp:coreProperties>
</file>