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d) </w:t>
      </w:r>
      <w:proofErr w:type="gramStart"/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all of</w:t>
      </w:r>
      <w:proofErr w:type="gramEnd"/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.</w:t>
      </w:r>
      <w:proofErr w:type="spellStart"/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d) Python code is only interpreted</w:t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Def</w:t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#</w:t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error</w:t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a) </w:t>
      </w:r>
      <w:proofErr w:type="spellStart"/>
      <w:proofErr w:type="gramStart"/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sys.version</w:t>
      </w:r>
      <w:proofErr w:type="spellEnd"/>
      <w:proofErr w:type="gramEnd"/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 xml:space="preserve">d) </w:t>
      </w:r>
      <w:proofErr w:type="spellStart"/>
      <w:r w:rsidRPr="00106AB6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B5CB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False</w:t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6AB6">
        <w:rPr>
          <w:rFonts w:ascii="Open Sans" w:hAnsi="Open Sans" w:cs="Open Sans"/>
          <w:color w:val="FF0000"/>
          <w:sz w:val="23"/>
          <w:szCs w:val="23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6AB6">
        <w:rPr>
          <w:rFonts w:ascii="Open Sans" w:hAnsi="Open Sans" w:cs="Open Sans"/>
          <w:color w:val="FF0000"/>
          <w:sz w:val="23"/>
          <w:szCs w:val="23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1A109D1" w:rsidR="00124E60" w:rsidRPr="0040737F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A025EC8" w14:textId="07FAFFEB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1C5A037" w14:textId="65A01247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B0856ED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base = </w:t>
      </w:r>
      <w:proofErr w:type="gramStart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int(</w:t>
      </w:r>
      <w:proofErr w:type="gramEnd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input("Enter number"))</w:t>
      </w:r>
    </w:p>
    <w:p w14:paraId="59FB860E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exponent </w:t>
      </w:r>
      <w:proofErr w:type="gramStart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 int</w:t>
      </w:r>
      <w:proofErr w:type="gramEnd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(input("Enter number"))</w:t>
      </w:r>
    </w:p>
    <w:p w14:paraId="2152BDA0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E41643C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result = 1</w:t>
      </w:r>
    </w:p>
    <w:p w14:paraId="2DAF4C15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90685E4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while </w:t>
      </w:r>
      <w:proofErr w:type="gramStart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exponent !</w:t>
      </w:r>
      <w:proofErr w:type="gramEnd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0:</w:t>
      </w:r>
    </w:p>
    <w:p w14:paraId="4A4B4183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result *= base</w:t>
      </w:r>
    </w:p>
    <w:p w14:paraId="441D1595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exponent-=1</w:t>
      </w:r>
    </w:p>
    <w:p w14:paraId="2AD1CA8C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8EA25C1" w14:textId="4D543965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gramStart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print(</w:t>
      </w:r>
      <w:proofErr w:type="gramEnd"/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"Answer = " + str(result))</w:t>
      </w:r>
    </w:p>
    <w:p w14:paraId="63A76D1D" w14:textId="2911E347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E48EA4B" w14:textId="3E510E5F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6A12528" w14:textId="2F1B56C9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6DD1C09" w14:textId="2B8955E5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EB0F6C0" w14:textId="77777777" w:rsidR="0040737F" w:rsidRPr="00124E60" w:rsidRDefault="0040737F" w:rsidP="0040737F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5B476D5" w14:textId="143DD155" w:rsidR="0040737F" w:rsidRPr="0040737F" w:rsidRDefault="00AE4471" w:rsidP="0040737F">
      <w:pPr>
        <w:numPr>
          <w:ilvl w:val="0"/>
          <w:numId w:val="2"/>
        </w:numPr>
        <w:pBdr>
          <w:bottom w:val="single" w:sz="6" w:space="31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40737F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796CF0AD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def </w:t>
      </w:r>
      <w:proofErr w:type="spellStart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compute_</w:t>
      </w:r>
      <w:proofErr w:type="gramStart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lcm</w:t>
      </w:r>
      <w:proofErr w:type="spellEnd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x, y):</w:t>
      </w:r>
    </w:p>
    <w:p w14:paraId="635A1957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if x &gt; y:</w:t>
      </w:r>
    </w:p>
    <w:p w14:paraId="128B03D6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greater = x</w:t>
      </w:r>
    </w:p>
    <w:p w14:paraId="7A1EEB6D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else:</w:t>
      </w:r>
    </w:p>
    <w:p w14:paraId="0F3AA7C4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greater = y</w:t>
      </w:r>
    </w:p>
    <w:p w14:paraId="5842C4B9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while (True):</w:t>
      </w:r>
    </w:p>
    <w:p w14:paraId="1481C1BB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if ((greater % x == 0) and (greater % y == 0)):</w:t>
      </w:r>
    </w:p>
    <w:p w14:paraId="50F1D236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lcm = greater</w:t>
      </w:r>
    </w:p>
    <w:p w14:paraId="681A530E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break</w:t>
      </w:r>
    </w:p>
    <w:p w14:paraId="54F14070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greater += 1</w:t>
      </w:r>
    </w:p>
    <w:p w14:paraId="4641E84C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return lcm</w:t>
      </w:r>
    </w:p>
    <w:p w14:paraId="69797CC1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num1 = </w:t>
      </w:r>
      <w:proofErr w:type="gramStart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int(</w:t>
      </w:r>
      <w:proofErr w:type="gramEnd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input("Enter first number: "))</w:t>
      </w:r>
    </w:p>
    <w:p w14:paraId="74B3ED73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num2 = </w:t>
      </w:r>
      <w:proofErr w:type="gramStart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int(</w:t>
      </w:r>
      <w:proofErr w:type="gramEnd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input("Enter second number: "))</w:t>
      </w:r>
    </w:p>
    <w:p w14:paraId="22946B4B" w14:textId="35A93FDA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gramStart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"The L.C.M. of", num1, "and", num2, "is", </w:t>
      </w:r>
      <w:proofErr w:type="spellStart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compute_lcm</w:t>
      </w:r>
      <w:proofErr w:type="spellEnd"/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(num1, num2))</w:t>
      </w:r>
    </w:p>
    <w:p w14:paraId="52B56703" w14:textId="77777777" w:rsidR="0040737F" w:rsidRPr="00A62CAC" w:rsidRDefault="0040737F" w:rsidP="0040737F">
      <w:pPr>
        <w:pBdr>
          <w:bottom w:val="single" w:sz="6" w:space="31" w:color="D3DCE6"/>
        </w:pBdr>
        <w:spacing w:after="0" w:line="240" w:lineRule="auto"/>
        <w:ind w:left="36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1EE6A567" w14:textId="77777777" w:rsidR="0040737F" w:rsidRPr="0040737F" w:rsidRDefault="0040737F" w:rsidP="0040737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1F5895C" w14:textId="39CF136F" w:rsidR="00124E60" w:rsidRPr="00F66BC1" w:rsidRDefault="00AE4471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58294F4E" w14:textId="77777777" w:rsidR="00F66BC1" w:rsidRPr="00F66BC1" w:rsidRDefault="00F66BC1" w:rsidP="00F66BC1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088E0CD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def 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isMonotonic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(A):</w:t>
      </w:r>
    </w:p>
    <w:p w14:paraId="7E250F15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return (all(A[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] &lt;= </w:t>
      </w:r>
      <w:proofErr w:type="gram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A[</w:t>
      </w:r>
      <w:proofErr w:type="spellStart"/>
      <w:proofErr w:type="gram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+ 1] for 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 range(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len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(A) - 1)) or</w:t>
      </w:r>
    </w:p>
    <w:p w14:paraId="6EC08712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all(A[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] &gt;= </w:t>
      </w:r>
      <w:proofErr w:type="gram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A[</w:t>
      </w:r>
      <w:proofErr w:type="spellStart"/>
      <w:proofErr w:type="gram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+ 1] for 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 range(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len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(A) - 1)))</w:t>
      </w:r>
    </w:p>
    <w:p w14:paraId="6B0AB3D9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A = [1,2,3,4,7,8]</w:t>
      </w:r>
    </w:p>
    <w:p w14:paraId="5C59DC2E" w14:textId="43D45633" w:rsid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print(</w:t>
      </w:r>
      <w:proofErr w:type="spellStart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isMonotonic</w:t>
      </w:r>
      <w:proofErr w:type="spellEnd"/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(A))</w:t>
      </w:r>
    </w:p>
    <w:p w14:paraId="43FBCDD3" w14:textId="2E13F5B0" w:rsid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4EC53934" w14:textId="77777777" w:rsidR="00F66BC1" w:rsidRPr="00924D00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7F3058AD" w:rsidR="00124E60" w:rsidRPr="00F66BC1" w:rsidRDefault="00AE4471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7CC6EE6A" w14:textId="76B5453A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09A646A1" w14:textId="77777777" w:rsidR="00F66BC1" w:rsidRPr="00F66BC1" w:rsidRDefault="00F66BC1" w:rsidP="00F66BC1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for </w:t>
      </w:r>
      <w:proofErr w:type="spellStart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</w:t>
      </w:r>
      <w:proofErr w:type="spellEnd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in </w:t>
      </w:r>
      <w:proofErr w:type="gramStart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range(</w:t>
      </w:r>
      <w:proofErr w:type="gramEnd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-10,20):</w:t>
      </w:r>
    </w:p>
    <w:p w14:paraId="4AF0488F" w14:textId="77777777" w:rsidR="00F66BC1" w:rsidRPr="00F66BC1" w:rsidRDefault="00F66BC1" w:rsidP="00F66BC1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   if </w:t>
      </w:r>
      <w:proofErr w:type="spellStart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</w:t>
      </w:r>
      <w:proofErr w:type="spellEnd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&lt;0:</w:t>
      </w:r>
    </w:p>
    <w:p w14:paraId="232DB17E" w14:textId="7F1C6705" w:rsidR="00F66BC1" w:rsidRPr="00F66BC1" w:rsidRDefault="00F66BC1" w:rsidP="00F66BC1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       print(</w:t>
      </w:r>
      <w:proofErr w:type="spellStart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</w:t>
      </w:r>
      <w:proofErr w:type="spellEnd"/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)</w:t>
      </w:r>
    </w:p>
    <w:p w14:paraId="0FCFFC33" w14:textId="390AF370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7429F164" w14:textId="081E8424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5C00178" w14:textId="77777777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06AAA8" w14:textId="63C1BCE4" w:rsidR="00124E60" w:rsidRPr="00535F32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1A7855FD" w14:textId="1587989D" w:rsidR="00535F32" w:rsidRDefault="00535F32" w:rsidP="00535F32">
      <w:pPr>
        <w:shd w:val="clear" w:color="auto" w:fill="FFFFFF"/>
        <w:spacing w:after="0" w:line="240" w:lineRule="auto"/>
        <w:ind w:left="720"/>
        <w:textAlignment w:val="baseline"/>
      </w:pPr>
    </w:p>
    <w:p w14:paraId="6BFDCA2F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def </w:t>
      </w:r>
      <w:proofErr w:type="spellStart"/>
      <w:r w:rsidRPr="00535F32">
        <w:rPr>
          <w:rFonts w:ascii="var(--font-din)" w:hAnsi="var(--font-din)"/>
        </w:rPr>
        <w:t>split_string</w:t>
      </w:r>
      <w:proofErr w:type="spellEnd"/>
      <w:r w:rsidRPr="00535F32">
        <w:rPr>
          <w:rFonts w:ascii="var(--font-din)" w:hAnsi="var(--font-din)"/>
        </w:rPr>
        <w:t>(string):</w:t>
      </w:r>
    </w:p>
    <w:p w14:paraId="02425FA5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</w:t>
      </w:r>
      <w:proofErr w:type="spellStart"/>
      <w:r w:rsidRPr="00535F32">
        <w:rPr>
          <w:rFonts w:ascii="var(--font-din)" w:hAnsi="var(--font-din)"/>
        </w:rPr>
        <w:t>list_string</w:t>
      </w:r>
      <w:proofErr w:type="spellEnd"/>
      <w:r w:rsidRPr="00535F32">
        <w:rPr>
          <w:rFonts w:ascii="var(--font-din)" w:hAnsi="var(--font-din)"/>
        </w:rPr>
        <w:t xml:space="preserve"> = </w:t>
      </w:r>
      <w:proofErr w:type="spellStart"/>
      <w:proofErr w:type="gramStart"/>
      <w:r w:rsidRPr="00535F32">
        <w:rPr>
          <w:rFonts w:ascii="var(--font-din)" w:hAnsi="var(--font-din)"/>
        </w:rPr>
        <w:t>string.split</w:t>
      </w:r>
      <w:proofErr w:type="spellEnd"/>
      <w:proofErr w:type="gramEnd"/>
      <w:r w:rsidRPr="00535F32">
        <w:rPr>
          <w:rFonts w:ascii="var(--font-din)" w:hAnsi="var(--font-din)"/>
        </w:rPr>
        <w:t>(' ')</w:t>
      </w:r>
    </w:p>
    <w:p w14:paraId="475BE614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</w:t>
      </w:r>
      <w:proofErr w:type="gramStart"/>
      <w:r w:rsidRPr="00535F32">
        <w:rPr>
          <w:rFonts w:ascii="var(--font-din)" w:hAnsi="var(--font-din)"/>
        </w:rPr>
        <w:t xml:space="preserve">return  </w:t>
      </w:r>
      <w:proofErr w:type="spellStart"/>
      <w:r w:rsidRPr="00535F32">
        <w:rPr>
          <w:rFonts w:ascii="var(--font-din)" w:hAnsi="var(--font-din)"/>
        </w:rPr>
        <w:t>list</w:t>
      </w:r>
      <w:proofErr w:type="gramEnd"/>
      <w:r w:rsidRPr="00535F32">
        <w:rPr>
          <w:rFonts w:ascii="var(--font-din)" w:hAnsi="var(--font-din)"/>
        </w:rPr>
        <w:t>_string</w:t>
      </w:r>
      <w:proofErr w:type="spellEnd"/>
    </w:p>
    <w:p w14:paraId="2B965C65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def </w:t>
      </w:r>
      <w:proofErr w:type="spellStart"/>
      <w:r w:rsidRPr="00535F32">
        <w:rPr>
          <w:rFonts w:ascii="var(--font-din)" w:hAnsi="var(--font-din)"/>
        </w:rPr>
        <w:t>join_string</w:t>
      </w:r>
      <w:proofErr w:type="spellEnd"/>
      <w:r w:rsidRPr="00535F32">
        <w:rPr>
          <w:rFonts w:ascii="var(--font-din)" w:hAnsi="var(--font-din)"/>
        </w:rPr>
        <w:t>(</w:t>
      </w:r>
      <w:proofErr w:type="spellStart"/>
      <w:r w:rsidRPr="00535F32">
        <w:rPr>
          <w:rFonts w:ascii="var(--font-din)" w:hAnsi="var(--font-din)"/>
        </w:rPr>
        <w:t>list_string</w:t>
      </w:r>
      <w:proofErr w:type="spellEnd"/>
      <w:r w:rsidRPr="00535F32">
        <w:rPr>
          <w:rFonts w:ascii="var(--font-din)" w:hAnsi="var(--font-din)"/>
        </w:rPr>
        <w:t>):</w:t>
      </w:r>
    </w:p>
    <w:p w14:paraId="426351FA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string = '-</w:t>
      </w:r>
      <w:proofErr w:type="gramStart"/>
      <w:r w:rsidRPr="00535F32">
        <w:rPr>
          <w:rFonts w:ascii="var(--font-din)" w:hAnsi="var(--font-din)"/>
        </w:rPr>
        <w:t>'.join</w:t>
      </w:r>
      <w:proofErr w:type="gramEnd"/>
      <w:r w:rsidRPr="00535F32">
        <w:rPr>
          <w:rFonts w:ascii="var(--font-din)" w:hAnsi="var(--font-din)"/>
        </w:rPr>
        <w:t>(</w:t>
      </w:r>
      <w:proofErr w:type="spellStart"/>
      <w:r w:rsidRPr="00535F32">
        <w:rPr>
          <w:rFonts w:ascii="var(--font-din)" w:hAnsi="var(--font-din)"/>
        </w:rPr>
        <w:t>list_string</w:t>
      </w:r>
      <w:proofErr w:type="spellEnd"/>
      <w:r w:rsidRPr="00535F32">
        <w:rPr>
          <w:rFonts w:ascii="var(--font-din)" w:hAnsi="var(--font-din)"/>
        </w:rPr>
        <w:t>)</w:t>
      </w:r>
    </w:p>
    <w:p w14:paraId="774CC201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</w:t>
      </w:r>
      <w:proofErr w:type="gramStart"/>
      <w:r w:rsidRPr="00535F32">
        <w:rPr>
          <w:rFonts w:ascii="var(--font-din)" w:hAnsi="var(--font-din)"/>
        </w:rPr>
        <w:t>return  string</w:t>
      </w:r>
      <w:proofErr w:type="gramEnd"/>
    </w:p>
    <w:p w14:paraId="56BB8690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if __name__ == '__main__':</w:t>
      </w:r>
    </w:p>
    <w:p w14:paraId="73263939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string = 'Hai how are you'</w:t>
      </w:r>
    </w:p>
    <w:p w14:paraId="1C6E23AA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lastRenderedPageBreak/>
        <w:t xml:space="preserve">    </w:t>
      </w:r>
      <w:proofErr w:type="spellStart"/>
      <w:r w:rsidRPr="00535F32">
        <w:rPr>
          <w:rFonts w:ascii="var(--font-din)" w:hAnsi="var(--font-din)"/>
        </w:rPr>
        <w:t>list_string</w:t>
      </w:r>
      <w:proofErr w:type="spellEnd"/>
      <w:r w:rsidRPr="00535F32">
        <w:rPr>
          <w:rFonts w:ascii="var(--font-din)" w:hAnsi="var(--font-din)"/>
        </w:rPr>
        <w:t xml:space="preserve"> = </w:t>
      </w:r>
      <w:proofErr w:type="spellStart"/>
      <w:r w:rsidRPr="00535F32">
        <w:rPr>
          <w:rFonts w:ascii="var(--font-din)" w:hAnsi="var(--font-din)"/>
        </w:rPr>
        <w:t>split_string</w:t>
      </w:r>
      <w:proofErr w:type="spellEnd"/>
      <w:r w:rsidRPr="00535F32">
        <w:rPr>
          <w:rFonts w:ascii="var(--font-din)" w:hAnsi="var(--font-din)"/>
        </w:rPr>
        <w:t>(string)</w:t>
      </w:r>
    </w:p>
    <w:p w14:paraId="485AF039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print(</w:t>
      </w:r>
      <w:proofErr w:type="spellStart"/>
      <w:r w:rsidRPr="00535F32">
        <w:rPr>
          <w:rFonts w:ascii="var(--font-din)" w:hAnsi="var(--font-din)"/>
        </w:rPr>
        <w:t>list_string</w:t>
      </w:r>
      <w:proofErr w:type="spellEnd"/>
      <w:r w:rsidRPr="00535F32">
        <w:rPr>
          <w:rFonts w:ascii="var(--font-din)" w:hAnsi="var(--font-din)"/>
        </w:rPr>
        <w:t>)</w:t>
      </w:r>
    </w:p>
    <w:p w14:paraId="63BE8EC6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</w:t>
      </w:r>
      <w:proofErr w:type="spellStart"/>
      <w:r w:rsidRPr="00535F32">
        <w:rPr>
          <w:rFonts w:ascii="var(--font-din)" w:hAnsi="var(--font-din)"/>
        </w:rPr>
        <w:t>new_string</w:t>
      </w:r>
      <w:proofErr w:type="spellEnd"/>
      <w:r w:rsidRPr="00535F32">
        <w:rPr>
          <w:rFonts w:ascii="var(--font-din)" w:hAnsi="var(--font-din)"/>
        </w:rPr>
        <w:t xml:space="preserve"> = </w:t>
      </w:r>
      <w:proofErr w:type="spellStart"/>
      <w:r w:rsidRPr="00535F32">
        <w:rPr>
          <w:rFonts w:ascii="var(--font-din)" w:hAnsi="var(--font-din)"/>
        </w:rPr>
        <w:t>join_string</w:t>
      </w:r>
      <w:proofErr w:type="spellEnd"/>
      <w:r w:rsidRPr="00535F32">
        <w:rPr>
          <w:rFonts w:ascii="var(--font-din)" w:hAnsi="var(--font-din)"/>
        </w:rPr>
        <w:t>(</w:t>
      </w:r>
      <w:proofErr w:type="spellStart"/>
      <w:r w:rsidRPr="00535F32">
        <w:rPr>
          <w:rFonts w:ascii="var(--font-din)" w:hAnsi="var(--font-din)"/>
        </w:rPr>
        <w:t>list_string</w:t>
      </w:r>
      <w:proofErr w:type="spellEnd"/>
      <w:r w:rsidRPr="00535F32">
        <w:rPr>
          <w:rFonts w:ascii="var(--font-din)" w:hAnsi="var(--font-din)"/>
        </w:rPr>
        <w:t>)</w:t>
      </w:r>
    </w:p>
    <w:p w14:paraId="20783A7E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print(</w:t>
      </w:r>
      <w:proofErr w:type="spellStart"/>
      <w:r w:rsidRPr="00535F32">
        <w:rPr>
          <w:rFonts w:ascii="var(--font-din)" w:hAnsi="var(--font-din)"/>
        </w:rPr>
        <w:t>new_string</w:t>
      </w:r>
      <w:proofErr w:type="spellEnd"/>
      <w:r w:rsidRPr="00535F32">
        <w:rPr>
          <w:rFonts w:ascii="var(--font-din)" w:hAnsi="var(--font-din)"/>
        </w:rPr>
        <w:t>)</w:t>
      </w:r>
    </w:p>
    <w:p w14:paraId="0DF68060" w14:textId="77777777" w:rsidR="00535F32" w:rsidRDefault="00535F32" w:rsidP="00535F32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DCDCD4B" w14:textId="3F68B137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2E6362B9" w14:textId="35CF2195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6482AD1" w14:textId="799F7E05" w:rsid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</w:p>
    <w:p w14:paraId="10773E3B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def check(string):</w:t>
      </w:r>
    </w:p>
    <w:p w14:paraId="499B07C5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p = set(string)</w:t>
      </w:r>
    </w:p>
    <w:p w14:paraId="5B85DC18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s = {'0','1'}</w:t>
      </w:r>
    </w:p>
    <w:p w14:paraId="39596228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if s == p or p == {'0'} or p == {'1'}:</w:t>
      </w:r>
    </w:p>
    <w:p w14:paraId="35175F6A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 print("Yes")</w:t>
      </w:r>
    </w:p>
    <w:p w14:paraId="5CB438E7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else:</w:t>
      </w:r>
    </w:p>
    <w:p w14:paraId="08F7D621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print("No")</w:t>
      </w:r>
    </w:p>
    <w:p w14:paraId="26DE6C28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</w:p>
    <w:p w14:paraId="3DE80EE7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if __name__ == '__main__':</w:t>
      </w:r>
    </w:p>
    <w:p w14:paraId="0A907BA1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string = "101010100000"</w:t>
      </w:r>
    </w:p>
    <w:p w14:paraId="63E37C72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check(string)</w:t>
      </w:r>
    </w:p>
    <w:p w14:paraId="76B28DCF" w14:textId="77777777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2929FAA8" w:rsidR="00124E60" w:rsidRPr="00535F32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4A81BF52" w14:textId="6E9580C8" w:rsidR="00535F32" w:rsidRDefault="00535F32" w:rsidP="00535F32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87A6A3F" w14:textId="0B4ADAD1" w:rsidR="00535F32" w:rsidRDefault="00535F32" w:rsidP="00535F32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CD25984" w14:textId="6FAEF4BD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import datetime</w:t>
      </w:r>
    </w:p>
    <w:p w14:paraId="5CC11C41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def </w:t>
      </w:r>
      <w:proofErr w:type="spellStart"/>
      <w:r w:rsidRPr="00535F32">
        <w:rPr>
          <w:rFonts w:ascii="var(--font-din)" w:hAnsi="var(--font-din)"/>
        </w:rPr>
        <w:t>timeconvert</w:t>
      </w:r>
      <w:proofErr w:type="spellEnd"/>
      <w:r w:rsidRPr="00535F32">
        <w:rPr>
          <w:rFonts w:ascii="var(--font-din)" w:hAnsi="var(--font-din)"/>
        </w:rPr>
        <w:t>(str1):</w:t>
      </w:r>
    </w:p>
    <w:p w14:paraId="7765DAD4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if str1[-2:] == "AM" and str1[:2] == "12":</w:t>
      </w:r>
    </w:p>
    <w:p w14:paraId="1988E277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"00" + str1[</w:t>
      </w:r>
      <w:proofErr w:type="gramStart"/>
      <w:r w:rsidRPr="00535F32">
        <w:rPr>
          <w:rFonts w:ascii="var(--font-din)" w:hAnsi="var(--font-din)"/>
        </w:rPr>
        <w:t>2:-</w:t>
      </w:r>
      <w:proofErr w:type="gramEnd"/>
      <w:r w:rsidRPr="00535F32">
        <w:rPr>
          <w:rFonts w:ascii="var(--font-din)" w:hAnsi="var(--font-din)"/>
        </w:rPr>
        <w:t>2]</w:t>
      </w:r>
    </w:p>
    <w:p w14:paraId="3364B4FD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</w:t>
      </w:r>
      <w:proofErr w:type="spellStart"/>
      <w:r w:rsidRPr="00535F32">
        <w:rPr>
          <w:rFonts w:ascii="var(--font-din)" w:hAnsi="var(--font-din)"/>
        </w:rPr>
        <w:t>elif</w:t>
      </w:r>
      <w:proofErr w:type="spellEnd"/>
      <w:r w:rsidRPr="00535F32">
        <w:rPr>
          <w:rFonts w:ascii="var(--font-din)" w:hAnsi="var(--font-din)"/>
        </w:rPr>
        <w:t xml:space="preserve"> str1[-2:] == "AM":</w:t>
      </w:r>
    </w:p>
    <w:p w14:paraId="39802BDF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str1</w:t>
      </w:r>
      <w:proofErr w:type="gramStart"/>
      <w:r w:rsidRPr="00535F32">
        <w:rPr>
          <w:rFonts w:ascii="var(--font-din)" w:hAnsi="var(--font-din)"/>
        </w:rPr>
        <w:t>[:-</w:t>
      </w:r>
      <w:proofErr w:type="gramEnd"/>
      <w:r w:rsidRPr="00535F32">
        <w:rPr>
          <w:rFonts w:ascii="var(--font-din)" w:hAnsi="var(--font-din)"/>
        </w:rPr>
        <w:t>2]</w:t>
      </w:r>
    </w:p>
    <w:p w14:paraId="051FDB50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</w:t>
      </w:r>
      <w:proofErr w:type="spellStart"/>
      <w:r w:rsidRPr="00535F32">
        <w:rPr>
          <w:rFonts w:ascii="var(--font-din)" w:hAnsi="var(--font-din)"/>
        </w:rPr>
        <w:t>elif</w:t>
      </w:r>
      <w:proofErr w:type="spellEnd"/>
      <w:r w:rsidRPr="00535F32">
        <w:rPr>
          <w:rFonts w:ascii="var(--font-din)" w:hAnsi="var(--font-din)"/>
        </w:rPr>
        <w:t xml:space="preserve"> str1[-2:] == "PM" and str1[:2] == "12":</w:t>
      </w:r>
    </w:p>
    <w:p w14:paraId="322D429D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str1</w:t>
      </w:r>
      <w:proofErr w:type="gramStart"/>
      <w:r w:rsidRPr="00535F32">
        <w:rPr>
          <w:rFonts w:ascii="var(--font-din)" w:hAnsi="var(--font-din)"/>
        </w:rPr>
        <w:t>[:-</w:t>
      </w:r>
      <w:proofErr w:type="gramEnd"/>
      <w:r w:rsidRPr="00535F32">
        <w:rPr>
          <w:rFonts w:ascii="var(--font-din)" w:hAnsi="var(--font-din)"/>
        </w:rPr>
        <w:t>2]</w:t>
      </w:r>
    </w:p>
    <w:p w14:paraId="0D613D81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else:</w:t>
      </w:r>
    </w:p>
    <w:p w14:paraId="668147BE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str(int(str1[:2]) + 12) + str1[2:8]</w:t>
      </w:r>
    </w:p>
    <w:p w14:paraId="5E15D6ED" w14:textId="25EFDDEA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dt = </w:t>
      </w:r>
      <w:proofErr w:type="spellStart"/>
      <w:proofErr w:type="gramStart"/>
      <w:r w:rsidRPr="00535F32">
        <w:rPr>
          <w:rFonts w:ascii="var(--font-din)" w:hAnsi="var(--font-din)"/>
        </w:rPr>
        <w:t>datetime.datetime.now</w:t>
      </w:r>
      <w:proofErr w:type="spellEnd"/>
      <w:r w:rsidRPr="00535F32">
        <w:rPr>
          <w:rFonts w:ascii="var(--font-din)" w:hAnsi="var(--font-din)"/>
        </w:rPr>
        <w:t>(</w:t>
      </w:r>
      <w:proofErr w:type="gramEnd"/>
      <w:r w:rsidRPr="00535F32">
        <w:rPr>
          <w:rFonts w:ascii="var(--font-din)" w:hAnsi="var(--font-din)"/>
        </w:rPr>
        <w:t>)</w:t>
      </w:r>
    </w:p>
    <w:p w14:paraId="51B93501" w14:textId="7E21192B" w:rsid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proofErr w:type="gramStart"/>
      <w:r w:rsidRPr="00535F32">
        <w:rPr>
          <w:rFonts w:ascii="var(--font-din)" w:hAnsi="var(--font-din)"/>
        </w:rPr>
        <w:t>print(</w:t>
      </w:r>
      <w:proofErr w:type="gramEnd"/>
      <w:r w:rsidRPr="00535F32">
        <w:rPr>
          <w:rFonts w:ascii="var(--font-din)" w:hAnsi="var(--font-din)"/>
        </w:rPr>
        <w:t xml:space="preserve">"Conversion Of Time ::", </w:t>
      </w:r>
      <w:proofErr w:type="spellStart"/>
      <w:r w:rsidRPr="00535F32">
        <w:rPr>
          <w:rFonts w:ascii="var(--font-din)" w:hAnsi="var(--font-din)"/>
        </w:rPr>
        <w:t>timeconvert</w:t>
      </w:r>
      <w:proofErr w:type="spellEnd"/>
      <w:r w:rsidRPr="00535F32">
        <w:rPr>
          <w:rFonts w:ascii="var(--font-din)" w:hAnsi="var(--font-din)"/>
        </w:rPr>
        <w:t>(</w:t>
      </w:r>
      <w:proofErr w:type="spellStart"/>
      <w:r w:rsidRPr="00535F32">
        <w:rPr>
          <w:rFonts w:ascii="var(--font-din)" w:hAnsi="var(--font-din)"/>
        </w:rPr>
        <w:t>dt.strftime</w:t>
      </w:r>
      <w:proofErr w:type="spellEnd"/>
      <w:r w:rsidRPr="00535F32">
        <w:rPr>
          <w:rFonts w:ascii="var(--font-din)" w:hAnsi="var(--font-din)"/>
        </w:rPr>
        <w:t>("%H:%M:%S")))</w:t>
      </w:r>
    </w:p>
    <w:p w14:paraId="56CF8B8B" w14:textId="73293653" w:rsid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F15FE66" w14:textId="77777777" w:rsid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1E150CE6" w14:textId="59CD466D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3313A65B" w14:textId="13E1B3F9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54C212CD" w14:textId="345816EB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E4FF8CB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 xml:space="preserve">def 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h1, m1, h2, m2):</w:t>
      </w:r>
    </w:p>
    <w:p w14:paraId="0D087F88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t1 = h1 * 60 + m1</w:t>
      </w:r>
    </w:p>
    <w:p w14:paraId="1A113A95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t2 = h2 * 60 + m2</w:t>
      </w:r>
    </w:p>
    <w:p w14:paraId="2201261F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if (t1 == t2):</w:t>
      </w:r>
    </w:p>
    <w:p w14:paraId="21202B63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     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print(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"Both are same times")</w:t>
      </w:r>
    </w:p>
    <w:p w14:paraId="6A2D2A50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     return</w:t>
      </w:r>
    </w:p>
    <w:p w14:paraId="61BD257D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else:</w:t>
      </w:r>
    </w:p>
    <w:p w14:paraId="305411DD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     diff = t2 - t1</w:t>
      </w:r>
    </w:p>
    <w:p w14:paraId="243E22E1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h = (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int(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diff / 60)) % 24</w:t>
      </w:r>
    </w:p>
    <w:p w14:paraId="7ECCD22C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m = diff % 60</w:t>
      </w:r>
    </w:p>
    <w:p w14:paraId="12A7EA48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print(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h, ":", m)</w:t>
      </w:r>
    </w:p>
    <w:p w14:paraId="4ED38F37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if __name__ == "__main__":</w:t>
      </w:r>
    </w:p>
    <w:p w14:paraId="252A20A0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lastRenderedPageBreak/>
        <w:t xml:space="preserve">    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7, 20, 9, 45)</w:t>
      </w:r>
    </w:p>
    <w:p w14:paraId="5C326653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15, 23, 18, 54)</w:t>
      </w:r>
    </w:p>
    <w:p w14:paraId="148C73F1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16, 20, 16, 20)</w:t>
      </w:r>
    </w:p>
    <w:p w14:paraId="3274040C" w14:textId="77777777" w:rsidR="00535F32" w:rsidRDefault="00535F32" w:rsidP="00627938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62B4625B" w14:textId="77777777" w:rsidR="00124E60" w:rsidRPr="00296D6D" w:rsidRDefault="00124E60" w:rsidP="00627938">
      <w:pPr>
        <w:spacing w:after="0" w:line="240" w:lineRule="auto"/>
        <w:ind w:left="144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62793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627938">
      <w:pPr>
        <w:ind w:left="720"/>
      </w:pPr>
    </w:p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61EB" w14:textId="77777777" w:rsidR="00F66BC1" w:rsidRDefault="00F66BC1" w:rsidP="00F66BC1">
      <w:pPr>
        <w:spacing w:after="0" w:line="240" w:lineRule="auto"/>
      </w:pPr>
      <w:r>
        <w:separator/>
      </w:r>
    </w:p>
  </w:endnote>
  <w:endnote w:type="continuationSeparator" w:id="0">
    <w:p w14:paraId="21256B4D" w14:textId="77777777" w:rsidR="00F66BC1" w:rsidRDefault="00F66BC1" w:rsidP="00F6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F10E" w14:textId="77777777" w:rsidR="00F66BC1" w:rsidRDefault="00F66BC1" w:rsidP="00F66BC1">
      <w:pPr>
        <w:spacing w:after="0" w:line="240" w:lineRule="auto"/>
      </w:pPr>
      <w:r>
        <w:separator/>
      </w:r>
    </w:p>
  </w:footnote>
  <w:footnote w:type="continuationSeparator" w:id="0">
    <w:p w14:paraId="233ED3C4" w14:textId="77777777" w:rsidR="00F66BC1" w:rsidRDefault="00F66BC1" w:rsidP="00F6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AFB89230"/>
    <w:lvl w:ilvl="0" w:tplc="ABFA029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06AB6"/>
    <w:rsid w:val="00124E60"/>
    <w:rsid w:val="001B5CF0"/>
    <w:rsid w:val="0027218F"/>
    <w:rsid w:val="003206B8"/>
    <w:rsid w:val="003D521E"/>
    <w:rsid w:val="0040737F"/>
    <w:rsid w:val="0042162F"/>
    <w:rsid w:val="00497BD5"/>
    <w:rsid w:val="00535F32"/>
    <w:rsid w:val="00627938"/>
    <w:rsid w:val="006C06BF"/>
    <w:rsid w:val="00A73AC0"/>
    <w:rsid w:val="00B0481C"/>
    <w:rsid w:val="00BC7EC7"/>
    <w:rsid w:val="00D769E8"/>
    <w:rsid w:val="00EB615D"/>
    <w:rsid w:val="00F66BC1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Sridhara, Pavan (Cognizant)</cp:lastModifiedBy>
  <cp:revision>2</cp:revision>
  <dcterms:created xsi:type="dcterms:W3CDTF">2022-04-30T06:38:00Z</dcterms:created>
  <dcterms:modified xsi:type="dcterms:W3CDTF">2022-04-30T06:38:00Z</dcterms:modified>
</cp:coreProperties>
</file>