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9AD1" w14:textId="6117A625" w:rsidR="00283B85" w:rsidRPr="00225FF1" w:rsidRDefault="00283B85" w:rsidP="00BE5008">
      <w:pPr>
        <w:jc w:val="center"/>
        <w:rPr>
          <w:b/>
          <w:bCs/>
          <w:color w:val="4472C4" w:themeColor="accent1"/>
          <w:sz w:val="96"/>
          <w:szCs w:val="96"/>
        </w:rPr>
      </w:pPr>
      <w:r w:rsidRPr="00225FF1">
        <w:rPr>
          <w:b/>
          <w:bCs/>
          <w:color w:val="4472C4" w:themeColor="accent1"/>
          <w:sz w:val="96"/>
          <w:szCs w:val="96"/>
        </w:rPr>
        <w:t xml:space="preserve">Python </w:t>
      </w:r>
      <w:r w:rsidR="00FB6F7A" w:rsidRPr="00225FF1">
        <w:rPr>
          <w:b/>
          <w:bCs/>
          <w:color w:val="4472C4" w:themeColor="accent1"/>
          <w:sz w:val="96"/>
          <w:szCs w:val="96"/>
        </w:rPr>
        <w:t>Cheat sheet</w:t>
      </w:r>
    </w:p>
    <w:p w14:paraId="0825532C" w14:textId="6177486E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Intro to Programming with python</w:t>
      </w:r>
    </w:p>
    <w:p w14:paraId="1AF47A1B" w14:textId="4284FC58" w:rsidR="00BE5008" w:rsidRPr="00225FF1" w:rsidRDefault="00BE5008" w:rsidP="00BE5008">
      <w:pPr>
        <w:rPr>
          <w:b/>
          <w:bCs/>
          <w:sz w:val="32"/>
          <w:szCs w:val="32"/>
        </w:rPr>
      </w:pPr>
      <w:r w:rsidRPr="00225FF1">
        <w:rPr>
          <w:b/>
          <w:bCs/>
          <w:sz w:val="32"/>
          <w:szCs w:val="32"/>
        </w:rPr>
        <w:t>Software</w:t>
      </w:r>
      <w:r w:rsidR="00FB6F7A" w:rsidRPr="00225FF1">
        <w:rPr>
          <w:b/>
          <w:bCs/>
          <w:sz w:val="32"/>
          <w:szCs w:val="32"/>
        </w:rPr>
        <w:t>:</w:t>
      </w:r>
    </w:p>
    <w:p w14:paraId="2FFD1D59" w14:textId="4B910D22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Software is a set of instructions for the hardware.</w:t>
      </w:r>
    </w:p>
    <w:p w14:paraId="1C5BBA5F" w14:textId="520E80AE" w:rsidR="00BE5008" w:rsidRPr="00225FF1" w:rsidRDefault="00BE5008" w:rsidP="00BE5008">
      <w:pPr>
        <w:rPr>
          <w:b/>
          <w:bCs/>
          <w:sz w:val="32"/>
          <w:szCs w:val="32"/>
        </w:rPr>
      </w:pPr>
      <w:r w:rsidRPr="00225FF1">
        <w:rPr>
          <w:b/>
          <w:bCs/>
          <w:sz w:val="32"/>
          <w:szCs w:val="32"/>
        </w:rPr>
        <w:t>Programming</w:t>
      </w:r>
      <w:r w:rsidR="00FB6F7A" w:rsidRPr="00225FF1">
        <w:rPr>
          <w:b/>
          <w:bCs/>
          <w:sz w:val="32"/>
          <w:szCs w:val="32"/>
        </w:rPr>
        <w:t>:</w:t>
      </w:r>
    </w:p>
    <w:p w14:paraId="06099C97" w14:textId="38228E0F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Programming means writing the instructions to create software.</w:t>
      </w:r>
    </w:p>
    <w:p w14:paraId="39C90AAC" w14:textId="116B7419" w:rsidR="00BE5008" w:rsidRPr="00225FF1" w:rsidRDefault="00BE5008" w:rsidP="00BE5008">
      <w:pPr>
        <w:rPr>
          <w:b/>
          <w:bCs/>
          <w:sz w:val="32"/>
          <w:szCs w:val="32"/>
        </w:rPr>
      </w:pPr>
      <w:r w:rsidRPr="00225FF1">
        <w:rPr>
          <w:b/>
          <w:bCs/>
          <w:sz w:val="32"/>
          <w:szCs w:val="32"/>
        </w:rPr>
        <w:t>Code</w:t>
      </w:r>
      <w:r w:rsidR="00FB6F7A" w:rsidRPr="00225FF1">
        <w:rPr>
          <w:b/>
          <w:bCs/>
          <w:sz w:val="32"/>
          <w:szCs w:val="32"/>
        </w:rPr>
        <w:t>:</w:t>
      </w:r>
    </w:p>
    <w:p w14:paraId="70AB3CB3" w14:textId="15C46358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The instructions that we write to create software </w:t>
      </w:r>
      <w:r w:rsidR="00225FF1" w:rsidRPr="00225FF1">
        <w:rPr>
          <w:sz w:val="24"/>
          <w:szCs w:val="24"/>
        </w:rPr>
        <w:t>are</w:t>
      </w:r>
      <w:r w:rsidRPr="00225FF1">
        <w:rPr>
          <w:sz w:val="24"/>
          <w:szCs w:val="24"/>
        </w:rPr>
        <w:t xml:space="preserve"> called </w:t>
      </w:r>
      <w:r w:rsidR="00225FF1" w:rsidRPr="00225FF1">
        <w:rPr>
          <w:sz w:val="24"/>
          <w:szCs w:val="24"/>
        </w:rPr>
        <w:t>codes</w:t>
      </w:r>
      <w:r w:rsidRPr="00225FF1">
        <w:rPr>
          <w:sz w:val="24"/>
          <w:szCs w:val="24"/>
        </w:rPr>
        <w:t>.</w:t>
      </w:r>
    </w:p>
    <w:p w14:paraId="7444A585" w14:textId="6251913C" w:rsidR="00BE5008" w:rsidRPr="00225FF1" w:rsidRDefault="00BE5008" w:rsidP="00BE5008">
      <w:pPr>
        <w:rPr>
          <w:b/>
          <w:bCs/>
          <w:sz w:val="32"/>
          <w:szCs w:val="32"/>
        </w:rPr>
      </w:pPr>
      <w:r w:rsidRPr="00225FF1">
        <w:rPr>
          <w:b/>
          <w:bCs/>
          <w:sz w:val="32"/>
          <w:szCs w:val="32"/>
        </w:rPr>
        <w:t>Syntax</w:t>
      </w:r>
      <w:r w:rsidR="00FB6F7A" w:rsidRPr="00225FF1">
        <w:rPr>
          <w:b/>
          <w:bCs/>
          <w:sz w:val="32"/>
          <w:szCs w:val="32"/>
        </w:rPr>
        <w:t>:</w:t>
      </w:r>
    </w:p>
    <w:p w14:paraId="088EE152" w14:textId="35853B00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Similar to Grammar rules in English, </w:t>
      </w:r>
      <w:r w:rsidR="00225FF1" w:rsidRPr="00225FF1">
        <w:rPr>
          <w:sz w:val="24"/>
          <w:szCs w:val="24"/>
        </w:rPr>
        <w:t xml:space="preserve">and </w:t>
      </w:r>
      <w:r w:rsidRPr="00225FF1">
        <w:rPr>
          <w:sz w:val="24"/>
          <w:szCs w:val="24"/>
        </w:rPr>
        <w:t>Hindi, each programming language has a unique set of rules. These rules are called the Syntax of a Programming Language.</w:t>
      </w:r>
    </w:p>
    <w:p w14:paraId="6C66BFF5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Why Python</w:t>
      </w:r>
    </w:p>
    <w:p w14:paraId="3CDF0A8C" w14:textId="387E9513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Python is an </w:t>
      </w:r>
      <w:r w:rsidR="00225FF1" w:rsidRPr="00225FF1">
        <w:rPr>
          <w:sz w:val="24"/>
          <w:szCs w:val="24"/>
        </w:rPr>
        <w:t>easy-to-learn</w:t>
      </w:r>
      <w:r w:rsidRPr="00225FF1">
        <w:rPr>
          <w:sz w:val="24"/>
          <w:szCs w:val="24"/>
        </w:rPr>
        <w:t xml:space="preserve">, powerful programming language. With Python, it is possible to create programs with </w:t>
      </w:r>
      <w:r w:rsidR="00225FF1" w:rsidRPr="00225FF1">
        <w:rPr>
          <w:sz w:val="24"/>
          <w:szCs w:val="24"/>
        </w:rPr>
        <w:t xml:space="preserve">a </w:t>
      </w:r>
      <w:r w:rsidRPr="00225FF1">
        <w:rPr>
          <w:sz w:val="24"/>
          <w:szCs w:val="24"/>
        </w:rPr>
        <w:t>minimal amount of code. Look at the code in Java and Python used for printing the message "Hello World"</w:t>
      </w:r>
    </w:p>
    <w:p w14:paraId="53A4701B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b/>
          <w:bCs/>
          <w:sz w:val="24"/>
          <w:szCs w:val="24"/>
        </w:rPr>
        <w:t>Java</w:t>
      </w:r>
      <w:r w:rsidRPr="00225FF1">
        <w:rPr>
          <w:sz w:val="24"/>
          <w:szCs w:val="24"/>
        </w:rPr>
        <w:t>:</w:t>
      </w:r>
    </w:p>
    <w:p w14:paraId="2E2BB5DC" w14:textId="13262886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class Main {</w:t>
      </w:r>
    </w:p>
    <w:p w14:paraId="5DEC74CA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    public static void main(String[] args) {</w:t>
      </w:r>
    </w:p>
    <w:p w14:paraId="5349483E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        System.out.println("Hello World");</w:t>
      </w:r>
    </w:p>
    <w:p w14:paraId="3D654AB7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    }</w:t>
      </w:r>
    </w:p>
    <w:p w14:paraId="71F0204D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}</w:t>
      </w:r>
    </w:p>
    <w:p w14:paraId="2414114D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JAVA</w:t>
      </w:r>
    </w:p>
    <w:p w14:paraId="51EA9D0D" w14:textId="0C750051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Python:</w:t>
      </w:r>
    </w:p>
    <w:p w14:paraId="3097DA22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print("Hello World")</w:t>
      </w:r>
    </w:p>
    <w:p w14:paraId="02EDC645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Applications of Python</w:t>
      </w:r>
    </w:p>
    <w:p w14:paraId="76DC03C7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Python is a versatile language which has applications in almost every field</w:t>
      </w:r>
    </w:p>
    <w:p w14:paraId="7189EAC5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Artificial intelligence (AI)</w:t>
      </w:r>
    </w:p>
    <w:p w14:paraId="530073B0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Machine Learning (ML)</w:t>
      </w:r>
    </w:p>
    <w:p w14:paraId="536304F9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lastRenderedPageBreak/>
        <w:t>Big Data</w:t>
      </w:r>
    </w:p>
    <w:p w14:paraId="18C29CBA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Smart Devices/Internet of Things (IoT)</w:t>
      </w:r>
    </w:p>
    <w:p w14:paraId="7D033DFE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Cyber Security</w:t>
      </w:r>
    </w:p>
    <w:p w14:paraId="006E42D9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Game Development</w:t>
      </w:r>
    </w:p>
    <w:p w14:paraId="21071ED4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Backend Development, etc.</w:t>
      </w:r>
    </w:p>
    <w:p w14:paraId="36A69B00" w14:textId="30952B50" w:rsidR="00BE5008" w:rsidRPr="00225FF1" w:rsidRDefault="00BE5008" w:rsidP="00BE5008">
      <w:pPr>
        <w:ind w:left="360"/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Career Opportunities:</w:t>
      </w:r>
    </w:p>
    <w:p w14:paraId="290CDFD5" w14:textId="3732E5CC" w:rsidR="00BE5008" w:rsidRPr="00225FF1" w:rsidRDefault="00BE5008" w:rsidP="00BE5008">
      <w:pPr>
        <w:ind w:left="360"/>
        <w:rPr>
          <w:sz w:val="24"/>
          <w:szCs w:val="24"/>
        </w:rPr>
      </w:pPr>
      <w:r w:rsidRPr="00225FF1">
        <w:rPr>
          <w:sz w:val="24"/>
          <w:szCs w:val="24"/>
        </w:rPr>
        <w:t>Python developers have plenty of opportunities across the world</w:t>
      </w:r>
    </w:p>
    <w:p w14:paraId="6DF3B692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DevOps Engineer</w:t>
      </w:r>
    </w:p>
    <w:p w14:paraId="39AFEC79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Software Developer</w:t>
      </w:r>
    </w:p>
    <w:p w14:paraId="2D0FAFB5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Data Analyst</w:t>
      </w:r>
    </w:p>
    <w:p w14:paraId="4DD46CBF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Data Scientist</w:t>
      </w:r>
    </w:p>
    <w:p w14:paraId="695CCBDA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Machine Learning (ML) Engineer</w:t>
      </w:r>
    </w:p>
    <w:p w14:paraId="28055CB0" w14:textId="77777777" w:rsidR="00BE5008" w:rsidRPr="00225FF1" w:rsidRDefault="00BE5008" w:rsidP="00BE50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25FF1">
        <w:rPr>
          <w:sz w:val="24"/>
          <w:szCs w:val="24"/>
        </w:rPr>
        <w:t>AI Scientist, etc.</w:t>
      </w:r>
    </w:p>
    <w:p w14:paraId="70C19464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Hello World Program in Python</w:t>
      </w:r>
    </w:p>
    <w:p w14:paraId="4D66B2F8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sz w:val="24"/>
          <w:szCs w:val="24"/>
        </w:rPr>
        <w:t xml:space="preserve">Here is a simple Python code that you can use to display the message </w:t>
      </w:r>
      <w:r w:rsidRPr="00225FF1">
        <w:rPr>
          <w:b/>
          <w:bCs/>
          <w:sz w:val="24"/>
          <w:szCs w:val="24"/>
        </w:rPr>
        <w:t>"Hello World"</w:t>
      </w:r>
    </w:p>
    <w:p w14:paraId="77ECAAA2" w14:textId="65AB6D82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Code:</w:t>
      </w:r>
    </w:p>
    <w:p w14:paraId="14945017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print("Hello World!")</w:t>
      </w:r>
    </w:p>
    <w:p w14:paraId="2FAB9FCA" w14:textId="7C94FF12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Output:</w:t>
      </w:r>
    </w:p>
    <w:p w14:paraId="22A20036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Hello World!</w:t>
      </w:r>
    </w:p>
    <w:p w14:paraId="3BEED0F0" w14:textId="7B0A567D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Possible Mistakes:</w:t>
      </w:r>
    </w:p>
    <w:p w14:paraId="53D25F4D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Possible mistakes you may make while writing Python code to display the message "Hello World"</w:t>
      </w:r>
    </w:p>
    <w:p w14:paraId="489EFE30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Spelling Mistake in print</w:t>
      </w:r>
    </w:p>
    <w:p w14:paraId="733BC419" w14:textId="0160694C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print("Hello World!")</w:t>
      </w:r>
    </w:p>
    <w:p w14:paraId="37F9EE61" w14:textId="0FC427E9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Uppercase ‘P’ in Print</w:t>
      </w:r>
    </w:p>
    <w:p w14:paraId="4C417E29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Print("Hello World!")</w:t>
      </w:r>
    </w:p>
    <w:p w14:paraId="7CFBE010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Missing quotes</w:t>
      </w:r>
    </w:p>
    <w:p w14:paraId="3781DCF6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print(Hello World!)</w:t>
      </w:r>
    </w:p>
    <w:p w14:paraId="76C3ED82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Missing parentheses</w:t>
      </w:r>
    </w:p>
    <w:p w14:paraId="12DD8344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print("Hello World!"</w:t>
      </w:r>
    </w:p>
    <w:p w14:paraId="6EB16773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Printing Without Quotes</w:t>
      </w:r>
    </w:p>
    <w:p w14:paraId="26DA9BBE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If we want to print the numerical result of 2 + 5, we do not add quotes.</w:t>
      </w:r>
    </w:p>
    <w:p w14:paraId="4F5701FA" w14:textId="7EC539F8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lastRenderedPageBreak/>
        <w:t>Code</w:t>
      </w:r>
    </w:p>
    <w:p w14:paraId="57F3BD78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print(2 + 5)</w:t>
      </w:r>
    </w:p>
    <w:p w14:paraId="0D7DF280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Output</w:t>
      </w:r>
    </w:p>
    <w:p w14:paraId="51559787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7</w:t>
      </w:r>
    </w:p>
    <w:p w14:paraId="5BA2FBB8" w14:textId="6F4DD7F3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If we want to print the exact message "2 + 5", then we add the quotes.</w:t>
      </w:r>
    </w:p>
    <w:p w14:paraId="18628508" w14:textId="77777777" w:rsidR="00FB6F7A" w:rsidRPr="00225FF1" w:rsidRDefault="00FB6F7A" w:rsidP="00BE5008">
      <w:pPr>
        <w:rPr>
          <w:sz w:val="24"/>
          <w:szCs w:val="24"/>
        </w:rPr>
      </w:pPr>
    </w:p>
    <w:p w14:paraId="169FAE58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Code</w:t>
      </w:r>
    </w:p>
    <w:p w14:paraId="33630082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print("2 + 5")</w:t>
      </w:r>
    </w:p>
    <w:p w14:paraId="30DCADB9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Output</w:t>
      </w:r>
    </w:p>
    <w:p w14:paraId="56D5057C" w14:textId="064AAFE8" w:rsidR="00BE5008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2 + 5</w:t>
      </w:r>
    </w:p>
    <w:p w14:paraId="7A4AF8F5" w14:textId="77777777" w:rsidR="00225FF1" w:rsidRPr="00225FF1" w:rsidRDefault="00225FF1" w:rsidP="00BE5008">
      <w:pPr>
        <w:rPr>
          <w:sz w:val="24"/>
          <w:szCs w:val="24"/>
        </w:rPr>
      </w:pPr>
    </w:p>
    <w:p w14:paraId="45404308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Calculations with python</w:t>
      </w:r>
    </w:p>
    <w:p w14:paraId="4D5873B4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Addition</w:t>
      </w:r>
    </w:p>
    <w:p w14:paraId="4FC02185" w14:textId="33C1EBB5" w:rsidR="00BE5008" w:rsidRDefault="00FB6F7A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The addition</w:t>
      </w:r>
      <w:r w:rsidR="00BE5008" w:rsidRPr="00225FF1">
        <w:rPr>
          <w:sz w:val="24"/>
          <w:szCs w:val="24"/>
        </w:rPr>
        <w:t xml:space="preserve"> is denoted by +</w:t>
      </w:r>
      <w:r w:rsidRPr="00225FF1">
        <w:rPr>
          <w:sz w:val="24"/>
          <w:szCs w:val="24"/>
        </w:rPr>
        <w:t xml:space="preserve"> </w:t>
      </w:r>
      <w:r w:rsidR="00BE5008" w:rsidRPr="00225FF1">
        <w:rPr>
          <w:sz w:val="24"/>
          <w:szCs w:val="24"/>
        </w:rPr>
        <w:t>sign. It gives the sum of two numbers.</w:t>
      </w:r>
    </w:p>
    <w:p w14:paraId="317C3D5C" w14:textId="77777777" w:rsidR="00225FF1" w:rsidRPr="00225FF1" w:rsidRDefault="00225FF1" w:rsidP="00BE5008">
      <w:pPr>
        <w:rPr>
          <w:sz w:val="24"/>
          <w:szCs w:val="24"/>
        </w:rPr>
      </w:pPr>
    </w:p>
    <w:p w14:paraId="18D2C83B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Code</w:t>
      </w:r>
    </w:p>
    <w:p w14:paraId="3A7CDA8F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print(2 + 5) </w:t>
      </w:r>
    </w:p>
    <w:p w14:paraId="4AF9F960" w14:textId="2774878B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print(1 + 1.5)</w:t>
      </w:r>
    </w:p>
    <w:p w14:paraId="72E0B3BC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Output</w:t>
      </w:r>
    </w:p>
    <w:p w14:paraId="376A5BAE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7 </w:t>
      </w:r>
    </w:p>
    <w:p w14:paraId="064C0186" w14:textId="26C3550E" w:rsidR="00BE5008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2.5</w:t>
      </w:r>
    </w:p>
    <w:p w14:paraId="2EA2B9E2" w14:textId="77777777" w:rsidR="00225FF1" w:rsidRPr="00225FF1" w:rsidRDefault="00225FF1" w:rsidP="00BE5008">
      <w:pPr>
        <w:rPr>
          <w:sz w:val="24"/>
          <w:szCs w:val="24"/>
        </w:rPr>
      </w:pPr>
    </w:p>
    <w:p w14:paraId="2CE326F5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Subtraction</w:t>
      </w:r>
    </w:p>
    <w:p w14:paraId="7AC3BA3F" w14:textId="0185D3F1" w:rsidR="00BE5008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Subtraction is denoted by </w:t>
      </w:r>
      <w:r w:rsidR="00225FF1" w:rsidRPr="00225FF1">
        <w:rPr>
          <w:sz w:val="24"/>
          <w:szCs w:val="24"/>
        </w:rPr>
        <w:t xml:space="preserve">the </w:t>
      </w:r>
      <w:r w:rsidR="00FB6F7A" w:rsidRPr="00225FF1">
        <w:rPr>
          <w:sz w:val="24"/>
          <w:szCs w:val="24"/>
        </w:rPr>
        <w:t xml:space="preserve">‘-‘ </w:t>
      </w:r>
      <w:r w:rsidRPr="00225FF1">
        <w:rPr>
          <w:sz w:val="24"/>
          <w:szCs w:val="24"/>
        </w:rPr>
        <w:t>sign. It gives the difference between two numbers.</w:t>
      </w:r>
    </w:p>
    <w:p w14:paraId="062078B4" w14:textId="77777777" w:rsidR="00225FF1" w:rsidRPr="00225FF1" w:rsidRDefault="00225FF1" w:rsidP="00BE5008">
      <w:pPr>
        <w:rPr>
          <w:sz w:val="24"/>
          <w:szCs w:val="24"/>
        </w:rPr>
      </w:pPr>
    </w:p>
    <w:p w14:paraId="5BB3F64E" w14:textId="21FCFD15" w:rsidR="00225FF1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Code</w:t>
      </w:r>
      <w:r w:rsidR="00225FF1">
        <w:rPr>
          <w:b/>
          <w:bCs/>
          <w:sz w:val="24"/>
          <w:szCs w:val="24"/>
        </w:rPr>
        <w:t>:</w:t>
      </w:r>
    </w:p>
    <w:p w14:paraId="25B1C575" w14:textId="77777777" w:rsidR="00FB6F7A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print(5 - 2)</w:t>
      </w:r>
    </w:p>
    <w:p w14:paraId="15980FC5" w14:textId="759D1168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Output</w:t>
      </w:r>
    </w:p>
    <w:p w14:paraId="28AAB8A4" w14:textId="7F9A0BBF" w:rsidR="00BE5008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3</w:t>
      </w:r>
    </w:p>
    <w:p w14:paraId="3322E0B4" w14:textId="5C13213F" w:rsidR="00225FF1" w:rsidRDefault="00225FF1" w:rsidP="00BE5008">
      <w:pPr>
        <w:rPr>
          <w:sz w:val="24"/>
          <w:szCs w:val="24"/>
        </w:rPr>
      </w:pPr>
    </w:p>
    <w:p w14:paraId="64EF4F24" w14:textId="77777777" w:rsidR="00225FF1" w:rsidRPr="00225FF1" w:rsidRDefault="00225FF1" w:rsidP="00BE5008">
      <w:pPr>
        <w:rPr>
          <w:sz w:val="24"/>
          <w:szCs w:val="24"/>
        </w:rPr>
      </w:pPr>
    </w:p>
    <w:p w14:paraId="387A33A9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Multiplication</w:t>
      </w:r>
    </w:p>
    <w:p w14:paraId="2456EEA3" w14:textId="6FCBC61E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Multiplication is denoted by</w:t>
      </w:r>
      <w:r w:rsidR="00225FF1" w:rsidRPr="00225FF1">
        <w:rPr>
          <w:sz w:val="24"/>
          <w:szCs w:val="24"/>
        </w:rPr>
        <w:t xml:space="preserve"> the </w:t>
      </w:r>
      <w:r w:rsidRPr="00225FF1">
        <w:rPr>
          <w:sz w:val="24"/>
          <w:szCs w:val="24"/>
        </w:rPr>
        <w:t>*</w:t>
      </w:r>
      <w:r w:rsidR="00FB6F7A" w:rsidRPr="00225FF1">
        <w:rPr>
          <w:sz w:val="24"/>
          <w:szCs w:val="24"/>
        </w:rPr>
        <w:t xml:space="preserve"> </w:t>
      </w:r>
      <w:r w:rsidRPr="00225FF1">
        <w:rPr>
          <w:sz w:val="24"/>
          <w:szCs w:val="24"/>
        </w:rPr>
        <w:t>sign.</w:t>
      </w:r>
    </w:p>
    <w:p w14:paraId="360DA59A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Code</w:t>
      </w:r>
    </w:p>
    <w:p w14:paraId="26B4F6A2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print(2 * 5)</w:t>
      </w:r>
    </w:p>
    <w:p w14:paraId="07667541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print(5 * 0.5)</w:t>
      </w:r>
    </w:p>
    <w:p w14:paraId="053D94A0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Output</w:t>
      </w:r>
    </w:p>
    <w:p w14:paraId="129A9F16" w14:textId="353BB420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10</w:t>
      </w:r>
    </w:p>
    <w:p w14:paraId="68FB5ACC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2.5</w:t>
      </w:r>
    </w:p>
    <w:p w14:paraId="0DD731BC" w14:textId="77777777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Division</w:t>
      </w:r>
    </w:p>
    <w:p w14:paraId="38B1FEA3" w14:textId="4A2B70FA" w:rsidR="00FB6F7A" w:rsidRPr="00225FF1" w:rsidRDefault="00FB6F7A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The division</w:t>
      </w:r>
      <w:r w:rsidR="00BE5008" w:rsidRPr="00225FF1">
        <w:rPr>
          <w:sz w:val="24"/>
          <w:szCs w:val="24"/>
        </w:rPr>
        <w:t xml:space="preserve"> is denoted by /</w:t>
      </w:r>
      <w:r w:rsidRPr="00225FF1">
        <w:rPr>
          <w:sz w:val="24"/>
          <w:szCs w:val="24"/>
        </w:rPr>
        <w:t xml:space="preserve"> </w:t>
      </w:r>
      <w:r w:rsidR="00BE5008" w:rsidRPr="00225FF1">
        <w:rPr>
          <w:sz w:val="24"/>
          <w:szCs w:val="24"/>
        </w:rPr>
        <w:t>sign.</w:t>
      </w:r>
    </w:p>
    <w:p w14:paraId="2B7DF30A" w14:textId="5A259C09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Code</w:t>
      </w:r>
      <w:r w:rsidR="00FB6F7A" w:rsidRPr="00225FF1">
        <w:rPr>
          <w:b/>
          <w:bCs/>
          <w:sz w:val="24"/>
          <w:szCs w:val="24"/>
        </w:rPr>
        <w:t>:</w:t>
      </w:r>
    </w:p>
    <w:p w14:paraId="19E19CE1" w14:textId="77777777" w:rsidR="00BE5008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print(5 / 2)</w:t>
      </w:r>
    </w:p>
    <w:p w14:paraId="6C186014" w14:textId="77777777" w:rsidR="00FB6F7A" w:rsidRPr="00225FF1" w:rsidRDefault="00BE5008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>print(4/2)</w:t>
      </w:r>
    </w:p>
    <w:p w14:paraId="6E5FDC4E" w14:textId="001CEFEA" w:rsidR="00BE5008" w:rsidRPr="00225FF1" w:rsidRDefault="00BE5008" w:rsidP="00BE5008">
      <w:pPr>
        <w:rPr>
          <w:b/>
          <w:bCs/>
          <w:sz w:val="24"/>
          <w:szCs w:val="24"/>
        </w:rPr>
      </w:pPr>
      <w:r w:rsidRPr="00225FF1">
        <w:rPr>
          <w:b/>
          <w:bCs/>
          <w:sz w:val="24"/>
          <w:szCs w:val="24"/>
        </w:rPr>
        <w:t>Output</w:t>
      </w:r>
      <w:r w:rsidR="00FB6F7A" w:rsidRPr="00225FF1">
        <w:rPr>
          <w:b/>
          <w:bCs/>
          <w:sz w:val="24"/>
          <w:szCs w:val="24"/>
        </w:rPr>
        <w:t>:</w:t>
      </w:r>
    </w:p>
    <w:p w14:paraId="712C9349" w14:textId="51A054CC" w:rsidR="00FB6F7A" w:rsidRPr="00225FF1" w:rsidRDefault="00FB6F7A" w:rsidP="00BE5008">
      <w:pPr>
        <w:rPr>
          <w:sz w:val="24"/>
          <w:szCs w:val="24"/>
        </w:rPr>
      </w:pPr>
      <w:r w:rsidRPr="00225FF1">
        <w:rPr>
          <w:sz w:val="24"/>
          <w:szCs w:val="24"/>
        </w:rPr>
        <w:t xml:space="preserve">2.5 </w:t>
      </w:r>
    </w:p>
    <w:p w14:paraId="180B1EBD" w14:textId="77777777" w:rsidR="00C53B73" w:rsidRDefault="00FB6F7A" w:rsidP="00C53B73">
      <w:pPr>
        <w:rPr>
          <w:sz w:val="24"/>
          <w:szCs w:val="24"/>
        </w:rPr>
      </w:pPr>
      <w:r w:rsidRPr="00225FF1">
        <w:rPr>
          <w:sz w:val="24"/>
          <w:szCs w:val="24"/>
        </w:rPr>
        <w:t>2.0</w:t>
      </w:r>
    </w:p>
    <w:p w14:paraId="5A692340" w14:textId="60578160" w:rsidR="00C53B73" w:rsidRPr="00C53B73" w:rsidRDefault="00C53B73" w:rsidP="00C53B73">
      <w:pPr>
        <w:rPr>
          <w:sz w:val="24"/>
          <w:szCs w:val="24"/>
        </w:rPr>
      </w:pPr>
      <w:r w:rsidRPr="00C53B73">
        <w:rPr>
          <w:b/>
          <w:bCs/>
          <w:sz w:val="28"/>
          <w:szCs w:val="28"/>
          <w:lang w:eastAsia="en-IN"/>
        </w:rPr>
        <w:t>Variables and Data Types</w:t>
      </w:r>
    </w:p>
    <w:p w14:paraId="0E7A4012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Variables</w:t>
      </w:r>
    </w:p>
    <w:p w14:paraId="02F8A2A6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Variables are like containers for storing values. Values in the variables can be changed.</w:t>
      </w:r>
    </w:p>
    <w:p w14:paraId="17845EF3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Values</w:t>
      </w:r>
    </w:p>
    <w:p w14:paraId="4C3B3CF0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Consider that variables are like containers for storing information. In context of programming, this information is often referred to as value.</w:t>
      </w:r>
    </w:p>
    <w:p w14:paraId="179D978F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Data Type</w:t>
      </w:r>
    </w:p>
    <w:p w14:paraId="13CC10A9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In programming languages, every value or data has an associated type to it known as data type. Some commonly used data types</w:t>
      </w:r>
    </w:p>
    <w:p w14:paraId="16A7D05B" w14:textId="77777777" w:rsidR="00C53B73" w:rsidRPr="00C53B73" w:rsidRDefault="00C53B73" w:rsidP="00C53B73">
      <w:pPr>
        <w:pStyle w:val="ListParagraph"/>
        <w:numPr>
          <w:ilvl w:val="0"/>
          <w:numId w:val="18"/>
        </w:numPr>
        <w:rPr>
          <w:lang w:eastAsia="en-IN"/>
        </w:rPr>
      </w:pPr>
      <w:r w:rsidRPr="00C53B73">
        <w:rPr>
          <w:lang w:eastAsia="en-IN"/>
        </w:rPr>
        <w:t>String</w:t>
      </w:r>
    </w:p>
    <w:p w14:paraId="3EF0E5EF" w14:textId="77777777" w:rsidR="00C53B73" w:rsidRPr="00C53B73" w:rsidRDefault="00C53B73" w:rsidP="00C53B73">
      <w:pPr>
        <w:pStyle w:val="ListParagraph"/>
        <w:numPr>
          <w:ilvl w:val="0"/>
          <w:numId w:val="18"/>
        </w:numPr>
        <w:rPr>
          <w:lang w:eastAsia="en-IN"/>
        </w:rPr>
      </w:pPr>
      <w:r w:rsidRPr="00C53B73">
        <w:rPr>
          <w:lang w:eastAsia="en-IN"/>
        </w:rPr>
        <w:t>Integer</w:t>
      </w:r>
    </w:p>
    <w:p w14:paraId="3AB1E87A" w14:textId="77777777" w:rsidR="00C53B73" w:rsidRPr="00C53B73" w:rsidRDefault="00C53B73" w:rsidP="00C53B73">
      <w:pPr>
        <w:pStyle w:val="ListParagraph"/>
        <w:numPr>
          <w:ilvl w:val="0"/>
          <w:numId w:val="18"/>
        </w:numPr>
        <w:rPr>
          <w:lang w:eastAsia="en-IN"/>
        </w:rPr>
      </w:pPr>
      <w:r w:rsidRPr="00C53B73">
        <w:rPr>
          <w:lang w:eastAsia="en-IN"/>
        </w:rPr>
        <w:t>Float</w:t>
      </w:r>
    </w:p>
    <w:p w14:paraId="56306450" w14:textId="77777777" w:rsidR="00C53B73" w:rsidRPr="00C53B73" w:rsidRDefault="00C53B73" w:rsidP="00C53B73">
      <w:pPr>
        <w:pStyle w:val="ListParagraph"/>
        <w:numPr>
          <w:ilvl w:val="0"/>
          <w:numId w:val="18"/>
        </w:numPr>
        <w:rPr>
          <w:lang w:eastAsia="en-IN"/>
        </w:rPr>
      </w:pPr>
      <w:r w:rsidRPr="00C53B73">
        <w:rPr>
          <w:lang w:eastAsia="en-IN"/>
        </w:rPr>
        <w:t>Boolean</w:t>
      </w:r>
    </w:p>
    <w:p w14:paraId="198542A8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lastRenderedPageBreak/>
        <w:t>This data type determines how the value or data can be used in the program. For example, mathematical operations can be done on Integer and Float types of data.</w:t>
      </w:r>
    </w:p>
    <w:p w14:paraId="285AE898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String</w:t>
      </w:r>
    </w:p>
    <w:p w14:paraId="4299E696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A String is a stream of characters enclosed within quotes. Stream of Characters</w:t>
      </w:r>
    </w:p>
    <w:p w14:paraId="252FDA64" w14:textId="77777777" w:rsidR="00C53B73" w:rsidRPr="00C53B73" w:rsidRDefault="00C53B73" w:rsidP="00C53B73">
      <w:pPr>
        <w:pStyle w:val="ListParagraph"/>
        <w:numPr>
          <w:ilvl w:val="0"/>
          <w:numId w:val="19"/>
        </w:numPr>
        <w:rPr>
          <w:lang w:eastAsia="en-IN"/>
        </w:rPr>
      </w:pPr>
      <w:r w:rsidRPr="00C53B73">
        <w:rPr>
          <w:lang w:eastAsia="en-IN"/>
        </w:rPr>
        <w:t>Capital Letters ( A – Z )</w:t>
      </w:r>
    </w:p>
    <w:p w14:paraId="37D9F643" w14:textId="77777777" w:rsidR="00C53B73" w:rsidRPr="00C53B73" w:rsidRDefault="00C53B73" w:rsidP="00C53B73">
      <w:pPr>
        <w:pStyle w:val="ListParagraph"/>
        <w:numPr>
          <w:ilvl w:val="0"/>
          <w:numId w:val="19"/>
        </w:numPr>
        <w:rPr>
          <w:lang w:eastAsia="en-IN"/>
        </w:rPr>
      </w:pPr>
      <w:r w:rsidRPr="00C53B73">
        <w:rPr>
          <w:lang w:eastAsia="en-IN"/>
        </w:rPr>
        <w:t>Small Letters ( a – z )</w:t>
      </w:r>
    </w:p>
    <w:p w14:paraId="3FC92A34" w14:textId="77777777" w:rsidR="00C53B73" w:rsidRPr="00C53B73" w:rsidRDefault="00C53B73" w:rsidP="00C53B73">
      <w:pPr>
        <w:pStyle w:val="ListParagraph"/>
        <w:numPr>
          <w:ilvl w:val="0"/>
          <w:numId w:val="19"/>
        </w:numPr>
        <w:rPr>
          <w:lang w:eastAsia="en-IN"/>
        </w:rPr>
      </w:pPr>
      <w:r w:rsidRPr="00C53B73">
        <w:rPr>
          <w:lang w:eastAsia="en-IN"/>
        </w:rPr>
        <w:t>Digits ( 0 – 9 )</w:t>
      </w:r>
    </w:p>
    <w:p w14:paraId="2364D9C5" w14:textId="77777777" w:rsidR="00C53B73" w:rsidRPr="00C53B73" w:rsidRDefault="00C53B73" w:rsidP="00C53B73">
      <w:pPr>
        <w:pStyle w:val="ListParagraph"/>
        <w:numPr>
          <w:ilvl w:val="0"/>
          <w:numId w:val="19"/>
        </w:numPr>
        <w:rPr>
          <w:lang w:eastAsia="en-IN"/>
        </w:rPr>
      </w:pPr>
      <w:r w:rsidRPr="00C53B73">
        <w:rPr>
          <w:lang w:eastAsia="en-IN"/>
        </w:rPr>
        <w:t>Special Characters (~ ! @ # $ % ^ . ?,)</w:t>
      </w:r>
    </w:p>
    <w:p w14:paraId="6F031BFA" w14:textId="77777777" w:rsidR="00C53B73" w:rsidRPr="00C53B73" w:rsidRDefault="00C53B73" w:rsidP="00C53B73">
      <w:pPr>
        <w:pStyle w:val="ListParagraph"/>
        <w:numPr>
          <w:ilvl w:val="0"/>
          <w:numId w:val="19"/>
        </w:numPr>
        <w:rPr>
          <w:lang w:eastAsia="en-IN"/>
        </w:rPr>
      </w:pPr>
      <w:r w:rsidRPr="00C53B73">
        <w:rPr>
          <w:lang w:eastAsia="en-IN"/>
        </w:rPr>
        <w:t>Space</w:t>
      </w:r>
    </w:p>
    <w:p w14:paraId="6555359D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Some Examples</w:t>
      </w:r>
    </w:p>
    <w:p w14:paraId="10F6A22D" w14:textId="77777777" w:rsidR="00C53B73" w:rsidRPr="00C53B73" w:rsidRDefault="00C53B73" w:rsidP="00C53B73">
      <w:pPr>
        <w:pStyle w:val="ListParagraph"/>
        <w:numPr>
          <w:ilvl w:val="0"/>
          <w:numId w:val="20"/>
        </w:numPr>
        <w:rPr>
          <w:lang w:eastAsia="en-IN"/>
        </w:rPr>
      </w:pPr>
      <w:r w:rsidRPr="00C53B73">
        <w:rPr>
          <w:lang w:eastAsia="en-IN"/>
        </w:rPr>
        <w:t>"Hello World!"</w:t>
      </w:r>
    </w:p>
    <w:p w14:paraId="60B85F87" w14:textId="77777777" w:rsidR="00C53B73" w:rsidRPr="00C53B73" w:rsidRDefault="00C53B73" w:rsidP="00C53B73">
      <w:pPr>
        <w:pStyle w:val="ListParagraph"/>
        <w:numPr>
          <w:ilvl w:val="0"/>
          <w:numId w:val="20"/>
        </w:numPr>
        <w:rPr>
          <w:lang w:eastAsia="en-IN"/>
        </w:rPr>
      </w:pPr>
      <w:r w:rsidRPr="00C53B73">
        <w:rPr>
          <w:lang w:eastAsia="en-IN"/>
        </w:rPr>
        <w:t>"some@example.com"</w:t>
      </w:r>
    </w:p>
    <w:p w14:paraId="1C35AD50" w14:textId="77777777" w:rsidR="00C53B73" w:rsidRPr="00C53B73" w:rsidRDefault="00C53B73" w:rsidP="00C53B73">
      <w:pPr>
        <w:pStyle w:val="ListParagraph"/>
        <w:numPr>
          <w:ilvl w:val="0"/>
          <w:numId w:val="20"/>
        </w:numPr>
        <w:rPr>
          <w:lang w:eastAsia="en-IN"/>
        </w:rPr>
      </w:pPr>
      <w:r w:rsidRPr="00C53B73">
        <w:rPr>
          <w:lang w:eastAsia="en-IN"/>
        </w:rPr>
        <w:t>"1234"</w:t>
      </w:r>
    </w:p>
    <w:p w14:paraId="5246A5C9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Integer</w:t>
      </w:r>
    </w:p>
    <w:p w14:paraId="7B52F40C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All whole numbers (positive, negative and zero) without any fractional part come under Integers. Examples</w:t>
      </w:r>
    </w:p>
    <w:p w14:paraId="38695D02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...-3, -2, -1, 0, 1, 2, 3,...</w:t>
      </w:r>
    </w:p>
    <w:p w14:paraId="3D21D7E4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Float</w:t>
      </w:r>
    </w:p>
    <w:p w14:paraId="56640837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 xml:space="preserve">Any number with a decimal point </w:t>
      </w:r>
    </w:p>
    <w:p w14:paraId="569BFD45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24.3, 345.210, -321.86</w:t>
      </w:r>
    </w:p>
    <w:p w14:paraId="3950315C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Boolean</w:t>
      </w:r>
    </w:p>
    <w:p w14:paraId="54826279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 xml:space="preserve">In a general sense, anything that can take one of two possible values is considered a Boolean. Examples include the data that can take values like </w:t>
      </w:r>
    </w:p>
    <w:p w14:paraId="2908A3CF" w14:textId="77777777" w:rsidR="00C53B73" w:rsidRPr="00C53B73" w:rsidRDefault="00C53B73" w:rsidP="00C53B73">
      <w:pPr>
        <w:pStyle w:val="ListParagraph"/>
        <w:numPr>
          <w:ilvl w:val="0"/>
          <w:numId w:val="21"/>
        </w:numPr>
        <w:rPr>
          <w:lang w:eastAsia="en-IN"/>
        </w:rPr>
      </w:pPr>
      <w:r w:rsidRPr="00C53B73">
        <w:rPr>
          <w:lang w:eastAsia="en-IN"/>
        </w:rPr>
        <w:t>True or False</w:t>
      </w:r>
    </w:p>
    <w:p w14:paraId="4B810C99" w14:textId="77777777" w:rsidR="00C53B73" w:rsidRPr="00C53B73" w:rsidRDefault="00C53B73" w:rsidP="00C53B73">
      <w:pPr>
        <w:pStyle w:val="ListParagraph"/>
        <w:numPr>
          <w:ilvl w:val="0"/>
          <w:numId w:val="21"/>
        </w:numPr>
        <w:rPr>
          <w:lang w:eastAsia="en-IN"/>
        </w:rPr>
      </w:pPr>
      <w:r w:rsidRPr="00C53B73">
        <w:rPr>
          <w:lang w:eastAsia="en-IN"/>
        </w:rPr>
        <w:t>Yes or No</w:t>
      </w:r>
    </w:p>
    <w:p w14:paraId="30CD1F9A" w14:textId="77777777" w:rsidR="00C53B73" w:rsidRPr="00C53B73" w:rsidRDefault="00C53B73" w:rsidP="00C53B73">
      <w:pPr>
        <w:pStyle w:val="ListParagraph"/>
        <w:numPr>
          <w:ilvl w:val="0"/>
          <w:numId w:val="21"/>
        </w:numPr>
        <w:rPr>
          <w:lang w:eastAsia="en-IN"/>
        </w:rPr>
      </w:pPr>
      <w:r w:rsidRPr="00C53B73">
        <w:rPr>
          <w:lang w:eastAsia="en-IN"/>
        </w:rPr>
        <w:t>0 or 1</w:t>
      </w:r>
    </w:p>
    <w:p w14:paraId="2B990040" w14:textId="29325C23" w:rsidR="00C53B73" w:rsidRPr="00C53B73" w:rsidRDefault="00C53B73" w:rsidP="00C53B73">
      <w:pPr>
        <w:pStyle w:val="ListParagraph"/>
        <w:numPr>
          <w:ilvl w:val="0"/>
          <w:numId w:val="21"/>
        </w:numPr>
        <w:rPr>
          <w:lang w:eastAsia="en-IN"/>
        </w:rPr>
      </w:pPr>
      <w:r w:rsidRPr="00C53B73">
        <w:rPr>
          <w:lang w:eastAsia="en-IN"/>
        </w:rPr>
        <w:t>On or Off</w:t>
      </w:r>
      <w:r>
        <w:rPr>
          <w:lang w:eastAsia="en-IN"/>
        </w:rPr>
        <w:t xml:space="preserve"> </w:t>
      </w:r>
      <w:r w:rsidRPr="00C53B73">
        <w:rPr>
          <w:lang w:eastAsia="en-IN"/>
        </w:rPr>
        <w:t>, etc.</w:t>
      </w:r>
    </w:p>
    <w:p w14:paraId="3695D60F" w14:textId="7A4A6D73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 xml:space="preserve">As per the Python Syntax, </w:t>
      </w:r>
      <w:r w:rsidRPr="00C53B73">
        <w:rPr>
          <w:b/>
          <w:bCs/>
          <w:lang w:eastAsia="en-IN"/>
        </w:rPr>
        <w:t>True</w:t>
      </w:r>
      <w:r>
        <w:rPr>
          <w:lang w:eastAsia="en-IN"/>
        </w:rPr>
        <w:t xml:space="preserve"> </w:t>
      </w:r>
      <w:r w:rsidRPr="00C53B73">
        <w:rPr>
          <w:lang w:eastAsia="en-IN"/>
        </w:rPr>
        <w:t xml:space="preserve">and </w:t>
      </w:r>
      <w:r w:rsidRPr="00C53B73">
        <w:rPr>
          <w:b/>
          <w:bCs/>
          <w:lang w:eastAsia="en-IN"/>
        </w:rPr>
        <w:t>False</w:t>
      </w:r>
      <w:r>
        <w:rPr>
          <w:lang w:eastAsia="en-IN"/>
        </w:rPr>
        <w:t xml:space="preserve"> </w:t>
      </w:r>
      <w:r w:rsidRPr="00C53B73">
        <w:rPr>
          <w:lang w:eastAsia="en-IN"/>
        </w:rPr>
        <w:t>are considered as Boolean values. Notice that both start with a capital letter.</w:t>
      </w:r>
    </w:p>
    <w:p w14:paraId="2D41CD8D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Assigning Value to Variable</w:t>
      </w:r>
    </w:p>
    <w:p w14:paraId="31467A25" w14:textId="35BD81E5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The following is the syntax for assigning an integer value 10</w:t>
      </w:r>
      <w:r>
        <w:rPr>
          <w:lang w:eastAsia="en-IN"/>
        </w:rPr>
        <w:t xml:space="preserve"> </w:t>
      </w:r>
      <w:r w:rsidRPr="00C53B73">
        <w:rPr>
          <w:lang w:eastAsia="en-IN"/>
        </w:rPr>
        <w:t>to a variable age</w:t>
      </w:r>
    </w:p>
    <w:p w14:paraId="42D0DC8C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age = 10</w:t>
      </w:r>
    </w:p>
    <w:p w14:paraId="5B15DB2B" w14:textId="7B7F0A4A" w:rsidR="00C53B73" w:rsidRDefault="00C53B73" w:rsidP="00C53B73">
      <w:pPr>
        <w:rPr>
          <w:lang w:eastAsia="en-IN"/>
        </w:rPr>
      </w:pPr>
      <w:r w:rsidRPr="00C53B73">
        <w:rPr>
          <w:lang w:eastAsia="en-IN"/>
        </w:rPr>
        <w:t xml:space="preserve">Here the equals to </w:t>
      </w:r>
      <w:r>
        <w:rPr>
          <w:lang w:eastAsia="en-IN"/>
        </w:rPr>
        <w:t xml:space="preserve"> </w:t>
      </w:r>
      <w:r w:rsidRPr="00C53B73">
        <w:rPr>
          <w:b/>
          <w:bCs/>
          <w:lang w:eastAsia="en-IN"/>
        </w:rPr>
        <w:t>=</w:t>
      </w:r>
      <w:r>
        <w:rPr>
          <w:lang w:eastAsia="en-IN"/>
        </w:rPr>
        <w:t xml:space="preserve"> </w:t>
      </w:r>
      <w:r w:rsidRPr="00C53B73">
        <w:rPr>
          <w:lang w:eastAsia="en-IN"/>
        </w:rPr>
        <w:t xml:space="preserve">sign is called as </w:t>
      </w:r>
      <w:r w:rsidRPr="00C53B73">
        <w:rPr>
          <w:b/>
          <w:bCs/>
          <w:lang w:eastAsia="en-IN"/>
        </w:rPr>
        <w:t>Assignment Operator</w:t>
      </w:r>
      <w:r w:rsidRPr="00C53B73">
        <w:rPr>
          <w:lang w:eastAsia="en-IN"/>
        </w:rPr>
        <w:t xml:space="preserve"> as it is used to assign values to variables.</w:t>
      </w:r>
    </w:p>
    <w:p w14:paraId="53BAB470" w14:textId="3CA91AC2" w:rsidR="00C53B73" w:rsidRDefault="00C53B73" w:rsidP="00C53B73">
      <w:pPr>
        <w:rPr>
          <w:lang w:eastAsia="en-IN"/>
        </w:rPr>
      </w:pPr>
    </w:p>
    <w:p w14:paraId="42556AFC" w14:textId="77777777" w:rsidR="00C53B73" w:rsidRPr="00C53B73" w:rsidRDefault="00C53B73" w:rsidP="00C53B73">
      <w:pPr>
        <w:rPr>
          <w:lang w:eastAsia="en-IN"/>
        </w:rPr>
      </w:pPr>
    </w:p>
    <w:p w14:paraId="74A70E39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lastRenderedPageBreak/>
        <w:t>Sequence of Instructions</w:t>
      </w:r>
    </w:p>
    <w:p w14:paraId="393EB4BA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Program</w:t>
      </w:r>
    </w:p>
    <w:p w14:paraId="47D9955F" w14:textId="61F6198A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 xml:space="preserve"> A program is a sequence of instructions given to a computer.</w:t>
      </w:r>
    </w:p>
    <w:p w14:paraId="01443050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Defining a Variable</w:t>
      </w:r>
    </w:p>
    <w:p w14:paraId="2FFE1586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A variable gets created when you assign a value to it for the first time.</w:t>
      </w:r>
    </w:p>
    <w:p w14:paraId="418C92D1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Code</w:t>
      </w:r>
    </w:p>
    <w:p w14:paraId="24FFC867" w14:textId="592C6EB2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>
        <w:rPr>
          <w:lang w:eastAsia="en-IN"/>
        </w:rPr>
        <w:t xml:space="preserve">  </w:t>
      </w:r>
      <w:r w:rsidRPr="00C53B73">
        <w:rPr>
          <w:lang w:eastAsia="en-IN"/>
        </w:rPr>
        <w:t>age = 10</w:t>
      </w:r>
    </w:p>
    <w:p w14:paraId="40A6FA0F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Printing Value in a Variable</w:t>
      </w:r>
    </w:p>
    <w:p w14:paraId="60D3D57C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Code</w:t>
      </w:r>
    </w:p>
    <w:p w14:paraId="75198DCA" w14:textId="7B791F2B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>
        <w:rPr>
          <w:lang w:eastAsia="en-IN"/>
        </w:rPr>
        <w:t xml:space="preserve"> </w:t>
      </w:r>
      <w:r w:rsidRPr="00C53B73">
        <w:rPr>
          <w:lang w:eastAsia="en-IN"/>
        </w:rPr>
        <w:t>age = 10</w:t>
      </w:r>
    </w:p>
    <w:p w14:paraId="0C67F2B0" w14:textId="548B828D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>
        <w:rPr>
          <w:lang w:eastAsia="en-IN"/>
        </w:rPr>
        <w:t xml:space="preserve"> </w:t>
      </w:r>
      <w:r w:rsidRPr="00C53B73">
        <w:rPr>
          <w:lang w:eastAsia="en-IN"/>
        </w:rPr>
        <w:t>print(age)</w:t>
      </w:r>
    </w:p>
    <w:p w14:paraId="4EAF79F2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6327D3BD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10</w:t>
      </w:r>
    </w:p>
    <w:p w14:paraId="09F2E077" w14:textId="40CA015D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Code</w:t>
      </w:r>
      <w:r>
        <w:rPr>
          <w:b/>
          <w:bCs/>
          <w:lang w:eastAsia="en-IN"/>
        </w:rPr>
        <w:t>:</w:t>
      </w:r>
    </w:p>
    <w:p w14:paraId="3DB7AB76" w14:textId="6C86B40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>
        <w:rPr>
          <w:lang w:eastAsia="en-IN"/>
        </w:rPr>
        <w:t xml:space="preserve"> </w:t>
      </w:r>
      <w:r w:rsidRPr="00C53B73">
        <w:rPr>
          <w:lang w:eastAsia="en-IN"/>
        </w:rPr>
        <w:t>age = 10</w:t>
      </w:r>
    </w:p>
    <w:p w14:paraId="1496F952" w14:textId="78E9EA2F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>
        <w:rPr>
          <w:lang w:eastAsia="en-IN"/>
        </w:rPr>
        <w:t xml:space="preserve"> </w:t>
      </w:r>
      <w:r w:rsidRPr="00C53B73">
        <w:rPr>
          <w:lang w:eastAsia="en-IN"/>
        </w:rPr>
        <w:t>print("age")</w:t>
      </w:r>
    </w:p>
    <w:p w14:paraId="13B7E29B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294FA84B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age</w:t>
      </w:r>
    </w:p>
    <w:p w14:paraId="6FF81A49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Variable name enclosed in quotes will print variable rather than the value in it. If you intend to print value, do not enclose the variable in quotes.</w:t>
      </w:r>
    </w:p>
    <w:p w14:paraId="1C1568F2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Order of Instructions</w:t>
      </w:r>
    </w:p>
    <w:p w14:paraId="7C67BA4B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Python executes the code line-by-line.</w:t>
      </w:r>
    </w:p>
    <w:p w14:paraId="3262B9CC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Code</w:t>
      </w:r>
    </w:p>
    <w:p w14:paraId="60E68A81" w14:textId="1297522B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print(age)</w:t>
      </w:r>
    </w:p>
    <w:p w14:paraId="18289D40" w14:textId="4AC7969E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 w:rsidR="00E83257">
        <w:rPr>
          <w:lang w:eastAsia="en-IN"/>
        </w:rPr>
        <w:t xml:space="preserve"> </w:t>
      </w:r>
      <w:r w:rsidRPr="00C53B73">
        <w:rPr>
          <w:lang w:eastAsia="en-IN"/>
        </w:rPr>
        <w:t>age = 10</w:t>
      </w:r>
    </w:p>
    <w:p w14:paraId="5809D83E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479F2E3C" w14:textId="77777777" w:rsidR="00C53B73" w:rsidRPr="00C53B73" w:rsidRDefault="00C53B73" w:rsidP="00C53B73">
      <w:pPr>
        <w:rPr>
          <w:lang w:eastAsia="en-IN"/>
        </w:rPr>
      </w:pPr>
      <w:r w:rsidRPr="00C53B73">
        <w:rPr>
          <w:b/>
          <w:bCs/>
          <w:lang w:eastAsia="en-IN"/>
        </w:rPr>
        <w:t>NameError</w:t>
      </w:r>
      <w:r w:rsidRPr="00C53B73">
        <w:rPr>
          <w:lang w:eastAsia="en-IN"/>
        </w:rPr>
        <w:t xml:space="preserve">: name </w:t>
      </w:r>
      <w:r w:rsidRPr="00C53B73">
        <w:rPr>
          <w:b/>
          <w:bCs/>
          <w:lang w:eastAsia="en-IN"/>
        </w:rPr>
        <w:t>'age'</w:t>
      </w:r>
      <w:r w:rsidRPr="00C53B73">
        <w:rPr>
          <w:lang w:eastAsia="en-IN"/>
        </w:rPr>
        <w:t xml:space="preserve"> is not defined</w:t>
      </w:r>
    </w:p>
    <w:p w14:paraId="7C215568" w14:textId="3D2E3F9F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 xml:space="preserve">Variable </w:t>
      </w:r>
      <w:r w:rsidR="00E83257" w:rsidRPr="00E83257">
        <w:rPr>
          <w:b/>
          <w:bCs/>
          <w:lang w:eastAsia="en-IN"/>
        </w:rPr>
        <w:t xml:space="preserve"> A</w:t>
      </w:r>
      <w:r w:rsidRPr="00C53B73">
        <w:rPr>
          <w:b/>
          <w:bCs/>
          <w:lang w:eastAsia="en-IN"/>
        </w:rPr>
        <w:t>ge</w:t>
      </w:r>
      <w:r w:rsidR="00E83257">
        <w:rPr>
          <w:lang w:eastAsia="en-IN"/>
        </w:rPr>
        <w:t xml:space="preserve"> </w:t>
      </w:r>
      <w:r w:rsidRPr="00C53B73">
        <w:rPr>
          <w:lang w:eastAsia="en-IN"/>
        </w:rPr>
        <w:t>is not created by the time we tried to print.</w:t>
      </w:r>
    </w:p>
    <w:p w14:paraId="25D671AA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Spacing in Python</w:t>
      </w:r>
    </w:p>
    <w:p w14:paraId="2ED35C67" w14:textId="324B8297" w:rsidR="00C53B73" w:rsidRDefault="00C53B73" w:rsidP="00C53B73">
      <w:pPr>
        <w:rPr>
          <w:lang w:eastAsia="en-IN"/>
        </w:rPr>
      </w:pPr>
      <w:r w:rsidRPr="00C53B73">
        <w:rPr>
          <w:lang w:eastAsia="en-IN"/>
        </w:rPr>
        <w:t>Having spaces at the beginning of line causes errors.</w:t>
      </w:r>
    </w:p>
    <w:p w14:paraId="15DDADCE" w14:textId="77777777" w:rsidR="00E83257" w:rsidRPr="00C53B73" w:rsidRDefault="00E83257" w:rsidP="00C53B73">
      <w:pPr>
        <w:rPr>
          <w:lang w:eastAsia="en-IN"/>
        </w:rPr>
      </w:pPr>
    </w:p>
    <w:p w14:paraId="7D8CA67E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lastRenderedPageBreak/>
        <w:t>Code</w:t>
      </w:r>
    </w:p>
    <w:p w14:paraId="752F1B4E" w14:textId="47AE6115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a = 10 * 5</w:t>
      </w:r>
    </w:p>
    <w:p w14:paraId="2B377DD1" w14:textId="48B0F4DB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b = 5 * 0.5</w:t>
      </w:r>
    </w:p>
    <w:p w14:paraId="5A025CEA" w14:textId="413094A0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3</w:t>
      </w:r>
      <w:r w:rsidR="00E83257">
        <w:rPr>
          <w:lang w:eastAsia="en-IN"/>
        </w:rPr>
        <w:t xml:space="preserve"> </w:t>
      </w:r>
      <w:r w:rsidRPr="00C53B73">
        <w:rPr>
          <w:lang w:eastAsia="en-IN"/>
        </w:rPr>
        <w:t>b = a + b</w:t>
      </w:r>
    </w:p>
    <w:p w14:paraId="27B3592C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4C2FC4DD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File "main.py", line 3</w:t>
      </w:r>
    </w:p>
    <w:p w14:paraId="5FA02C1F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 xml:space="preserve">    b = a + b</w:t>
      </w:r>
    </w:p>
    <w:p w14:paraId="1EC9994D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 xml:space="preserve">    ^</w:t>
      </w:r>
    </w:p>
    <w:p w14:paraId="370AD200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IndentationError: unexpected indent</w:t>
      </w:r>
    </w:p>
    <w:p w14:paraId="3527183A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Variable Assignment</w:t>
      </w:r>
    </w:p>
    <w:p w14:paraId="37D934D3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Values in the variables can be changed.</w:t>
      </w:r>
    </w:p>
    <w:p w14:paraId="22CC4EA2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Code</w:t>
      </w:r>
    </w:p>
    <w:p w14:paraId="4FB1AC08" w14:textId="1C89F740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a = 1</w:t>
      </w:r>
    </w:p>
    <w:p w14:paraId="6E21848C" w14:textId="76D9CC92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print(a)</w:t>
      </w:r>
    </w:p>
    <w:p w14:paraId="16E6E04E" w14:textId="4071B20A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3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a = 2</w:t>
      </w:r>
    </w:p>
    <w:p w14:paraId="0C2738FD" w14:textId="66DB5A68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4</w:t>
      </w:r>
      <w:r w:rsidR="00E83257">
        <w:rPr>
          <w:lang w:eastAsia="en-IN"/>
        </w:rPr>
        <w:t xml:space="preserve"> </w:t>
      </w:r>
      <w:r w:rsidRPr="00C53B73">
        <w:rPr>
          <w:lang w:eastAsia="en-IN"/>
        </w:rPr>
        <w:t>print(a)</w:t>
      </w:r>
    </w:p>
    <w:p w14:paraId="49C1282D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3518016E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1</w:t>
      </w:r>
    </w:p>
    <w:p w14:paraId="74FBA323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2</w:t>
      </w:r>
    </w:p>
    <w:p w14:paraId="74AE6F2C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Examples of Variable Assignment</w:t>
      </w:r>
    </w:p>
    <w:p w14:paraId="62EBD5C1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Code</w:t>
      </w:r>
    </w:p>
    <w:p w14:paraId="63DB38B3" w14:textId="3BEEA92A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a = 2</w:t>
      </w:r>
    </w:p>
    <w:p w14:paraId="6C1B236F" w14:textId="756B998D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print(a)</w:t>
      </w:r>
    </w:p>
    <w:p w14:paraId="682B558E" w14:textId="20ABE8A9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3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a = a + 1</w:t>
      </w:r>
    </w:p>
    <w:p w14:paraId="5414CFAE" w14:textId="45E175A8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4</w:t>
      </w:r>
      <w:r w:rsidR="00E83257">
        <w:rPr>
          <w:lang w:eastAsia="en-IN"/>
        </w:rPr>
        <w:t xml:space="preserve"> </w:t>
      </w:r>
      <w:r w:rsidRPr="00C53B73">
        <w:rPr>
          <w:lang w:eastAsia="en-IN"/>
        </w:rPr>
        <w:t>print(a)</w:t>
      </w:r>
    </w:p>
    <w:p w14:paraId="1489E1DE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19B6A9FF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2</w:t>
      </w:r>
    </w:p>
    <w:p w14:paraId="2AA3B845" w14:textId="77777777" w:rsidR="00E83257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3</w:t>
      </w:r>
    </w:p>
    <w:p w14:paraId="012E8B5A" w14:textId="77777777" w:rsidR="00E83257" w:rsidRDefault="00E83257" w:rsidP="00C53B73">
      <w:pPr>
        <w:rPr>
          <w:b/>
          <w:bCs/>
          <w:lang w:eastAsia="en-IN"/>
        </w:rPr>
      </w:pPr>
    </w:p>
    <w:p w14:paraId="541DB0F6" w14:textId="77777777" w:rsidR="00E83257" w:rsidRDefault="00E83257" w:rsidP="00C53B73">
      <w:pPr>
        <w:rPr>
          <w:b/>
          <w:bCs/>
          <w:lang w:eastAsia="en-IN"/>
        </w:rPr>
      </w:pPr>
    </w:p>
    <w:p w14:paraId="24736395" w14:textId="77777777" w:rsidR="00E83257" w:rsidRDefault="00E83257" w:rsidP="00C53B73">
      <w:pPr>
        <w:rPr>
          <w:b/>
          <w:bCs/>
          <w:lang w:eastAsia="en-IN"/>
        </w:rPr>
      </w:pPr>
    </w:p>
    <w:p w14:paraId="2E30F510" w14:textId="121AAD34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lastRenderedPageBreak/>
        <w:t>Code</w:t>
      </w:r>
    </w:p>
    <w:p w14:paraId="62E02BF0" w14:textId="6C9975B2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1</w:t>
      </w:r>
      <w:r w:rsidR="00E83257" w:rsidRPr="00E83257">
        <w:rPr>
          <w:b/>
          <w:bCs/>
          <w:lang w:eastAsia="en-IN"/>
        </w:rPr>
        <w:t xml:space="preserve"> </w:t>
      </w:r>
      <w:r w:rsidR="00E83257" w:rsidRPr="00C53B73">
        <w:rPr>
          <w:b/>
          <w:bCs/>
          <w:lang w:eastAsia="en-IN"/>
        </w:rPr>
        <w:t>a = 1</w:t>
      </w:r>
    </w:p>
    <w:p w14:paraId="4D02909F" w14:textId="64A016D9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2</w:t>
      </w:r>
      <w:r w:rsidR="00E83257" w:rsidRPr="00E83257">
        <w:rPr>
          <w:b/>
          <w:bCs/>
          <w:lang w:eastAsia="en-IN"/>
        </w:rPr>
        <w:t xml:space="preserve"> </w:t>
      </w:r>
      <w:r w:rsidR="00E83257" w:rsidRPr="00C53B73">
        <w:rPr>
          <w:b/>
          <w:bCs/>
          <w:lang w:eastAsia="en-IN"/>
        </w:rPr>
        <w:t>b = 2</w:t>
      </w:r>
    </w:p>
    <w:p w14:paraId="7672F5F4" w14:textId="23EA0A76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3</w:t>
      </w:r>
      <w:r w:rsidR="00E83257" w:rsidRPr="00E83257">
        <w:rPr>
          <w:b/>
          <w:bCs/>
          <w:lang w:eastAsia="en-IN"/>
        </w:rPr>
        <w:t xml:space="preserve"> </w:t>
      </w:r>
      <w:r w:rsidR="00E83257" w:rsidRPr="00C53B73">
        <w:rPr>
          <w:b/>
          <w:bCs/>
          <w:lang w:eastAsia="en-IN"/>
        </w:rPr>
        <w:t>a = b + 1</w:t>
      </w:r>
    </w:p>
    <w:p w14:paraId="33529BCF" w14:textId="49D8F98A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4</w:t>
      </w:r>
      <w:r w:rsidR="00E83257" w:rsidRPr="00E83257">
        <w:rPr>
          <w:b/>
          <w:bCs/>
          <w:lang w:eastAsia="en-IN"/>
        </w:rPr>
        <w:t xml:space="preserve"> </w:t>
      </w:r>
      <w:r w:rsidR="00E83257" w:rsidRPr="00C53B73">
        <w:rPr>
          <w:b/>
          <w:bCs/>
          <w:lang w:eastAsia="en-IN"/>
        </w:rPr>
        <w:t>print(a)</w:t>
      </w:r>
    </w:p>
    <w:p w14:paraId="5AD39750" w14:textId="33DB736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5</w:t>
      </w:r>
      <w:r w:rsidR="00E83257" w:rsidRPr="00E83257">
        <w:rPr>
          <w:b/>
          <w:bCs/>
          <w:lang w:eastAsia="en-IN"/>
        </w:rPr>
        <w:t xml:space="preserve"> </w:t>
      </w:r>
      <w:r w:rsidRPr="00C53B73">
        <w:rPr>
          <w:b/>
          <w:bCs/>
          <w:lang w:eastAsia="en-IN"/>
        </w:rPr>
        <w:t>print(b)</w:t>
      </w:r>
    </w:p>
    <w:p w14:paraId="574466A9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41C0E8AB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3</w:t>
      </w:r>
    </w:p>
    <w:p w14:paraId="20AAC675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2</w:t>
      </w:r>
    </w:p>
    <w:p w14:paraId="528C4447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Expression</w:t>
      </w:r>
    </w:p>
    <w:p w14:paraId="6A244676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An expression is a valid combination of values, variables and operators.</w:t>
      </w:r>
    </w:p>
    <w:p w14:paraId="0CB00193" w14:textId="77777777" w:rsidR="00C53B73" w:rsidRPr="00C53B73" w:rsidRDefault="00C53B73" w:rsidP="00C53B73">
      <w:pPr>
        <w:rPr>
          <w:lang w:eastAsia="en-IN"/>
        </w:rPr>
      </w:pPr>
      <w:r w:rsidRPr="00C53B73">
        <w:rPr>
          <w:b/>
          <w:bCs/>
          <w:lang w:eastAsia="en-IN"/>
        </w:rPr>
        <w:t>Examples</w:t>
      </w:r>
      <w:r w:rsidRPr="00C53B73">
        <w:rPr>
          <w:lang w:eastAsia="en-IN"/>
        </w:rPr>
        <w:t xml:space="preserve"> a * b a + 2 5 * 2 + 3 * 4</w:t>
      </w:r>
    </w:p>
    <w:p w14:paraId="57391CAC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BODMAS The standard order of evaluating an expression</w:t>
      </w:r>
    </w:p>
    <w:p w14:paraId="450DDC22" w14:textId="77777777" w:rsidR="00C53B73" w:rsidRPr="00C53B73" w:rsidRDefault="00C53B73" w:rsidP="00E83257">
      <w:pPr>
        <w:pStyle w:val="ListParagraph"/>
        <w:numPr>
          <w:ilvl w:val="0"/>
          <w:numId w:val="24"/>
        </w:numPr>
        <w:rPr>
          <w:lang w:eastAsia="en-IN"/>
        </w:rPr>
      </w:pPr>
      <w:r w:rsidRPr="00C53B73">
        <w:rPr>
          <w:lang w:eastAsia="en-IN"/>
        </w:rPr>
        <w:t>Brackets (B)</w:t>
      </w:r>
    </w:p>
    <w:p w14:paraId="3FC2E289" w14:textId="77777777" w:rsidR="00C53B73" w:rsidRPr="00C53B73" w:rsidRDefault="00C53B73" w:rsidP="00E83257">
      <w:pPr>
        <w:pStyle w:val="ListParagraph"/>
        <w:numPr>
          <w:ilvl w:val="0"/>
          <w:numId w:val="24"/>
        </w:numPr>
        <w:rPr>
          <w:lang w:eastAsia="en-IN"/>
        </w:rPr>
      </w:pPr>
      <w:r w:rsidRPr="00C53B73">
        <w:rPr>
          <w:lang w:eastAsia="en-IN"/>
        </w:rPr>
        <w:t>Orders (O)</w:t>
      </w:r>
    </w:p>
    <w:p w14:paraId="327987F9" w14:textId="77777777" w:rsidR="00C53B73" w:rsidRPr="00C53B73" w:rsidRDefault="00C53B73" w:rsidP="00E83257">
      <w:pPr>
        <w:pStyle w:val="ListParagraph"/>
        <w:numPr>
          <w:ilvl w:val="0"/>
          <w:numId w:val="24"/>
        </w:numPr>
        <w:rPr>
          <w:lang w:eastAsia="en-IN"/>
        </w:rPr>
      </w:pPr>
      <w:r w:rsidRPr="00C53B73">
        <w:rPr>
          <w:lang w:eastAsia="en-IN"/>
        </w:rPr>
        <w:t>Division (D)</w:t>
      </w:r>
    </w:p>
    <w:p w14:paraId="7B622C00" w14:textId="77777777" w:rsidR="00C53B73" w:rsidRPr="00C53B73" w:rsidRDefault="00C53B73" w:rsidP="00E83257">
      <w:pPr>
        <w:pStyle w:val="ListParagraph"/>
        <w:numPr>
          <w:ilvl w:val="0"/>
          <w:numId w:val="24"/>
        </w:numPr>
        <w:rPr>
          <w:lang w:eastAsia="en-IN"/>
        </w:rPr>
      </w:pPr>
      <w:r w:rsidRPr="00C53B73">
        <w:rPr>
          <w:lang w:eastAsia="en-IN"/>
        </w:rPr>
        <w:t>Multiplication (M)</w:t>
      </w:r>
    </w:p>
    <w:p w14:paraId="003F0652" w14:textId="77777777" w:rsidR="00C53B73" w:rsidRPr="00C53B73" w:rsidRDefault="00C53B73" w:rsidP="00E83257">
      <w:pPr>
        <w:pStyle w:val="ListParagraph"/>
        <w:numPr>
          <w:ilvl w:val="0"/>
          <w:numId w:val="24"/>
        </w:numPr>
        <w:rPr>
          <w:lang w:eastAsia="en-IN"/>
        </w:rPr>
      </w:pPr>
      <w:r w:rsidRPr="00C53B73">
        <w:rPr>
          <w:lang w:eastAsia="en-IN"/>
        </w:rPr>
        <w:t>Addition (A)</w:t>
      </w:r>
    </w:p>
    <w:p w14:paraId="0CE23742" w14:textId="77777777" w:rsidR="00C53B73" w:rsidRPr="00C53B73" w:rsidRDefault="00C53B73" w:rsidP="00E83257">
      <w:pPr>
        <w:pStyle w:val="ListParagraph"/>
        <w:numPr>
          <w:ilvl w:val="0"/>
          <w:numId w:val="24"/>
        </w:numPr>
        <w:rPr>
          <w:lang w:eastAsia="en-IN"/>
        </w:rPr>
      </w:pPr>
      <w:r w:rsidRPr="00C53B73">
        <w:rPr>
          <w:lang w:eastAsia="en-IN"/>
        </w:rPr>
        <w:t>Subtraction (S)</w:t>
      </w:r>
    </w:p>
    <w:p w14:paraId="5D6E8CAF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Step by Step Explanation</w:t>
      </w:r>
    </w:p>
    <w:p w14:paraId="334ADF88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(5 * 2) + (3 * 4)</w:t>
      </w:r>
    </w:p>
    <w:p w14:paraId="5A6E2212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(10) + (12)</w:t>
      </w:r>
    </w:p>
    <w:p w14:paraId="4E1DF92F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22</w:t>
      </w:r>
    </w:p>
    <w:p w14:paraId="6EED6872" w14:textId="77777777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Code</w:t>
      </w:r>
    </w:p>
    <w:p w14:paraId="62842663" w14:textId="3B06091F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1</w:t>
      </w:r>
      <w:r w:rsidR="00E83257">
        <w:rPr>
          <w:lang w:eastAsia="en-IN"/>
        </w:rPr>
        <w:t xml:space="preserve"> </w:t>
      </w:r>
      <w:r w:rsidR="00E83257" w:rsidRPr="00C53B73">
        <w:rPr>
          <w:lang w:eastAsia="en-IN"/>
        </w:rPr>
        <w:t>print(10 / 2 + 3)</w:t>
      </w:r>
    </w:p>
    <w:p w14:paraId="41AABE7D" w14:textId="0E9654E0" w:rsidR="00C53B73" w:rsidRPr="00C53B73" w:rsidRDefault="00C53B73" w:rsidP="00C53B73">
      <w:pPr>
        <w:rPr>
          <w:lang w:eastAsia="en-IN"/>
        </w:rPr>
      </w:pPr>
      <w:r w:rsidRPr="00C53B73">
        <w:rPr>
          <w:lang w:eastAsia="en-IN"/>
        </w:rPr>
        <w:t>2</w:t>
      </w:r>
      <w:r w:rsidR="00E83257">
        <w:rPr>
          <w:lang w:eastAsia="en-IN"/>
        </w:rPr>
        <w:t xml:space="preserve"> </w:t>
      </w:r>
      <w:r w:rsidRPr="00C53B73">
        <w:rPr>
          <w:lang w:eastAsia="en-IN"/>
        </w:rPr>
        <w:t>print(10 / (2 + 3))</w:t>
      </w:r>
    </w:p>
    <w:p w14:paraId="067B46FC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Output</w:t>
      </w:r>
    </w:p>
    <w:p w14:paraId="4D094E69" w14:textId="77777777" w:rsidR="00C53B73" w:rsidRP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8.0</w:t>
      </w:r>
    </w:p>
    <w:p w14:paraId="79120348" w14:textId="0163B114" w:rsidR="00C53B73" w:rsidRDefault="00C53B73" w:rsidP="00C53B73">
      <w:pPr>
        <w:rPr>
          <w:b/>
          <w:bCs/>
          <w:lang w:eastAsia="en-IN"/>
        </w:rPr>
      </w:pPr>
      <w:r w:rsidRPr="00C53B73">
        <w:rPr>
          <w:b/>
          <w:bCs/>
          <w:lang w:eastAsia="en-IN"/>
        </w:rPr>
        <w:t>2.0</w:t>
      </w:r>
    </w:p>
    <w:p w14:paraId="688D092E" w14:textId="05A61D68" w:rsidR="00F216D0" w:rsidRDefault="00F216D0" w:rsidP="00C53B73">
      <w:pPr>
        <w:rPr>
          <w:b/>
          <w:bCs/>
          <w:lang w:eastAsia="en-IN"/>
        </w:rPr>
      </w:pPr>
    </w:p>
    <w:p w14:paraId="50C2C8BE" w14:textId="77777777" w:rsidR="00F216D0" w:rsidRDefault="00F216D0" w:rsidP="00C53B73">
      <w:pPr>
        <w:rPr>
          <w:b/>
          <w:bCs/>
          <w:lang w:eastAsia="en-IN"/>
        </w:rPr>
      </w:pPr>
    </w:p>
    <w:p w14:paraId="1BE79535" w14:textId="77777777" w:rsidR="00F216D0" w:rsidRPr="00F216D0" w:rsidRDefault="00F216D0" w:rsidP="00F216D0">
      <w:pPr>
        <w:rPr>
          <w:sz w:val="72"/>
          <w:szCs w:val="72"/>
          <w:lang w:eastAsia="en-IN"/>
        </w:rPr>
      </w:pPr>
      <w:r w:rsidRPr="00F216D0">
        <w:rPr>
          <w:sz w:val="72"/>
          <w:szCs w:val="72"/>
          <w:lang w:eastAsia="en-IN"/>
        </w:rPr>
        <w:lastRenderedPageBreak/>
        <w:t>Inputs and Outputs Basics</w:t>
      </w:r>
    </w:p>
    <w:p w14:paraId="4F6EEACF" w14:textId="416FACB8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lang w:eastAsia="en-IN"/>
        </w:rPr>
        <w:t>Take Input From User</w:t>
      </w:r>
      <w:r>
        <w:rPr>
          <w:lang w:eastAsia="en-IN"/>
        </w:rPr>
        <w:t xml:space="preserve"> </w:t>
      </w:r>
      <w:r w:rsidRPr="00F216D0">
        <w:rPr>
          <w:b/>
          <w:bCs/>
          <w:lang w:eastAsia="en-IN"/>
        </w:rPr>
        <w:t>input()</w:t>
      </w:r>
      <w:r>
        <w:rPr>
          <w:b/>
          <w:bCs/>
          <w:lang w:eastAsia="en-IN"/>
        </w:rPr>
        <w:t xml:space="preserve"> </w:t>
      </w:r>
      <w:r w:rsidRPr="00F216D0">
        <w:rPr>
          <w:lang w:eastAsia="en-IN"/>
        </w:rPr>
        <w:t>allows flexibility to take the input from the user. Reads a line of input as a string.</w:t>
      </w:r>
    </w:p>
    <w:p w14:paraId="6D32ED06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Code</w:t>
      </w:r>
    </w:p>
    <w:p w14:paraId="2763CE62" w14:textId="48EE924E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</w:t>
      </w:r>
      <w:r w:rsidRPr="00F216D0">
        <w:rPr>
          <w:lang w:eastAsia="en-IN"/>
        </w:rPr>
        <w:t>username = input()</w:t>
      </w:r>
    </w:p>
    <w:p w14:paraId="180814B4" w14:textId="6D549455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</w:t>
      </w:r>
      <w:r w:rsidRPr="00F216D0">
        <w:rPr>
          <w:lang w:eastAsia="en-IN"/>
        </w:rPr>
        <w:t>print(username)</w:t>
      </w:r>
    </w:p>
    <w:p w14:paraId="1C2752BD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Input</w:t>
      </w:r>
    </w:p>
    <w:p w14:paraId="62014C78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Ajay</w:t>
      </w:r>
    </w:p>
    <w:p w14:paraId="66DF8284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Output</w:t>
      </w:r>
    </w:p>
    <w:p w14:paraId="158ADF1A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Ajay</w:t>
      </w:r>
    </w:p>
    <w:p w14:paraId="0B9D9901" w14:textId="60CB746B" w:rsidR="00F216D0" w:rsidRPr="00F216D0" w:rsidRDefault="00F216D0" w:rsidP="00F216D0">
      <w:pPr>
        <w:rPr>
          <w:b/>
          <w:bCs/>
          <w:sz w:val="28"/>
          <w:szCs w:val="28"/>
          <w:lang w:eastAsia="en-IN"/>
        </w:rPr>
      </w:pPr>
      <w:r w:rsidRPr="00F216D0">
        <w:rPr>
          <w:b/>
          <w:bCs/>
          <w:sz w:val="28"/>
          <w:szCs w:val="28"/>
          <w:lang w:eastAsia="en-IN"/>
        </w:rPr>
        <w:t>Working with Strings:</w:t>
      </w:r>
    </w:p>
    <w:p w14:paraId="38036373" w14:textId="37F9686B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String Concatenation</w:t>
      </w:r>
      <w:r>
        <w:rPr>
          <w:b/>
          <w:bCs/>
          <w:lang w:eastAsia="en-IN"/>
        </w:rPr>
        <w:t>:</w:t>
      </w:r>
    </w:p>
    <w:p w14:paraId="750B136F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Joining strings together is called string concatenation.</w:t>
      </w:r>
    </w:p>
    <w:p w14:paraId="44F56F4D" w14:textId="77777777" w:rsidR="00F216D0" w:rsidRPr="00F216D0" w:rsidRDefault="00F216D0" w:rsidP="00F216D0">
      <w:pPr>
        <w:rPr>
          <w:b/>
          <w:bCs/>
          <w:sz w:val="24"/>
          <w:szCs w:val="24"/>
          <w:lang w:eastAsia="en-IN"/>
        </w:rPr>
      </w:pPr>
      <w:r w:rsidRPr="00F216D0">
        <w:rPr>
          <w:b/>
          <w:bCs/>
          <w:sz w:val="24"/>
          <w:szCs w:val="24"/>
          <w:lang w:eastAsia="en-IN"/>
        </w:rPr>
        <w:t>Code</w:t>
      </w:r>
    </w:p>
    <w:p w14:paraId="3B9D4D02" w14:textId="111AF73A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a = "Hello" + " " + "World"</w:t>
      </w:r>
    </w:p>
    <w:p w14:paraId="513EC919" w14:textId="4480143A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print(a)</w:t>
      </w:r>
    </w:p>
    <w:p w14:paraId="05AB738D" w14:textId="77777777" w:rsidR="00F216D0" w:rsidRPr="00F216D0" w:rsidRDefault="00F216D0" w:rsidP="00F216D0">
      <w:pPr>
        <w:rPr>
          <w:b/>
          <w:bCs/>
          <w:sz w:val="24"/>
          <w:szCs w:val="24"/>
          <w:lang w:eastAsia="en-IN"/>
        </w:rPr>
      </w:pPr>
      <w:r w:rsidRPr="00F216D0">
        <w:rPr>
          <w:b/>
          <w:bCs/>
          <w:sz w:val="24"/>
          <w:szCs w:val="24"/>
          <w:lang w:eastAsia="en-IN"/>
        </w:rPr>
        <w:t>Output</w:t>
      </w:r>
    </w:p>
    <w:p w14:paraId="5295DADE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Hello World</w:t>
      </w:r>
    </w:p>
    <w:p w14:paraId="59FA5E6C" w14:textId="77777777" w:rsidR="00F216D0" w:rsidRPr="00F216D0" w:rsidRDefault="00F216D0" w:rsidP="00F216D0">
      <w:pPr>
        <w:rPr>
          <w:b/>
          <w:bCs/>
          <w:sz w:val="24"/>
          <w:szCs w:val="24"/>
          <w:lang w:eastAsia="en-IN"/>
        </w:rPr>
      </w:pPr>
      <w:r w:rsidRPr="00F216D0">
        <w:rPr>
          <w:b/>
          <w:bCs/>
          <w:sz w:val="24"/>
          <w:szCs w:val="24"/>
          <w:lang w:eastAsia="en-IN"/>
        </w:rPr>
        <w:t>Concatenation Errors</w:t>
      </w:r>
    </w:p>
    <w:p w14:paraId="75054506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String Concatenation is possible only with strings.</w:t>
      </w:r>
    </w:p>
    <w:p w14:paraId="6635F7AE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Code</w:t>
      </w:r>
    </w:p>
    <w:p w14:paraId="2311AA41" w14:textId="7E02876D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a = "*" + 10</w:t>
      </w:r>
    </w:p>
    <w:p w14:paraId="4DD3D5BA" w14:textId="292EF543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print(a)</w:t>
      </w:r>
    </w:p>
    <w:p w14:paraId="6E082A4A" w14:textId="0983E555" w:rsidR="00F216D0" w:rsidRPr="00F216D0" w:rsidRDefault="00F216D0" w:rsidP="00F216D0">
      <w:pPr>
        <w:rPr>
          <w:b/>
          <w:bCs/>
          <w:sz w:val="24"/>
          <w:szCs w:val="24"/>
          <w:lang w:eastAsia="en-IN"/>
        </w:rPr>
      </w:pPr>
      <w:r w:rsidRPr="00F216D0">
        <w:rPr>
          <w:b/>
          <w:bCs/>
          <w:sz w:val="24"/>
          <w:szCs w:val="24"/>
          <w:lang w:eastAsia="en-IN"/>
        </w:rPr>
        <w:t>Output:</w:t>
      </w:r>
    </w:p>
    <w:p w14:paraId="45DC673A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File "main.py", line 1</w:t>
      </w:r>
    </w:p>
    <w:p w14:paraId="3370F888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 xml:space="preserve">    a = "*" + 10</w:t>
      </w:r>
    </w:p>
    <w:p w14:paraId="0FFB58CB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 xml:space="preserve">    ^</w:t>
      </w:r>
    </w:p>
    <w:p w14:paraId="388A1FFD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 xml:space="preserve">TypeError: </w:t>
      </w:r>
    </w:p>
    <w:p w14:paraId="25FA0840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can only concatenate str (not "int") to str</w:t>
      </w:r>
    </w:p>
    <w:p w14:paraId="3B8BA168" w14:textId="4F861DD4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lang w:eastAsia="en-IN"/>
        </w:rPr>
        <w:lastRenderedPageBreak/>
        <w:t>String Repetition</w:t>
      </w:r>
      <w:r>
        <w:rPr>
          <w:b/>
          <w:bCs/>
          <w:lang w:eastAsia="en-IN"/>
        </w:rPr>
        <w:t xml:space="preserve">  </w:t>
      </w:r>
      <w:r w:rsidRPr="00F216D0">
        <w:rPr>
          <w:lang w:eastAsia="en-IN"/>
        </w:rPr>
        <w:t>*</w:t>
      </w:r>
      <w:r>
        <w:rPr>
          <w:b/>
          <w:bCs/>
          <w:lang w:eastAsia="en-IN"/>
        </w:rPr>
        <w:t xml:space="preserve">  </w:t>
      </w:r>
      <w:r w:rsidRPr="00F216D0">
        <w:rPr>
          <w:lang w:eastAsia="en-IN"/>
        </w:rPr>
        <w:t>operator is used for repeating strings any number of times as required.</w:t>
      </w:r>
    </w:p>
    <w:p w14:paraId="76BBE4D3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Code</w:t>
      </w:r>
    </w:p>
    <w:p w14:paraId="2618B43D" w14:textId="4B429766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a = "*" * 10</w:t>
      </w:r>
    </w:p>
    <w:p w14:paraId="1B3A3A58" w14:textId="16B6665E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print(a)</w:t>
      </w:r>
    </w:p>
    <w:p w14:paraId="6E4DED42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Output</w:t>
      </w:r>
    </w:p>
    <w:p w14:paraId="4A488ECA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**********</w:t>
      </w:r>
    </w:p>
    <w:p w14:paraId="5C9AC7E1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Code</w:t>
      </w:r>
    </w:p>
    <w:p w14:paraId="581BEA67" w14:textId="5AF618CE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s = "Python</w:t>
      </w:r>
      <w:r>
        <w:rPr>
          <w:lang w:eastAsia="en-IN"/>
        </w:rPr>
        <w:t>”</w:t>
      </w:r>
    </w:p>
    <w:p w14:paraId="41FC5034" w14:textId="6D9E6256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s = ("* " * 3) + s + (" *" * 3)</w:t>
      </w:r>
    </w:p>
    <w:p w14:paraId="704CD3EF" w14:textId="69B177C3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3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print(s)</w:t>
      </w:r>
    </w:p>
    <w:p w14:paraId="073F8BE4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Output</w:t>
      </w:r>
    </w:p>
    <w:p w14:paraId="3D1B0797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* * * Python * * *</w:t>
      </w:r>
    </w:p>
    <w:p w14:paraId="0ED6F0D5" w14:textId="1386775A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Length of String</w:t>
      </w:r>
      <w:r>
        <w:rPr>
          <w:lang w:eastAsia="en-IN"/>
        </w:rPr>
        <w:t xml:space="preserve">  </w:t>
      </w:r>
      <w:r w:rsidRPr="00F216D0">
        <w:rPr>
          <w:lang w:eastAsia="en-IN"/>
        </w:rPr>
        <w:t>len()</w:t>
      </w:r>
      <w:r>
        <w:rPr>
          <w:lang w:eastAsia="en-IN"/>
        </w:rPr>
        <w:t xml:space="preserve">  </w:t>
      </w:r>
      <w:r w:rsidRPr="00F216D0">
        <w:rPr>
          <w:lang w:eastAsia="en-IN"/>
        </w:rPr>
        <w:t>returns the number of characters in a given string.</w:t>
      </w:r>
    </w:p>
    <w:p w14:paraId="66E1DBE4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Code</w:t>
      </w:r>
    </w:p>
    <w:p w14:paraId="63189ECC" w14:textId="2598C20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username = input()</w:t>
      </w:r>
    </w:p>
    <w:p w14:paraId="4290E129" w14:textId="502E5C2A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length = len(username)</w:t>
      </w:r>
    </w:p>
    <w:p w14:paraId="72F7713D" w14:textId="0D94BB51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3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print(length)</w:t>
      </w:r>
    </w:p>
    <w:p w14:paraId="79E2949B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Input</w:t>
      </w:r>
    </w:p>
    <w:p w14:paraId="3C356EC0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Ravi</w:t>
      </w:r>
    </w:p>
    <w:p w14:paraId="68E69882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Output</w:t>
      </w:r>
    </w:p>
    <w:p w14:paraId="4AB39D2B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4</w:t>
      </w:r>
    </w:p>
    <w:p w14:paraId="67A15775" w14:textId="77777777" w:rsidR="00F216D0" w:rsidRPr="00F216D0" w:rsidRDefault="00F216D0" w:rsidP="00F216D0">
      <w:pPr>
        <w:rPr>
          <w:b/>
          <w:bCs/>
          <w:sz w:val="24"/>
          <w:szCs w:val="24"/>
          <w:lang w:eastAsia="en-IN"/>
        </w:rPr>
      </w:pPr>
      <w:r w:rsidRPr="00F216D0">
        <w:rPr>
          <w:b/>
          <w:bCs/>
          <w:sz w:val="24"/>
          <w:szCs w:val="24"/>
          <w:lang w:eastAsia="en-IN"/>
        </w:rPr>
        <w:t>String Indexing</w:t>
      </w:r>
    </w:p>
    <w:p w14:paraId="33A4FF5E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We can access an individual character in a string using their positions (which start from 0) . These positions are also called as index.</w:t>
      </w:r>
    </w:p>
    <w:p w14:paraId="5BE58726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Code</w:t>
      </w:r>
    </w:p>
    <w:p w14:paraId="06E763CC" w14:textId="5E0595F1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username = "Ravi"</w:t>
      </w:r>
    </w:p>
    <w:p w14:paraId="75EC4280" w14:textId="03BBFDD5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first_letter = username[0]</w:t>
      </w:r>
    </w:p>
    <w:p w14:paraId="5A3AFF33" w14:textId="27F7E100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3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print(first_letter)</w:t>
      </w:r>
    </w:p>
    <w:p w14:paraId="2514F678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Output</w:t>
      </w:r>
    </w:p>
    <w:p w14:paraId="24A118F2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R</w:t>
      </w:r>
    </w:p>
    <w:p w14:paraId="5C4FE3A4" w14:textId="1532B12A" w:rsidR="00F216D0" w:rsidRPr="00F216D0" w:rsidRDefault="00F216D0" w:rsidP="00F216D0">
      <w:pPr>
        <w:rPr>
          <w:lang w:eastAsia="en-IN"/>
        </w:rPr>
      </w:pPr>
      <w:r w:rsidRPr="00F216D0">
        <w:rPr>
          <w:b/>
          <w:bCs/>
          <w:lang w:eastAsia="en-IN"/>
        </w:rPr>
        <w:t>IndexError:</w:t>
      </w:r>
      <w:r w:rsidRPr="00F216D0">
        <w:rPr>
          <w:lang w:eastAsia="en-IN"/>
        </w:rPr>
        <w:t>Attempting to use an index that is too large will result in an error:</w:t>
      </w:r>
    </w:p>
    <w:p w14:paraId="7FDCFB91" w14:textId="777777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lastRenderedPageBreak/>
        <w:t>Code</w:t>
      </w:r>
    </w:p>
    <w:p w14:paraId="6CB9B42C" w14:textId="22A84477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1</w:t>
      </w:r>
      <w:r>
        <w:rPr>
          <w:lang w:eastAsia="en-IN"/>
        </w:rPr>
        <w:t xml:space="preserve">  </w:t>
      </w:r>
      <w:r w:rsidRPr="00F216D0">
        <w:rPr>
          <w:lang w:eastAsia="en-IN"/>
        </w:rPr>
        <w:t>username = "Ravi"</w:t>
      </w:r>
    </w:p>
    <w:p w14:paraId="4714D219" w14:textId="0158C7A8" w:rsidR="00F216D0" w:rsidRPr="00F216D0" w:rsidRDefault="00F216D0" w:rsidP="00F216D0">
      <w:pPr>
        <w:rPr>
          <w:lang w:eastAsia="en-IN"/>
        </w:rPr>
      </w:pPr>
      <w:r w:rsidRPr="00F216D0">
        <w:rPr>
          <w:lang w:eastAsia="en-IN"/>
        </w:rPr>
        <w:t>2</w:t>
      </w:r>
      <w:r>
        <w:rPr>
          <w:lang w:eastAsia="en-IN"/>
        </w:rPr>
        <w:t xml:space="preserve">  </w:t>
      </w:r>
      <w:r w:rsidRPr="00F216D0">
        <w:rPr>
          <w:lang w:eastAsia="en-IN"/>
        </w:rPr>
        <w:t>print(username[4])</w:t>
      </w:r>
    </w:p>
    <w:p w14:paraId="42F68BBC" w14:textId="77777777" w:rsidR="00F216D0" w:rsidRPr="00F216D0" w:rsidRDefault="00F216D0" w:rsidP="00F216D0">
      <w:pPr>
        <w:rPr>
          <w:b/>
          <w:bCs/>
          <w:lang w:eastAsia="en-IN"/>
        </w:rPr>
      </w:pPr>
      <w:r w:rsidRPr="00F216D0">
        <w:rPr>
          <w:b/>
          <w:bCs/>
          <w:lang w:eastAsia="en-IN"/>
        </w:rPr>
        <w:t>Output</w:t>
      </w:r>
    </w:p>
    <w:p w14:paraId="19915AB5" w14:textId="09EFA7E8" w:rsidR="00F216D0" w:rsidRDefault="00F216D0" w:rsidP="00C53B73">
      <w:pPr>
        <w:rPr>
          <w:lang w:eastAsia="en-IN"/>
        </w:rPr>
      </w:pPr>
      <w:r w:rsidRPr="00F216D0">
        <w:rPr>
          <w:b/>
          <w:bCs/>
          <w:lang w:eastAsia="en-IN"/>
        </w:rPr>
        <w:t>IndexError:</w:t>
      </w:r>
      <w:r w:rsidRPr="00F216D0">
        <w:rPr>
          <w:lang w:eastAsia="en-IN"/>
        </w:rPr>
        <w:t xml:space="preserve"> string index out of range</w:t>
      </w:r>
    </w:p>
    <w:p w14:paraId="4A092528" w14:textId="5BE33A02" w:rsidR="0028151C" w:rsidRDefault="0028151C" w:rsidP="00C53B73">
      <w:pPr>
        <w:rPr>
          <w:lang w:eastAsia="en-IN"/>
        </w:rPr>
      </w:pPr>
    </w:p>
    <w:p w14:paraId="403BC59A" w14:textId="77777777" w:rsidR="0028151C" w:rsidRPr="0028151C" w:rsidRDefault="0028151C" w:rsidP="0028151C">
      <w:pPr>
        <w:rPr>
          <w:b/>
          <w:bCs/>
          <w:sz w:val="36"/>
          <w:szCs w:val="36"/>
          <w:lang w:eastAsia="en-IN"/>
        </w:rPr>
      </w:pPr>
      <w:r w:rsidRPr="0028151C">
        <w:rPr>
          <w:b/>
          <w:bCs/>
          <w:sz w:val="36"/>
          <w:szCs w:val="36"/>
          <w:lang w:eastAsia="en-IN"/>
        </w:rPr>
        <w:t>Type Conversion</w:t>
      </w:r>
    </w:p>
    <w:p w14:paraId="5018866E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t>String Slicing</w:t>
      </w:r>
    </w:p>
    <w:p w14:paraId="57EA0081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Obtaining a part of a string is called string slicing.</w:t>
      </w:r>
    </w:p>
    <w:p w14:paraId="472226D6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</w:p>
    <w:p w14:paraId="0263DFD4" w14:textId="3697CDF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1</w:t>
      </w:r>
      <w:r>
        <w:rPr>
          <w:lang w:eastAsia="en-IN"/>
        </w:rPr>
        <w:t xml:space="preserve">  </w:t>
      </w:r>
      <w:r w:rsidRPr="0028151C">
        <w:rPr>
          <w:lang w:eastAsia="en-IN"/>
        </w:rPr>
        <w:t>variable_name[start_index:end_index]</w:t>
      </w:r>
    </w:p>
    <w:p w14:paraId="4ADCBF4A" w14:textId="786CBBDD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Start from the </w:t>
      </w:r>
      <w:r w:rsidRPr="0028151C">
        <w:rPr>
          <w:b/>
          <w:bCs/>
          <w:lang w:eastAsia="en-IN"/>
        </w:rPr>
        <w:t>start_index</w:t>
      </w:r>
      <w:r w:rsidRPr="0028151C">
        <w:rPr>
          <w:lang w:eastAsia="en-IN"/>
        </w:rPr>
        <w:t> and stops at </w:t>
      </w:r>
      <w:r w:rsidRPr="0028151C">
        <w:rPr>
          <w:b/>
          <w:bCs/>
          <w:lang w:eastAsia="en-IN"/>
        </w:rPr>
        <w:t>end_index</w:t>
      </w:r>
    </w:p>
    <w:p w14:paraId="41B0134D" w14:textId="7878E8F5" w:rsidR="0028151C" w:rsidRPr="0028151C" w:rsidRDefault="0028151C" w:rsidP="0028151C">
      <w:pPr>
        <w:rPr>
          <w:lang w:eastAsia="en-IN"/>
        </w:rPr>
      </w:pPr>
      <w:r w:rsidRPr="0028151C">
        <w:rPr>
          <w:b/>
          <w:bCs/>
          <w:lang w:eastAsia="en-IN"/>
        </w:rPr>
        <w:t>end_index</w:t>
      </w:r>
      <w:r>
        <w:rPr>
          <w:lang w:eastAsia="en-IN"/>
        </w:rPr>
        <w:t xml:space="preserve">  </w:t>
      </w:r>
      <w:r w:rsidRPr="0028151C">
        <w:rPr>
          <w:lang w:eastAsia="en-IN"/>
        </w:rPr>
        <w:t>is not included in the slice.</w:t>
      </w:r>
    </w:p>
    <w:p w14:paraId="1AE15155" w14:textId="6281FE3F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  <w:r>
        <w:rPr>
          <w:b/>
          <w:bCs/>
          <w:lang w:eastAsia="en-IN"/>
        </w:rPr>
        <w:t>:</w:t>
      </w:r>
    </w:p>
    <w:p w14:paraId="76FFB46D" w14:textId="43139D2F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message = "Hi Ravi"</w:t>
      </w:r>
    </w:p>
    <w:p w14:paraId="4AB9A3FF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part = message[3:7]</w:t>
      </w:r>
    </w:p>
    <w:p w14:paraId="4ED544C7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print(part)</w:t>
      </w:r>
    </w:p>
    <w:p w14:paraId="652DD999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79D77603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Ravi</w:t>
      </w:r>
    </w:p>
    <w:p w14:paraId="59D75051" w14:textId="77777777" w:rsidR="0028151C" w:rsidRPr="0028151C" w:rsidRDefault="0028151C" w:rsidP="0028151C">
      <w:pPr>
        <w:rPr>
          <w:b/>
          <w:bCs/>
          <w:sz w:val="28"/>
          <w:szCs w:val="28"/>
          <w:lang w:eastAsia="en-IN"/>
        </w:rPr>
      </w:pPr>
      <w:r w:rsidRPr="0028151C">
        <w:rPr>
          <w:b/>
          <w:bCs/>
          <w:sz w:val="28"/>
          <w:szCs w:val="28"/>
          <w:lang w:eastAsia="en-IN"/>
        </w:rPr>
        <w:t>Slicing to End</w:t>
      </w:r>
    </w:p>
    <w:p w14:paraId="34311DC0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If end index is not specified, slicing stops at the end of the string.</w:t>
      </w:r>
    </w:p>
    <w:p w14:paraId="5B4F1EEC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</w:p>
    <w:p w14:paraId="798DB5DD" w14:textId="3E0F05C5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message = "Hi Ravi"</w:t>
      </w:r>
    </w:p>
    <w:p w14:paraId="4C86DB11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part = message[3:]</w:t>
      </w:r>
    </w:p>
    <w:p w14:paraId="6C8EF7B6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print(part)</w:t>
      </w:r>
    </w:p>
    <w:p w14:paraId="00D9C53B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134A1008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Ravi</w:t>
      </w:r>
    </w:p>
    <w:p w14:paraId="1B55CE36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t>Slicing from Start</w:t>
      </w:r>
    </w:p>
    <w:p w14:paraId="45D4B626" w14:textId="615D28D6" w:rsidR="0028151C" w:rsidRDefault="0028151C" w:rsidP="0028151C">
      <w:pPr>
        <w:rPr>
          <w:lang w:eastAsia="en-IN"/>
        </w:rPr>
      </w:pPr>
      <w:r w:rsidRPr="0028151C">
        <w:rPr>
          <w:lang w:eastAsia="en-IN"/>
        </w:rPr>
        <w:t>If start index is not specified, slicing starts from the index 0.</w:t>
      </w:r>
    </w:p>
    <w:p w14:paraId="4DF48484" w14:textId="77777777" w:rsidR="0028151C" w:rsidRPr="0028151C" w:rsidRDefault="0028151C" w:rsidP="0028151C">
      <w:pPr>
        <w:rPr>
          <w:lang w:eastAsia="en-IN"/>
        </w:rPr>
      </w:pPr>
    </w:p>
    <w:p w14:paraId="0C5CA30E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lastRenderedPageBreak/>
        <w:t>Code</w:t>
      </w:r>
    </w:p>
    <w:p w14:paraId="2BB92EFE" w14:textId="5758E493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message = "Hi Ravi"</w:t>
      </w:r>
    </w:p>
    <w:p w14:paraId="7A4C9BC3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part = message[:2]</w:t>
      </w:r>
    </w:p>
    <w:p w14:paraId="680091B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print(part)</w:t>
      </w:r>
    </w:p>
    <w:p w14:paraId="2B5FD868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25721306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Hi</w:t>
      </w:r>
    </w:p>
    <w:p w14:paraId="245085E7" w14:textId="0845B625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t>Checking Data Type</w:t>
      </w:r>
      <w:r>
        <w:rPr>
          <w:b/>
          <w:bCs/>
          <w:sz w:val="24"/>
          <w:szCs w:val="24"/>
          <w:lang w:eastAsia="en-IN"/>
        </w:rPr>
        <w:t>:</w:t>
      </w:r>
    </w:p>
    <w:p w14:paraId="349E8D21" w14:textId="75695BA4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 xml:space="preserve">Check the datatype of the variable or value using </w:t>
      </w:r>
      <w:r w:rsidRPr="0028151C">
        <w:rPr>
          <w:b/>
          <w:bCs/>
          <w:sz w:val="24"/>
          <w:szCs w:val="24"/>
          <w:lang w:eastAsia="en-IN"/>
        </w:rPr>
        <w:t>type()</w:t>
      </w:r>
    </w:p>
    <w:p w14:paraId="4198ED13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Printing Data Type</w:t>
      </w:r>
    </w:p>
    <w:p w14:paraId="22CBD3B0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</w:p>
    <w:p w14:paraId="72DD7C24" w14:textId="22F3201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print(type(10))</w:t>
      </w:r>
    </w:p>
    <w:p w14:paraId="35F07148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print(type(4.2))</w:t>
      </w:r>
    </w:p>
    <w:p w14:paraId="6436A8E7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print(type("Hi"))</w:t>
      </w:r>
    </w:p>
    <w:p w14:paraId="68FE1BE5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2DB68C08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&lt;class 'int'&gt;</w:t>
      </w:r>
    </w:p>
    <w:p w14:paraId="4F26DB42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&lt;class 'float'&gt;</w:t>
      </w:r>
    </w:p>
    <w:p w14:paraId="20B65057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&lt;class 'str'&gt;</w:t>
      </w:r>
    </w:p>
    <w:p w14:paraId="0D34D986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t>Type Conversion</w:t>
      </w:r>
    </w:p>
    <w:p w14:paraId="3F899AD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 xml:space="preserve">Converting the value of one data type to another data type is called </w:t>
      </w:r>
      <w:r w:rsidRPr="0028151C">
        <w:rPr>
          <w:b/>
          <w:bCs/>
          <w:lang w:eastAsia="en-IN"/>
        </w:rPr>
        <w:t>Type Conversion or Type Casting</w:t>
      </w:r>
      <w:r w:rsidRPr="0028151C">
        <w:rPr>
          <w:lang w:eastAsia="en-IN"/>
        </w:rPr>
        <w:t>. We can convert</w:t>
      </w:r>
    </w:p>
    <w:p w14:paraId="1D05BD37" w14:textId="77777777" w:rsidR="0028151C" w:rsidRPr="0028151C" w:rsidRDefault="0028151C" w:rsidP="0028151C">
      <w:pPr>
        <w:pStyle w:val="ListParagraph"/>
        <w:numPr>
          <w:ilvl w:val="0"/>
          <w:numId w:val="28"/>
        </w:numPr>
        <w:rPr>
          <w:lang w:eastAsia="en-IN"/>
        </w:rPr>
      </w:pPr>
      <w:r w:rsidRPr="0028151C">
        <w:rPr>
          <w:lang w:eastAsia="en-IN"/>
        </w:rPr>
        <w:t>String to Integer</w:t>
      </w:r>
    </w:p>
    <w:p w14:paraId="0038A6AC" w14:textId="77777777" w:rsidR="0028151C" w:rsidRPr="0028151C" w:rsidRDefault="0028151C" w:rsidP="0028151C">
      <w:pPr>
        <w:pStyle w:val="ListParagraph"/>
        <w:numPr>
          <w:ilvl w:val="0"/>
          <w:numId w:val="28"/>
        </w:numPr>
        <w:rPr>
          <w:lang w:eastAsia="en-IN"/>
        </w:rPr>
      </w:pPr>
      <w:r w:rsidRPr="0028151C">
        <w:rPr>
          <w:lang w:eastAsia="en-IN"/>
        </w:rPr>
        <w:t>Integer to Float</w:t>
      </w:r>
    </w:p>
    <w:p w14:paraId="185ED719" w14:textId="77777777" w:rsidR="0028151C" w:rsidRPr="0028151C" w:rsidRDefault="0028151C" w:rsidP="0028151C">
      <w:pPr>
        <w:pStyle w:val="ListParagraph"/>
        <w:numPr>
          <w:ilvl w:val="0"/>
          <w:numId w:val="28"/>
        </w:numPr>
        <w:rPr>
          <w:lang w:eastAsia="en-IN"/>
        </w:rPr>
      </w:pPr>
      <w:r w:rsidRPr="0028151C">
        <w:rPr>
          <w:lang w:eastAsia="en-IN"/>
        </w:rPr>
        <w:t>Float to String and so on.</w:t>
      </w:r>
    </w:p>
    <w:p w14:paraId="505FCB91" w14:textId="1CAD34EE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String to Integer</w:t>
      </w:r>
      <w:r w:rsidRPr="0028151C">
        <w:rPr>
          <w:b/>
          <w:bCs/>
          <w:lang w:eastAsia="en-IN"/>
        </w:rPr>
        <w:t xml:space="preserve"> int()</w:t>
      </w:r>
      <w:r>
        <w:rPr>
          <w:lang w:eastAsia="en-IN"/>
        </w:rPr>
        <w:t xml:space="preserve"> </w:t>
      </w:r>
      <w:r w:rsidRPr="0028151C">
        <w:rPr>
          <w:lang w:eastAsia="en-IN"/>
        </w:rPr>
        <w:t>converts valid data of any type to integer</w:t>
      </w:r>
    </w:p>
    <w:p w14:paraId="061149A1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</w:p>
    <w:p w14:paraId="74405BBF" w14:textId="7CD78808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"5"</w:t>
      </w:r>
    </w:p>
    <w:p w14:paraId="640C9962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int(a)</w:t>
      </w:r>
    </w:p>
    <w:p w14:paraId="52652D20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print(type(a))</w:t>
      </w:r>
    </w:p>
    <w:p w14:paraId="0E810D61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print(a)</w:t>
      </w:r>
    </w:p>
    <w:p w14:paraId="5B7F838C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376D5948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&lt;class 'int'&gt;</w:t>
      </w:r>
    </w:p>
    <w:p w14:paraId="7906EF8D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5</w:t>
      </w:r>
    </w:p>
    <w:p w14:paraId="1A20F09B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lastRenderedPageBreak/>
        <w:t>Invalid Integer Conversion</w:t>
      </w:r>
    </w:p>
    <w:p w14:paraId="7CBB31DD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Code</w:t>
      </w:r>
    </w:p>
    <w:p w14:paraId="59BADAE2" w14:textId="0CE16B0D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"Five"</w:t>
      </w:r>
    </w:p>
    <w:p w14:paraId="706BE538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int(a)</w:t>
      </w:r>
    </w:p>
    <w:p w14:paraId="764587D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print(type(a))</w:t>
      </w:r>
    </w:p>
    <w:p w14:paraId="0CFDA1E2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t>Output</w:t>
      </w:r>
    </w:p>
    <w:p w14:paraId="68F4B403" w14:textId="3ED48F64" w:rsidR="0028151C" w:rsidRPr="0028151C" w:rsidRDefault="0028151C" w:rsidP="0028151C">
      <w:pPr>
        <w:rPr>
          <w:lang w:eastAsia="en-IN"/>
        </w:rPr>
      </w:pPr>
      <w:r w:rsidRPr="0028151C">
        <w:rPr>
          <w:b/>
          <w:bCs/>
          <w:lang w:eastAsia="en-IN"/>
        </w:rPr>
        <w:t>ValueError:</w:t>
      </w:r>
      <w:r w:rsidRPr="0028151C">
        <w:rPr>
          <w:lang w:eastAsia="en-IN"/>
        </w:rPr>
        <w:t xml:space="preserve"> invalid literal for int() with base 10: 'Five'</w:t>
      </w:r>
    </w:p>
    <w:p w14:paraId="0EAABDF8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</w:p>
    <w:p w14:paraId="309BC2CE" w14:textId="389EDF83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"5.0"</w:t>
      </w:r>
    </w:p>
    <w:p w14:paraId="628D1E2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int(a)</w:t>
      </w:r>
    </w:p>
    <w:p w14:paraId="5ACA4BF4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print(type(a))</w:t>
      </w:r>
    </w:p>
    <w:p w14:paraId="6B6F896B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2C6D4EE0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invalid literal for int() with base 10: '5.0'</w:t>
      </w:r>
    </w:p>
    <w:p w14:paraId="7877C0B0" w14:textId="77777777" w:rsidR="0028151C" w:rsidRPr="0028151C" w:rsidRDefault="0028151C" w:rsidP="0028151C">
      <w:pPr>
        <w:rPr>
          <w:b/>
          <w:bCs/>
          <w:sz w:val="24"/>
          <w:szCs w:val="24"/>
          <w:lang w:eastAsia="en-IN"/>
        </w:rPr>
      </w:pPr>
      <w:r w:rsidRPr="0028151C">
        <w:rPr>
          <w:b/>
          <w:bCs/>
          <w:sz w:val="24"/>
          <w:szCs w:val="24"/>
          <w:lang w:eastAsia="en-IN"/>
        </w:rPr>
        <w:t>Adding Two Numbers</w:t>
      </w:r>
    </w:p>
    <w:p w14:paraId="25280D8F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</w:p>
    <w:p w14:paraId="679B417E" w14:textId="08A1271C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input()</w:t>
      </w:r>
    </w:p>
    <w:p w14:paraId="4A2C790E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int(a)</w:t>
      </w:r>
    </w:p>
    <w:p w14:paraId="272CF8B6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b = input()</w:t>
      </w:r>
    </w:p>
    <w:p w14:paraId="034E23CE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b = int(b)</w:t>
      </w:r>
    </w:p>
    <w:p w14:paraId="67C04676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result = a + b</w:t>
      </w:r>
    </w:p>
    <w:p w14:paraId="565C18A6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print(result)</w:t>
      </w:r>
    </w:p>
    <w:p w14:paraId="4943BAC1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Input</w:t>
      </w:r>
    </w:p>
    <w:p w14:paraId="79ECD3DE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2</w:t>
      </w:r>
    </w:p>
    <w:p w14:paraId="0D88F179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3</w:t>
      </w:r>
    </w:p>
    <w:p w14:paraId="59A47251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</w:p>
    <w:p w14:paraId="02B279DA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5</w:t>
      </w:r>
    </w:p>
    <w:p w14:paraId="1DF618F0" w14:textId="192FEA92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Integer to String</w:t>
      </w:r>
      <w:r>
        <w:rPr>
          <w:lang w:eastAsia="en-IN"/>
        </w:rPr>
        <w:t xml:space="preserve"> </w:t>
      </w:r>
      <w:r w:rsidRPr="0028151C">
        <w:rPr>
          <w:b/>
          <w:bCs/>
          <w:sz w:val="24"/>
          <w:szCs w:val="24"/>
          <w:lang w:eastAsia="en-IN"/>
        </w:rPr>
        <w:t>str()</w:t>
      </w:r>
      <w:r w:rsidRPr="0028151C">
        <w:rPr>
          <w:sz w:val="24"/>
          <w:szCs w:val="24"/>
          <w:lang w:eastAsia="en-IN"/>
        </w:rPr>
        <w:t xml:space="preserve"> </w:t>
      </w:r>
      <w:r w:rsidRPr="0028151C">
        <w:rPr>
          <w:lang w:eastAsia="en-IN"/>
        </w:rPr>
        <w:t>converts data of any type to a string.</w:t>
      </w:r>
    </w:p>
    <w:p w14:paraId="05276E22" w14:textId="5577A66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Code</w:t>
      </w:r>
      <w:r>
        <w:rPr>
          <w:b/>
          <w:bCs/>
          <w:lang w:eastAsia="en-IN"/>
        </w:rPr>
        <w:t>:</w:t>
      </w:r>
    </w:p>
    <w:p w14:paraId="59AE987B" w14:textId="7788C843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input()</w:t>
      </w:r>
    </w:p>
    <w:p w14:paraId="1A1C864B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a = int(a)</w:t>
      </w:r>
    </w:p>
    <w:p w14:paraId="5358BC6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b = input()</w:t>
      </w:r>
    </w:p>
    <w:p w14:paraId="0E403DAB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lastRenderedPageBreak/>
        <w:t>b = int(b)</w:t>
      </w:r>
    </w:p>
    <w:p w14:paraId="518A8DD4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result = a + b</w:t>
      </w:r>
    </w:p>
    <w:p w14:paraId="1FF778DC" w14:textId="73C9389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print("Sum: " + str(result))</w:t>
      </w:r>
    </w:p>
    <w:p w14:paraId="004705AF" w14:textId="1F567B99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Input</w:t>
      </w:r>
      <w:r>
        <w:rPr>
          <w:b/>
          <w:bCs/>
          <w:lang w:eastAsia="en-IN"/>
        </w:rPr>
        <w:t>:</w:t>
      </w:r>
    </w:p>
    <w:p w14:paraId="22EFC73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2</w:t>
      </w:r>
    </w:p>
    <w:p w14:paraId="63BA0695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3</w:t>
      </w:r>
    </w:p>
    <w:p w14:paraId="729B6329" w14:textId="53D06902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Output</w:t>
      </w:r>
      <w:r>
        <w:rPr>
          <w:b/>
          <w:bCs/>
          <w:lang w:eastAsia="en-IN"/>
        </w:rPr>
        <w:t>:</w:t>
      </w:r>
    </w:p>
    <w:p w14:paraId="5525903F" w14:textId="77777777" w:rsidR="0028151C" w:rsidRPr="0028151C" w:rsidRDefault="0028151C" w:rsidP="0028151C">
      <w:pPr>
        <w:rPr>
          <w:lang w:eastAsia="en-IN"/>
        </w:rPr>
      </w:pPr>
      <w:r w:rsidRPr="0028151C">
        <w:rPr>
          <w:lang w:eastAsia="en-IN"/>
        </w:rPr>
        <w:t>Sum: 5</w:t>
      </w:r>
    </w:p>
    <w:p w14:paraId="1D1B9AA7" w14:textId="77777777" w:rsidR="0028151C" w:rsidRPr="0028151C" w:rsidRDefault="0028151C" w:rsidP="0028151C">
      <w:pPr>
        <w:rPr>
          <w:b/>
          <w:bCs/>
          <w:lang w:eastAsia="en-IN"/>
        </w:rPr>
      </w:pPr>
      <w:r w:rsidRPr="0028151C">
        <w:rPr>
          <w:b/>
          <w:bCs/>
          <w:lang w:eastAsia="en-IN"/>
        </w:rPr>
        <w:t>Summary</w:t>
      </w:r>
    </w:p>
    <w:p w14:paraId="363BF106" w14:textId="6747393D" w:rsidR="0028151C" w:rsidRPr="0028151C" w:rsidRDefault="0028151C" w:rsidP="000F12A9">
      <w:pPr>
        <w:pStyle w:val="ListParagraph"/>
        <w:numPr>
          <w:ilvl w:val="0"/>
          <w:numId w:val="29"/>
        </w:numPr>
        <w:rPr>
          <w:lang w:eastAsia="en-IN"/>
        </w:rPr>
      </w:pPr>
      <w:r w:rsidRPr="0028151C">
        <w:rPr>
          <w:lang w:eastAsia="en-IN"/>
        </w:rPr>
        <w:t>int()-&gt; Converts to integer data type</w:t>
      </w:r>
    </w:p>
    <w:p w14:paraId="1CBD9F2F" w14:textId="6E39998F" w:rsidR="0028151C" w:rsidRPr="0028151C" w:rsidRDefault="0028151C" w:rsidP="000F12A9">
      <w:pPr>
        <w:pStyle w:val="ListParagraph"/>
        <w:numPr>
          <w:ilvl w:val="0"/>
          <w:numId w:val="29"/>
        </w:numPr>
        <w:rPr>
          <w:lang w:eastAsia="en-IN"/>
        </w:rPr>
      </w:pPr>
      <w:r w:rsidRPr="0028151C">
        <w:rPr>
          <w:lang w:eastAsia="en-IN"/>
        </w:rPr>
        <w:t>float()-&gt; Converts to float data type</w:t>
      </w:r>
    </w:p>
    <w:p w14:paraId="10C98442" w14:textId="48989DA0" w:rsidR="0028151C" w:rsidRPr="0028151C" w:rsidRDefault="0028151C" w:rsidP="000F12A9">
      <w:pPr>
        <w:pStyle w:val="ListParagraph"/>
        <w:numPr>
          <w:ilvl w:val="0"/>
          <w:numId w:val="29"/>
        </w:numPr>
        <w:rPr>
          <w:lang w:eastAsia="en-IN"/>
        </w:rPr>
      </w:pPr>
      <w:r w:rsidRPr="0028151C">
        <w:rPr>
          <w:lang w:eastAsia="en-IN"/>
        </w:rPr>
        <w:t>str()-&gt; Converts to string data type</w:t>
      </w:r>
    </w:p>
    <w:p w14:paraId="3F411D9A" w14:textId="21E3DDA4" w:rsidR="0028151C" w:rsidRPr="0028151C" w:rsidRDefault="0028151C" w:rsidP="000F12A9">
      <w:pPr>
        <w:pStyle w:val="ListParagraph"/>
        <w:numPr>
          <w:ilvl w:val="0"/>
          <w:numId w:val="29"/>
        </w:numPr>
        <w:rPr>
          <w:lang w:eastAsia="en-IN"/>
        </w:rPr>
      </w:pPr>
      <w:r w:rsidRPr="0028151C">
        <w:rPr>
          <w:lang w:eastAsia="en-IN"/>
        </w:rPr>
        <w:t>bool() -&gt; Converts to boolean data type</w:t>
      </w:r>
    </w:p>
    <w:p w14:paraId="4FC9ACB4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Relational Operators</w:t>
      </w:r>
    </w:p>
    <w:p w14:paraId="0F71407C" w14:textId="0C74EDAB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Relational Operators are used to compare values.</w:t>
      </w:r>
      <w:r w:rsidRPr="00AB601B">
        <w:rPr>
          <w:lang w:eastAsia="en-IN"/>
        </w:rPr>
        <w:br/>
        <w:t>Gives</w:t>
      </w:r>
      <w:r w:rsidRPr="00AB6185">
        <w:rPr>
          <w:b/>
          <w:bCs/>
          <w:lang w:eastAsia="en-IN"/>
        </w:rPr>
        <w:t xml:space="preserve"> True</w:t>
      </w:r>
      <w:r w:rsidR="00AB6185">
        <w:rPr>
          <w:lang w:eastAsia="en-IN"/>
        </w:rPr>
        <w:t xml:space="preserve"> </w:t>
      </w:r>
      <w:r w:rsidRPr="00AB601B">
        <w:rPr>
          <w:lang w:eastAsia="en-IN"/>
        </w:rPr>
        <w:t xml:space="preserve">or </w:t>
      </w:r>
      <w:r w:rsidRPr="00AB6185">
        <w:rPr>
          <w:b/>
          <w:bCs/>
          <w:lang w:eastAsia="en-IN"/>
        </w:rPr>
        <w:t>False</w:t>
      </w:r>
      <w:r w:rsidR="00AB6185">
        <w:rPr>
          <w:lang w:eastAsia="en-IN"/>
        </w:rPr>
        <w:t xml:space="preserve"> </w:t>
      </w:r>
      <w:r w:rsidRPr="00AB601B">
        <w:rPr>
          <w:lang w:eastAsia="en-IN"/>
        </w:rPr>
        <w:t xml:space="preserve">as the result of a comparison. </w:t>
      </w:r>
    </w:p>
    <w:p w14:paraId="06C37D23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These are different relational operators </w:t>
      </w:r>
    </w:p>
    <w:tbl>
      <w:tblPr>
        <w:tblW w:w="870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6253"/>
      </w:tblGrid>
      <w:tr w:rsidR="00AB601B" w:rsidRPr="00AB601B" w14:paraId="13C9F766" w14:textId="77777777" w:rsidTr="00AB6185">
        <w:trPr>
          <w:trHeight w:val="571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46203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Operator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0CCB5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Name</w:t>
            </w:r>
          </w:p>
        </w:tc>
      </w:tr>
      <w:tr w:rsidR="00AB601B" w:rsidRPr="00AB601B" w14:paraId="56DD61F7" w14:textId="77777777" w:rsidTr="00AB6185">
        <w:trPr>
          <w:trHeight w:val="45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624CE03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D0012C9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Is greater than</w:t>
            </w:r>
          </w:p>
        </w:tc>
      </w:tr>
      <w:tr w:rsidR="00AB601B" w:rsidRPr="00AB601B" w14:paraId="1A3320E3" w14:textId="77777777" w:rsidTr="00AB6185">
        <w:trPr>
          <w:trHeight w:val="45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6041C5F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&lt;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6C1219B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Is less than</w:t>
            </w:r>
          </w:p>
        </w:tc>
      </w:tr>
      <w:tr w:rsidR="00AB601B" w:rsidRPr="00AB601B" w14:paraId="5D7E0BEC" w14:textId="77777777" w:rsidTr="00AB6185">
        <w:trPr>
          <w:trHeight w:val="45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6815552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==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AB2EEC0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Is equal to</w:t>
            </w:r>
          </w:p>
        </w:tc>
      </w:tr>
      <w:tr w:rsidR="00AB601B" w:rsidRPr="00AB601B" w14:paraId="60823564" w14:textId="77777777" w:rsidTr="00AB6185">
        <w:trPr>
          <w:trHeight w:val="45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79C4436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&lt;=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0F19F89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Is less than or equal to</w:t>
            </w:r>
          </w:p>
        </w:tc>
      </w:tr>
      <w:tr w:rsidR="00AB601B" w:rsidRPr="00AB601B" w14:paraId="44AC0024" w14:textId="77777777" w:rsidTr="00AB6185">
        <w:trPr>
          <w:trHeight w:val="45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E47295F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&gt;=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B0B1EDF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Is greater than or equal to</w:t>
            </w:r>
          </w:p>
        </w:tc>
      </w:tr>
      <w:tr w:rsidR="00AB601B" w:rsidRPr="00AB601B" w14:paraId="60C7CE48" w14:textId="77777777" w:rsidTr="00AB6185">
        <w:trPr>
          <w:trHeight w:val="457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58E4896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!=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E835E5D" w14:textId="77777777" w:rsidR="00AB601B" w:rsidRPr="00AB601B" w:rsidRDefault="00AB601B" w:rsidP="00AB601B">
            <w:pPr>
              <w:rPr>
                <w:lang w:eastAsia="en-IN"/>
              </w:rPr>
            </w:pPr>
            <w:r w:rsidRPr="00AB601B">
              <w:rPr>
                <w:lang w:eastAsia="en-IN"/>
              </w:rPr>
              <w:t>Is not equal to</w:t>
            </w:r>
          </w:p>
        </w:tc>
      </w:tr>
    </w:tbl>
    <w:p w14:paraId="6C417858" w14:textId="15FE84AD" w:rsidR="00AB601B" w:rsidRPr="00AB6185" w:rsidRDefault="00AB601B" w:rsidP="00AB601B">
      <w:pPr>
        <w:rPr>
          <w:b/>
          <w:bCs/>
          <w:lang w:eastAsia="en-IN"/>
        </w:rPr>
      </w:pPr>
    </w:p>
    <w:p w14:paraId="26B2C028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Code</w:t>
      </w:r>
    </w:p>
    <w:p w14:paraId="5361F11E" w14:textId="6ACC71CE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 </w:t>
      </w:r>
      <w:r w:rsidR="00AB6185" w:rsidRPr="00AB601B">
        <w:rPr>
          <w:lang w:eastAsia="en-IN"/>
        </w:rPr>
        <w:t>print(5 &lt; 10)</w:t>
      </w:r>
    </w:p>
    <w:p w14:paraId="73099EBF" w14:textId="79A04EDE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2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print(2 &gt; 1)</w:t>
      </w:r>
    </w:p>
    <w:p w14:paraId="74D2E664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Output</w:t>
      </w:r>
    </w:p>
    <w:p w14:paraId="20D68F3A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6241555F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7F750B47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lastRenderedPageBreak/>
        <w:t>Possible Mistakes</w:t>
      </w:r>
    </w:p>
    <w:p w14:paraId="483EA6F7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Mistake - 1</w:t>
      </w:r>
    </w:p>
    <w:p w14:paraId="26983B75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Code</w:t>
      </w:r>
    </w:p>
    <w:p w14:paraId="75B8906F" w14:textId="26FA9EFC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print(3 = 3)</w:t>
      </w:r>
    </w:p>
    <w:p w14:paraId="7C26EB68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sz w:val="24"/>
          <w:szCs w:val="24"/>
          <w:lang w:eastAsia="en-IN"/>
        </w:rPr>
        <w:t>Output</w:t>
      </w:r>
    </w:p>
    <w:p w14:paraId="3C1F6C1F" w14:textId="77777777" w:rsidR="00AB601B" w:rsidRPr="00AB601B" w:rsidRDefault="00AB601B" w:rsidP="00AB601B">
      <w:pPr>
        <w:rPr>
          <w:lang w:eastAsia="en-IN"/>
        </w:rPr>
      </w:pPr>
      <w:r w:rsidRPr="00AB6185">
        <w:rPr>
          <w:b/>
          <w:bCs/>
          <w:lang w:eastAsia="en-IN"/>
        </w:rPr>
        <w:t>SyntaxError:</w:t>
      </w:r>
      <w:r w:rsidRPr="00AB601B">
        <w:rPr>
          <w:lang w:eastAsia="en-IN"/>
        </w:rPr>
        <w:t xml:space="preserve"> expression cannot contain assignment, perhaps you meant "=="?</w:t>
      </w:r>
    </w:p>
    <w:p w14:paraId="1C83B868" w14:textId="77777777" w:rsidR="00AB601B" w:rsidRPr="00AB6185" w:rsidRDefault="00AB601B" w:rsidP="00AB601B">
      <w:pPr>
        <w:rPr>
          <w:b/>
          <w:bCs/>
          <w:sz w:val="24"/>
          <w:szCs w:val="24"/>
          <w:lang w:eastAsia="en-IN"/>
        </w:rPr>
      </w:pPr>
      <w:r w:rsidRPr="00AB6185">
        <w:rPr>
          <w:b/>
          <w:bCs/>
          <w:sz w:val="24"/>
          <w:szCs w:val="24"/>
          <w:lang w:eastAsia="en-IN"/>
        </w:rPr>
        <w:t>Mistake - 2</w:t>
      </w:r>
    </w:p>
    <w:p w14:paraId="04462AC7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Code</w:t>
      </w:r>
    </w:p>
    <w:p w14:paraId="2CA69A02" w14:textId="77777777" w:rsidR="00AB6185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print(2 &lt; = 3)</w:t>
      </w:r>
    </w:p>
    <w:p w14:paraId="1A4C683A" w14:textId="1C74171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Output</w:t>
      </w:r>
    </w:p>
    <w:p w14:paraId="47BB0F0E" w14:textId="77777777" w:rsidR="00AB601B" w:rsidRPr="00AB601B" w:rsidRDefault="00AB601B" w:rsidP="00AB601B">
      <w:pPr>
        <w:rPr>
          <w:lang w:eastAsia="en-IN"/>
        </w:rPr>
      </w:pPr>
      <w:r w:rsidRPr="00AB6185">
        <w:rPr>
          <w:b/>
          <w:bCs/>
          <w:lang w:eastAsia="en-IN"/>
        </w:rPr>
        <w:t>SyntaxError</w:t>
      </w:r>
      <w:r w:rsidRPr="00AB601B">
        <w:rPr>
          <w:lang w:eastAsia="en-IN"/>
        </w:rPr>
        <w:t>: invalid syntax</w:t>
      </w:r>
    </w:p>
    <w:p w14:paraId="6E3D5F41" w14:textId="77777777" w:rsidR="00AB601B" w:rsidRPr="00AB6185" w:rsidRDefault="00AB601B" w:rsidP="00AB601B">
      <w:pPr>
        <w:rPr>
          <w:sz w:val="28"/>
          <w:szCs w:val="28"/>
          <w:lang w:eastAsia="en-IN"/>
        </w:rPr>
      </w:pPr>
      <w:r w:rsidRPr="00AB6185">
        <w:rPr>
          <w:sz w:val="28"/>
          <w:szCs w:val="28"/>
          <w:lang w:eastAsia="en-IN"/>
        </w:rPr>
        <w:t xml:space="preserve">Space between relational operators </w:t>
      </w:r>
    </w:p>
    <w:p w14:paraId="10C9A3EF" w14:textId="35D589AA" w:rsidR="00AB601B" w:rsidRPr="00AB601B" w:rsidRDefault="00AB601B" w:rsidP="00AB6185">
      <w:pPr>
        <w:pStyle w:val="ListParagraph"/>
        <w:numPr>
          <w:ilvl w:val="0"/>
          <w:numId w:val="33"/>
        </w:numPr>
        <w:rPr>
          <w:lang w:eastAsia="en-IN"/>
        </w:rPr>
      </w:pPr>
      <w:r w:rsidRPr="00AB601B">
        <w:rPr>
          <w:lang w:eastAsia="en-IN"/>
        </w:rPr>
        <w:t>==</w:t>
      </w:r>
    </w:p>
    <w:p w14:paraId="22A2CA10" w14:textId="77777777" w:rsidR="00AB601B" w:rsidRPr="00AB601B" w:rsidRDefault="00AB601B" w:rsidP="00AB6185">
      <w:pPr>
        <w:pStyle w:val="ListParagraph"/>
        <w:numPr>
          <w:ilvl w:val="0"/>
          <w:numId w:val="33"/>
        </w:numPr>
        <w:rPr>
          <w:lang w:eastAsia="en-IN"/>
        </w:rPr>
      </w:pPr>
      <w:r w:rsidRPr="00AB601B">
        <w:rPr>
          <w:lang w:eastAsia="en-IN"/>
        </w:rPr>
        <w:t>&gt;=</w:t>
      </w:r>
    </w:p>
    <w:p w14:paraId="4783F1CB" w14:textId="77777777" w:rsidR="00AB601B" w:rsidRPr="00AB601B" w:rsidRDefault="00AB601B" w:rsidP="00AB6185">
      <w:pPr>
        <w:pStyle w:val="ListParagraph"/>
        <w:numPr>
          <w:ilvl w:val="0"/>
          <w:numId w:val="33"/>
        </w:numPr>
        <w:rPr>
          <w:lang w:eastAsia="en-IN"/>
        </w:rPr>
      </w:pPr>
      <w:r w:rsidRPr="00AB601B">
        <w:rPr>
          <w:lang w:eastAsia="en-IN"/>
        </w:rPr>
        <w:t>&lt;=</w:t>
      </w:r>
    </w:p>
    <w:p w14:paraId="4270EF41" w14:textId="77777777" w:rsidR="00AB601B" w:rsidRPr="00AB601B" w:rsidRDefault="00AB601B" w:rsidP="00AB6185">
      <w:pPr>
        <w:pStyle w:val="ListParagraph"/>
        <w:numPr>
          <w:ilvl w:val="0"/>
          <w:numId w:val="33"/>
        </w:numPr>
        <w:rPr>
          <w:lang w:eastAsia="en-IN"/>
        </w:rPr>
      </w:pPr>
      <w:r w:rsidRPr="00AB601B">
        <w:rPr>
          <w:lang w:eastAsia="en-IN"/>
        </w:rPr>
        <w:t>!=</w:t>
      </w:r>
    </w:p>
    <w:p w14:paraId="019763DD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is not valid in Python.</w:t>
      </w:r>
    </w:p>
    <w:p w14:paraId="27DEC132" w14:textId="77777777" w:rsidR="00AB601B" w:rsidRPr="00AB6185" w:rsidRDefault="00AB601B" w:rsidP="00AB601B">
      <w:pPr>
        <w:rPr>
          <w:b/>
          <w:bCs/>
          <w:sz w:val="24"/>
          <w:szCs w:val="24"/>
          <w:lang w:eastAsia="en-IN"/>
        </w:rPr>
      </w:pPr>
      <w:r w:rsidRPr="00AB6185">
        <w:rPr>
          <w:b/>
          <w:bCs/>
          <w:sz w:val="24"/>
          <w:szCs w:val="24"/>
          <w:lang w:eastAsia="en-IN"/>
        </w:rPr>
        <w:t>Comparing Numbers</w:t>
      </w:r>
    </w:p>
    <w:p w14:paraId="27A65F94" w14:textId="77777777" w:rsidR="00AB601B" w:rsidRPr="00AB6185" w:rsidRDefault="00AB601B" w:rsidP="00AB601B">
      <w:pPr>
        <w:rPr>
          <w:b/>
          <w:bCs/>
          <w:sz w:val="24"/>
          <w:szCs w:val="24"/>
          <w:lang w:eastAsia="en-IN"/>
        </w:rPr>
      </w:pPr>
      <w:r w:rsidRPr="00AB6185">
        <w:rPr>
          <w:b/>
          <w:bCs/>
          <w:sz w:val="24"/>
          <w:szCs w:val="24"/>
          <w:lang w:eastAsia="en-IN"/>
        </w:rPr>
        <w:t>Code</w:t>
      </w:r>
    </w:p>
    <w:p w14:paraId="7BB61713" w14:textId="271AD43A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</w:t>
      </w:r>
      <w:r w:rsidR="00AB6185" w:rsidRPr="00AB601B">
        <w:rPr>
          <w:lang w:eastAsia="en-IN"/>
        </w:rPr>
        <w:t xml:space="preserve">print(2 &lt;= 3)  </w:t>
      </w:r>
    </w:p>
    <w:p w14:paraId="2F44D6C4" w14:textId="09E89E1D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2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print(2.53 &gt;= 2.55)</w:t>
      </w:r>
    </w:p>
    <w:p w14:paraId="5547454A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Output</w:t>
      </w:r>
    </w:p>
    <w:p w14:paraId="1107495C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True  </w:t>
      </w:r>
    </w:p>
    <w:p w14:paraId="5F961A53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1C7CBC12" w14:textId="77777777" w:rsidR="00AB601B" w:rsidRPr="00AB6185" w:rsidRDefault="00AB601B" w:rsidP="00AB601B">
      <w:pPr>
        <w:rPr>
          <w:b/>
          <w:bCs/>
          <w:sz w:val="24"/>
          <w:szCs w:val="24"/>
          <w:lang w:eastAsia="en-IN"/>
        </w:rPr>
      </w:pPr>
      <w:r w:rsidRPr="00AB6185">
        <w:rPr>
          <w:b/>
          <w:bCs/>
          <w:sz w:val="24"/>
          <w:szCs w:val="24"/>
          <w:lang w:eastAsia="en-IN"/>
        </w:rPr>
        <w:t>Comparing Integers and Floats</w:t>
      </w:r>
    </w:p>
    <w:p w14:paraId="7847B0D0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Code</w:t>
      </w:r>
    </w:p>
    <w:p w14:paraId="3521A7EA" w14:textId="27623235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 </w:t>
      </w:r>
      <w:r w:rsidR="00AB6185" w:rsidRPr="00AB601B">
        <w:rPr>
          <w:lang w:eastAsia="en-IN"/>
        </w:rPr>
        <w:t xml:space="preserve">print(12 == 12.0)  </w:t>
      </w:r>
    </w:p>
    <w:p w14:paraId="4FA98E80" w14:textId="4FFC9162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2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print(12 == 12.1)</w:t>
      </w:r>
    </w:p>
    <w:p w14:paraId="64339225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Output</w:t>
      </w:r>
    </w:p>
    <w:p w14:paraId="5B75F306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True  </w:t>
      </w:r>
    </w:p>
    <w:p w14:paraId="56F902E6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29F1039A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lastRenderedPageBreak/>
        <w:t>Comparing Strings</w:t>
      </w:r>
    </w:p>
    <w:p w14:paraId="1E2400D1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Code</w:t>
      </w:r>
    </w:p>
    <w:p w14:paraId="4207C77C" w14:textId="6B41940B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 </w:t>
      </w:r>
      <w:r w:rsidR="00AB6185" w:rsidRPr="00AB601B">
        <w:rPr>
          <w:lang w:eastAsia="en-IN"/>
        </w:rPr>
        <w:t xml:space="preserve">print("ABC" == "ABC")  </w:t>
      </w:r>
    </w:p>
    <w:p w14:paraId="04AA250D" w14:textId="7A74BB4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2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print("CBA" != "ABC")</w:t>
      </w:r>
    </w:p>
    <w:p w14:paraId="7B9FCBF7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Output</w:t>
      </w:r>
    </w:p>
    <w:p w14:paraId="686DADC5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True  </w:t>
      </w:r>
    </w:p>
    <w:p w14:paraId="52B05EB1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532D9D5E" w14:textId="77777777" w:rsidR="00AB601B" w:rsidRPr="00AB6185" w:rsidRDefault="00AB601B" w:rsidP="00AB601B">
      <w:pPr>
        <w:rPr>
          <w:b/>
          <w:bCs/>
          <w:sz w:val="24"/>
          <w:szCs w:val="24"/>
          <w:lang w:eastAsia="en-IN"/>
        </w:rPr>
      </w:pPr>
      <w:r w:rsidRPr="00AB6185">
        <w:rPr>
          <w:b/>
          <w:bCs/>
          <w:sz w:val="24"/>
          <w:szCs w:val="24"/>
          <w:lang w:eastAsia="en-IN"/>
        </w:rPr>
        <w:t>Case Sensitive</w:t>
      </w:r>
    </w:p>
    <w:p w14:paraId="17FAFCA9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Code</w:t>
      </w:r>
    </w:p>
    <w:p w14:paraId="16BC1A7B" w14:textId="61EEFF2E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AB6185">
        <w:rPr>
          <w:lang w:eastAsia="en-IN"/>
        </w:rPr>
        <w:t xml:space="preserve">  </w:t>
      </w:r>
      <w:r w:rsidRPr="00AB601B">
        <w:rPr>
          <w:lang w:eastAsia="en-IN"/>
        </w:rPr>
        <w:t>print("ABC" == "abc")</w:t>
      </w:r>
    </w:p>
    <w:p w14:paraId="341711A5" w14:textId="77777777" w:rsidR="00AB601B" w:rsidRPr="00AB6185" w:rsidRDefault="00AB601B" w:rsidP="00AB601B">
      <w:pPr>
        <w:rPr>
          <w:b/>
          <w:bCs/>
          <w:lang w:eastAsia="en-IN"/>
        </w:rPr>
      </w:pPr>
      <w:r w:rsidRPr="00AB6185">
        <w:rPr>
          <w:b/>
          <w:bCs/>
          <w:lang w:eastAsia="en-IN"/>
        </w:rPr>
        <w:t>Output</w:t>
      </w:r>
    </w:p>
    <w:p w14:paraId="25DCC665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17A651A2" w14:textId="1B57AE75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Python is case sensitive. It means X</w:t>
      </w:r>
      <w:r w:rsidR="00AB6185">
        <w:rPr>
          <w:lang w:eastAsia="en-IN"/>
        </w:rPr>
        <w:t xml:space="preserve"> </w:t>
      </w:r>
      <w:r w:rsidRPr="00AB601B">
        <w:rPr>
          <w:lang w:eastAsia="en-IN"/>
        </w:rPr>
        <w:t>(Capital letter) and x</w:t>
      </w:r>
      <w:r w:rsidR="00AB6185">
        <w:rPr>
          <w:lang w:eastAsia="en-IN"/>
        </w:rPr>
        <w:t xml:space="preserve"> </w:t>
      </w:r>
      <w:r w:rsidRPr="00AB601B">
        <w:rPr>
          <w:lang w:eastAsia="en-IN"/>
        </w:rPr>
        <w:t>(small letter) are not the same in Python.</w:t>
      </w:r>
    </w:p>
    <w:p w14:paraId="62966467" w14:textId="77777777" w:rsidR="00AB601B" w:rsidRPr="00972D9C" w:rsidRDefault="00AB601B" w:rsidP="00AB601B">
      <w:pPr>
        <w:rPr>
          <w:b/>
          <w:bCs/>
          <w:sz w:val="24"/>
          <w:szCs w:val="24"/>
          <w:lang w:eastAsia="en-IN"/>
        </w:rPr>
      </w:pPr>
      <w:r w:rsidRPr="00972D9C">
        <w:rPr>
          <w:b/>
          <w:bCs/>
          <w:sz w:val="24"/>
          <w:szCs w:val="24"/>
          <w:lang w:eastAsia="en-IN"/>
        </w:rPr>
        <w:t>Strings and Equality Operator</w:t>
      </w:r>
    </w:p>
    <w:p w14:paraId="3E96B83B" w14:textId="77777777" w:rsidR="00AB601B" w:rsidRPr="00972D9C" w:rsidRDefault="00AB601B" w:rsidP="00AB601B">
      <w:pPr>
        <w:rPr>
          <w:b/>
          <w:bCs/>
          <w:lang w:eastAsia="en-IN"/>
        </w:rPr>
      </w:pPr>
      <w:r w:rsidRPr="00972D9C">
        <w:rPr>
          <w:b/>
          <w:bCs/>
          <w:lang w:eastAsia="en-IN"/>
        </w:rPr>
        <w:t>Code</w:t>
      </w:r>
    </w:p>
    <w:p w14:paraId="5D72A855" w14:textId="5E8E0C9A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 </w:t>
      </w:r>
      <w:r w:rsidR="00972D9C" w:rsidRPr="00AB601B">
        <w:rPr>
          <w:lang w:eastAsia="en-IN"/>
        </w:rPr>
        <w:t xml:space="preserve">print(True == "True")  </w:t>
      </w:r>
    </w:p>
    <w:p w14:paraId="12B0A6E3" w14:textId="0A865B9F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2</w:t>
      </w:r>
      <w:r w:rsidR="00972D9C">
        <w:rPr>
          <w:lang w:eastAsia="en-IN"/>
        </w:rPr>
        <w:t xml:space="preserve">  </w:t>
      </w:r>
      <w:r w:rsidR="00972D9C" w:rsidRPr="00AB601B">
        <w:rPr>
          <w:lang w:eastAsia="en-IN"/>
        </w:rPr>
        <w:t xml:space="preserve">print(123 == "123")  </w:t>
      </w:r>
    </w:p>
    <w:p w14:paraId="37DD9E23" w14:textId="420F44C9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3</w:t>
      </w:r>
      <w:r w:rsidR="00972D9C">
        <w:rPr>
          <w:lang w:eastAsia="en-IN"/>
        </w:rPr>
        <w:t xml:space="preserve">  </w:t>
      </w:r>
      <w:r w:rsidRPr="00AB601B">
        <w:rPr>
          <w:lang w:eastAsia="en-IN"/>
        </w:rPr>
        <w:t>print(1.1 == "1.1")</w:t>
      </w:r>
    </w:p>
    <w:p w14:paraId="7D75D90C" w14:textId="77777777" w:rsidR="00AB601B" w:rsidRPr="00972D9C" w:rsidRDefault="00AB601B" w:rsidP="00AB601B">
      <w:pPr>
        <w:rPr>
          <w:b/>
          <w:bCs/>
          <w:lang w:eastAsia="en-IN"/>
        </w:rPr>
      </w:pPr>
      <w:r w:rsidRPr="00972D9C">
        <w:rPr>
          <w:b/>
          <w:bCs/>
          <w:lang w:eastAsia="en-IN"/>
        </w:rPr>
        <w:t>Output</w:t>
      </w:r>
    </w:p>
    <w:p w14:paraId="0A8FAE2F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False  </w:t>
      </w:r>
    </w:p>
    <w:p w14:paraId="451A0436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37354DB2" w14:textId="5ECEA49D" w:rsidR="0028151C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3998EE54" w14:textId="77777777" w:rsidR="00AB601B" w:rsidRPr="00AB601B" w:rsidRDefault="00AB601B" w:rsidP="00AB601B">
      <w:pPr>
        <w:rPr>
          <w:b/>
          <w:bCs/>
          <w:sz w:val="28"/>
          <w:szCs w:val="28"/>
          <w:lang w:eastAsia="en-IN"/>
        </w:rPr>
      </w:pPr>
      <w:r w:rsidRPr="00AB601B">
        <w:rPr>
          <w:b/>
          <w:bCs/>
          <w:sz w:val="28"/>
          <w:szCs w:val="28"/>
          <w:lang w:eastAsia="en-IN"/>
        </w:rPr>
        <w:t>Logical Operators</w:t>
      </w:r>
    </w:p>
    <w:p w14:paraId="4F2CB1F7" w14:textId="15D618BE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The logical operators are used to perform logical operations on Boolean values.</w:t>
      </w:r>
      <w:r w:rsidRPr="00AB601B">
        <w:rPr>
          <w:lang w:eastAsia="en-IN"/>
        </w:rPr>
        <w:br/>
        <w:t>Gives True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or False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 xml:space="preserve">as the result. </w:t>
      </w:r>
    </w:p>
    <w:p w14:paraId="00B43D4E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Following are the logical operators </w:t>
      </w:r>
    </w:p>
    <w:p w14:paraId="1DA09462" w14:textId="77777777" w:rsidR="00AB601B" w:rsidRPr="00AB601B" w:rsidRDefault="00AB601B" w:rsidP="00972D9C">
      <w:pPr>
        <w:pStyle w:val="ListParagraph"/>
        <w:numPr>
          <w:ilvl w:val="0"/>
          <w:numId w:val="34"/>
        </w:numPr>
        <w:rPr>
          <w:lang w:eastAsia="en-IN"/>
        </w:rPr>
      </w:pPr>
      <w:r w:rsidRPr="00AB601B">
        <w:rPr>
          <w:lang w:eastAsia="en-IN"/>
        </w:rPr>
        <w:t>and</w:t>
      </w:r>
    </w:p>
    <w:p w14:paraId="34692C2D" w14:textId="77777777" w:rsidR="00AB601B" w:rsidRPr="00AB601B" w:rsidRDefault="00AB601B" w:rsidP="00972D9C">
      <w:pPr>
        <w:pStyle w:val="ListParagraph"/>
        <w:numPr>
          <w:ilvl w:val="0"/>
          <w:numId w:val="34"/>
        </w:numPr>
        <w:rPr>
          <w:lang w:eastAsia="en-IN"/>
        </w:rPr>
      </w:pPr>
      <w:r w:rsidRPr="00AB601B">
        <w:rPr>
          <w:lang w:eastAsia="en-IN"/>
        </w:rPr>
        <w:t>or</w:t>
      </w:r>
    </w:p>
    <w:p w14:paraId="41D07EA5" w14:textId="77777777" w:rsidR="00AB601B" w:rsidRPr="00AB601B" w:rsidRDefault="00AB601B" w:rsidP="00972D9C">
      <w:pPr>
        <w:pStyle w:val="ListParagraph"/>
        <w:numPr>
          <w:ilvl w:val="0"/>
          <w:numId w:val="34"/>
        </w:numPr>
        <w:rPr>
          <w:lang w:eastAsia="en-IN"/>
        </w:rPr>
      </w:pPr>
      <w:r w:rsidRPr="00AB601B">
        <w:rPr>
          <w:lang w:eastAsia="en-IN"/>
        </w:rPr>
        <w:t>not</w:t>
      </w:r>
    </w:p>
    <w:p w14:paraId="76975C4A" w14:textId="0F2E901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Logical AND Operator</w:t>
      </w:r>
      <w:r w:rsidR="00972D9C">
        <w:rPr>
          <w:b/>
          <w:bCs/>
          <w:lang w:eastAsia="en-IN"/>
        </w:rPr>
        <w:t>:</w:t>
      </w:r>
    </w:p>
    <w:p w14:paraId="30433DBA" w14:textId="45ADC241" w:rsidR="00AB601B" w:rsidRDefault="00AB601B" w:rsidP="00AB601B">
      <w:pPr>
        <w:rPr>
          <w:lang w:eastAsia="en-IN"/>
        </w:rPr>
      </w:pPr>
      <w:r w:rsidRPr="00AB601B">
        <w:rPr>
          <w:lang w:eastAsia="en-IN"/>
        </w:rPr>
        <w:t>Gives True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if both the booleans are true else, it gives False</w:t>
      </w:r>
    </w:p>
    <w:p w14:paraId="36021FEA" w14:textId="77777777" w:rsidR="00972D9C" w:rsidRPr="00AB601B" w:rsidRDefault="00972D9C" w:rsidP="00AB601B">
      <w:pPr>
        <w:rPr>
          <w:lang w:eastAsia="en-IN"/>
        </w:rPr>
      </w:pPr>
    </w:p>
    <w:p w14:paraId="1EA3D79F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lastRenderedPageBreak/>
        <w:t>Code</w:t>
      </w:r>
    </w:p>
    <w:p w14:paraId="5464460F" w14:textId="5346295D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</w:t>
      </w:r>
      <w:r w:rsidR="00972D9C" w:rsidRPr="00AB601B">
        <w:rPr>
          <w:lang w:eastAsia="en-IN"/>
        </w:rPr>
        <w:t>print(True and True)</w:t>
      </w:r>
    </w:p>
    <w:p w14:paraId="683209AF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3CEEE218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33647D93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Examples of Logical AND</w:t>
      </w:r>
    </w:p>
    <w:p w14:paraId="3132357D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Code</w:t>
      </w:r>
    </w:p>
    <w:p w14:paraId="1DB056A6" w14:textId="30F8B9DA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print((2 &lt; 3) and (1 &lt; 2))</w:t>
      </w:r>
    </w:p>
    <w:p w14:paraId="34EDD352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Step by Step Explanation</w:t>
      </w:r>
    </w:p>
    <w:p w14:paraId="3D034ACB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(2 &lt; 3) and (1 &lt; 2)  </w:t>
      </w:r>
    </w:p>
    <w:p w14:paraId="42591F6B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True and (1 &lt; 2)  </w:t>
      </w:r>
    </w:p>
    <w:p w14:paraId="70172542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 and True</w:t>
      </w:r>
    </w:p>
    <w:p w14:paraId="42FD4991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254F46F1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6D614611" w14:textId="77777777" w:rsidR="00AB601B" w:rsidRPr="00AB601B" w:rsidRDefault="00AB601B" w:rsidP="00AB601B">
      <w:pPr>
        <w:rPr>
          <w:b/>
          <w:bCs/>
          <w:sz w:val="24"/>
          <w:szCs w:val="24"/>
          <w:lang w:eastAsia="en-IN"/>
        </w:rPr>
      </w:pPr>
      <w:r w:rsidRPr="00AB601B">
        <w:rPr>
          <w:b/>
          <w:bCs/>
          <w:sz w:val="24"/>
          <w:szCs w:val="24"/>
          <w:lang w:eastAsia="en-IN"/>
        </w:rPr>
        <w:t>Logical OR Operator</w:t>
      </w:r>
    </w:p>
    <w:p w14:paraId="0883A91A" w14:textId="6C1DDA62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Gives True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if any one of the booleans is true else, it gives False</w:t>
      </w:r>
    </w:p>
    <w:p w14:paraId="3DFB03C4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Code</w:t>
      </w:r>
    </w:p>
    <w:p w14:paraId="7D390106" w14:textId="1F6EDD70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print(False or False)</w:t>
      </w:r>
    </w:p>
    <w:p w14:paraId="22C87B03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7988900F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070B9906" w14:textId="77777777" w:rsidR="00AB601B" w:rsidRPr="00AB601B" w:rsidRDefault="00AB601B" w:rsidP="00AB601B">
      <w:pPr>
        <w:rPr>
          <w:b/>
          <w:bCs/>
          <w:sz w:val="24"/>
          <w:szCs w:val="24"/>
          <w:lang w:eastAsia="en-IN"/>
        </w:rPr>
      </w:pPr>
      <w:r w:rsidRPr="00AB601B">
        <w:rPr>
          <w:b/>
          <w:bCs/>
          <w:sz w:val="24"/>
          <w:szCs w:val="24"/>
          <w:lang w:eastAsia="en-IN"/>
        </w:rPr>
        <w:t>Examples of Logical OR</w:t>
      </w:r>
    </w:p>
    <w:p w14:paraId="62FA298F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Code</w:t>
      </w:r>
    </w:p>
    <w:p w14:paraId="2DB61718" w14:textId="4835488E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 </w:t>
      </w:r>
      <w:r w:rsidRPr="00AB601B">
        <w:rPr>
          <w:lang w:eastAsia="en-IN"/>
        </w:rPr>
        <w:t>print((2 &lt; 3) or (2 &lt; 1))</w:t>
      </w:r>
    </w:p>
    <w:p w14:paraId="5C42C0E6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Step by Step Explanation</w:t>
      </w:r>
    </w:p>
    <w:p w14:paraId="78B1EA6A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(2 &lt; 3) or (2 &lt; 1)  </w:t>
      </w:r>
    </w:p>
    <w:p w14:paraId="5C7AD1D4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True or (2 &lt; 1)  </w:t>
      </w:r>
    </w:p>
    <w:p w14:paraId="6ED08C74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 or False</w:t>
      </w:r>
    </w:p>
    <w:p w14:paraId="51A92132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116C503E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034F283A" w14:textId="77777777" w:rsidR="00AB601B" w:rsidRPr="00AB601B" w:rsidRDefault="00AB601B" w:rsidP="00AB601B">
      <w:pPr>
        <w:rPr>
          <w:b/>
          <w:bCs/>
          <w:sz w:val="24"/>
          <w:szCs w:val="24"/>
          <w:lang w:eastAsia="en-IN"/>
        </w:rPr>
      </w:pPr>
      <w:r w:rsidRPr="00AB601B">
        <w:rPr>
          <w:b/>
          <w:bCs/>
          <w:sz w:val="24"/>
          <w:szCs w:val="24"/>
          <w:lang w:eastAsia="en-IN"/>
        </w:rPr>
        <w:t>Logical NOT Operator</w:t>
      </w:r>
    </w:p>
    <w:p w14:paraId="0EC6FA69" w14:textId="3F2D49E0" w:rsidR="00AB601B" w:rsidRDefault="00AB601B" w:rsidP="00AB601B">
      <w:pPr>
        <w:rPr>
          <w:lang w:eastAsia="en-IN"/>
        </w:rPr>
      </w:pPr>
      <w:r w:rsidRPr="00AB601B">
        <w:rPr>
          <w:lang w:eastAsia="en-IN"/>
        </w:rPr>
        <w:t>Gives the opposite value of the given boolean.</w:t>
      </w:r>
    </w:p>
    <w:p w14:paraId="4777EB7E" w14:textId="77777777" w:rsidR="00972D9C" w:rsidRPr="00AB601B" w:rsidRDefault="00972D9C" w:rsidP="00AB601B">
      <w:pPr>
        <w:rPr>
          <w:lang w:eastAsia="en-IN"/>
        </w:rPr>
      </w:pPr>
    </w:p>
    <w:p w14:paraId="0281509D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lastRenderedPageBreak/>
        <w:t>Code</w:t>
      </w:r>
    </w:p>
    <w:p w14:paraId="3A1477B2" w14:textId="280DB3F3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print(not(False))</w:t>
      </w:r>
    </w:p>
    <w:p w14:paraId="5585C0F3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6FE70F2C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True</w:t>
      </w:r>
    </w:p>
    <w:p w14:paraId="0E3E0366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Examples of Logical NOT</w:t>
      </w:r>
    </w:p>
    <w:p w14:paraId="7C150FA1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Code</w:t>
      </w:r>
    </w:p>
    <w:p w14:paraId="07765275" w14:textId="63B08C5A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1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print(not(2 &lt; 3))</w:t>
      </w:r>
    </w:p>
    <w:p w14:paraId="5779F32E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Step by Step Explanation</w:t>
      </w:r>
    </w:p>
    <w:p w14:paraId="664F255F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not(2 &lt; 3)  </w:t>
      </w:r>
    </w:p>
    <w:p w14:paraId="05599FEE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not(True)  </w:t>
      </w:r>
    </w:p>
    <w:p w14:paraId="5A592EF2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2A6AF0AD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0A34F635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False</w:t>
      </w:r>
    </w:p>
    <w:p w14:paraId="2CD614A4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Summary</w:t>
      </w:r>
    </w:p>
    <w:p w14:paraId="00DD41B8" w14:textId="4069B1D3" w:rsidR="00AB601B" w:rsidRPr="00AB601B" w:rsidRDefault="00AB601B" w:rsidP="00972D9C">
      <w:pPr>
        <w:pStyle w:val="ListParagraph"/>
        <w:numPr>
          <w:ilvl w:val="0"/>
          <w:numId w:val="35"/>
        </w:numPr>
        <w:rPr>
          <w:lang w:eastAsia="en-IN"/>
        </w:rPr>
      </w:pPr>
      <w:r w:rsidRPr="00AB601B">
        <w:rPr>
          <w:lang w:eastAsia="en-IN"/>
        </w:rPr>
        <w:t>Logical AND Operator gives True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if all the booleans are true.</w:t>
      </w:r>
    </w:p>
    <w:p w14:paraId="4677ACE3" w14:textId="4F074240" w:rsidR="00AB601B" w:rsidRPr="00AB601B" w:rsidRDefault="00AB601B" w:rsidP="00972D9C">
      <w:pPr>
        <w:pStyle w:val="ListParagraph"/>
        <w:numPr>
          <w:ilvl w:val="0"/>
          <w:numId w:val="35"/>
        </w:numPr>
        <w:rPr>
          <w:lang w:eastAsia="en-IN"/>
        </w:rPr>
      </w:pPr>
      <w:r w:rsidRPr="00AB601B">
        <w:rPr>
          <w:lang w:eastAsia="en-IN"/>
        </w:rPr>
        <w:t>Logical OR Operator gives True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if any of the booleans are true.</w:t>
      </w:r>
    </w:p>
    <w:p w14:paraId="783058A7" w14:textId="77777777" w:rsidR="00AB601B" w:rsidRPr="00AB601B" w:rsidRDefault="00AB601B" w:rsidP="00972D9C">
      <w:pPr>
        <w:pStyle w:val="ListParagraph"/>
        <w:numPr>
          <w:ilvl w:val="0"/>
          <w:numId w:val="35"/>
        </w:numPr>
        <w:rPr>
          <w:lang w:eastAsia="en-IN"/>
        </w:rPr>
      </w:pPr>
      <w:r w:rsidRPr="00AB601B">
        <w:rPr>
          <w:lang w:eastAsia="en-IN"/>
        </w:rPr>
        <w:t>Logical NOT Operator gives the opposite value</w:t>
      </w:r>
    </w:p>
    <w:p w14:paraId="1847D063" w14:textId="41BF7162" w:rsidR="00AB601B" w:rsidRPr="00AB601B" w:rsidRDefault="00AB601B" w:rsidP="00AB601B">
      <w:pPr>
        <w:rPr>
          <w:b/>
          <w:bCs/>
          <w:sz w:val="24"/>
          <w:szCs w:val="24"/>
          <w:lang w:eastAsia="en-IN"/>
        </w:rPr>
      </w:pPr>
      <w:r w:rsidRPr="00AB601B">
        <w:rPr>
          <w:b/>
          <w:bCs/>
          <w:sz w:val="24"/>
          <w:szCs w:val="24"/>
          <w:lang w:eastAsia="en-IN"/>
        </w:rPr>
        <w:t>Conditional Statements</w:t>
      </w:r>
      <w:r w:rsidR="00972D9C">
        <w:rPr>
          <w:b/>
          <w:bCs/>
          <w:sz w:val="24"/>
          <w:szCs w:val="24"/>
          <w:lang w:eastAsia="en-IN"/>
        </w:rPr>
        <w:t>:</w:t>
      </w:r>
    </w:p>
    <w:p w14:paraId="161220B6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Block of Code</w:t>
      </w:r>
    </w:p>
    <w:p w14:paraId="507DA92D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A sequence of instructions are called block of code.</w:t>
      </w:r>
      <w:r w:rsidRPr="00AB601B">
        <w:rPr>
          <w:lang w:eastAsia="en-IN"/>
        </w:rPr>
        <w:br/>
        <w:t>Python executes code in a sequence.</w:t>
      </w:r>
    </w:p>
    <w:p w14:paraId="7FD012FD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Condition</w:t>
      </w:r>
    </w:p>
    <w:p w14:paraId="5D1E6D19" w14:textId="450FEBB2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An expression that results in either </w:t>
      </w:r>
      <w:r w:rsidRPr="00AB601B">
        <w:rPr>
          <w:b/>
          <w:bCs/>
          <w:lang w:eastAsia="en-IN"/>
        </w:rPr>
        <w:t>True</w:t>
      </w:r>
      <w:r w:rsidR="00972D9C">
        <w:rPr>
          <w:b/>
          <w:bCs/>
          <w:lang w:eastAsia="en-IN"/>
        </w:rPr>
        <w:t xml:space="preserve"> </w:t>
      </w:r>
      <w:r w:rsidRPr="00AB601B">
        <w:rPr>
          <w:lang w:eastAsia="en-IN"/>
        </w:rPr>
        <w:t xml:space="preserve">or </w:t>
      </w:r>
      <w:r w:rsidRPr="00AB601B">
        <w:rPr>
          <w:b/>
          <w:bCs/>
          <w:lang w:eastAsia="en-IN"/>
        </w:rPr>
        <w:t>False</w:t>
      </w:r>
    </w:p>
    <w:p w14:paraId="734C422E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 xml:space="preserve">Examples </w:t>
      </w:r>
    </w:p>
    <w:p w14:paraId="4F93CBCE" w14:textId="6239831A" w:rsidR="00AB601B" w:rsidRDefault="00AB601B" w:rsidP="00AB601B">
      <w:pPr>
        <w:rPr>
          <w:lang w:eastAsia="en-IN"/>
        </w:rPr>
      </w:pPr>
      <w:r w:rsidRPr="00AB601B">
        <w:rPr>
          <w:lang w:eastAsia="en-IN"/>
        </w:rPr>
        <w:t>i. 2 &lt; 3</w:t>
      </w:r>
      <w:r w:rsidRPr="00AB601B">
        <w:rPr>
          <w:lang w:eastAsia="en-IN"/>
        </w:rPr>
        <w:br/>
        <w:t>ii. a == b</w:t>
      </w:r>
      <w:r w:rsidRPr="00AB601B">
        <w:rPr>
          <w:lang w:eastAsia="en-IN"/>
        </w:rPr>
        <w:br/>
        <w:t>iii. True</w:t>
      </w:r>
    </w:p>
    <w:p w14:paraId="53675EC0" w14:textId="0A59577F" w:rsidR="00972D9C" w:rsidRDefault="00972D9C" w:rsidP="00AB601B">
      <w:pPr>
        <w:rPr>
          <w:lang w:eastAsia="en-IN"/>
        </w:rPr>
      </w:pPr>
    </w:p>
    <w:p w14:paraId="207E5916" w14:textId="2A2C7271" w:rsidR="00972D9C" w:rsidRDefault="00972D9C" w:rsidP="00AB601B">
      <w:pPr>
        <w:rPr>
          <w:lang w:eastAsia="en-IN"/>
        </w:rPr>
      </w:pPr>
    </w:p>
    <w:p w14:paraId="062F1D8A" w14:textId="588CEB5B" w:rsidR="00972D9C" w:rsidRDefault="00972D9C" w:rsidP="00AB601B">
      <w:pPr>
        <w:rPr>
          <w:lang w:eastAsia="en-IN"/>
        </w:rPr>
      </w:pPr>
    </w:p>
    <w:p w14:paraId="312DF30D" w14:textId="4AD21044" w:rsidR="00972D9C" w:rsidRDefault="00972D9C" w:rsidP="00AB601B">
      <w:pPr>
        <w:rPr>
          <w:lang w:eastAsia="en-IN"/>
        </w:rPr>
      </w:pPr>
    </w:p>
    <w:p w14:paraId="77C6D2AC" w14:textId="218D05C0" w:rsidR="00972D9C" w:rsidRDefault="00972D9C" w:rsidP="00AB601B">
      <w:pPr>
        <w:rPr>
          <w:lang w:eastAsia="en-IN"/>
        </w:rPr>
      </w:pPr>
    </w:p>
    <w:p w14:paraId="3A225491" w14:textId="77777777" w:rsidR="00972D9C" w:rsidRPr="00AB601B" w:rsidRDefault="00972D9C" w:rsidP="00AB601B">
      <w:pPr>
        <w:rPr>
          <w:lang w:eastAsia="en-IN"/>
        </w:rPr>
      </w:pPr>
    </w:p>
    <w:p w14:paraId="73FE89A8" w14:textId="77777777" w:rsidR="00AB601B" w:rsidRPr="00AB601B" w:rsidRDefault="00AB601B" w:rsidP="00AB601B">
      <w:pPr>
        <w:rPr>
          <w:b/>
          <w:bCs/>
          <w:sz w:val="24"/>
          <w:szCs w:val="24"/>
          <w:lang w:eastAsia="en-IN"/>
        </w:rPr>
      </w:pPr>
      <w:r w:rsidRPr="00AB601B">
        <w:rPr>
          <w:b/>
          <w:bCs/>
          <w:sz w:val="24"/>
          <w:szCs w:val="24"/>
          <w:lang w:eastAsia="en-IN"/>
        </w:rPr>
        <w:lastRenderedPageBreak/>
        <w:t>Conditional Statement</w:t>
      </w:r>
    </w:p>
    <w:p w14:paraId="5411829D" w14:textId="271EC35D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Conditional Statement allows you to execute a block of code only when a specific condition is </w:t>
      </w:r>
      <w:r w:rsidR="00972D9C">
        <w:rPr>
          <w:lang w:eastAsia="en-IN"/>
        </w:rPr>
        <w:t xml:space="preserve"> </w:t>
      </w:r>
      <w:r w:rsidRPr="00AB601B">
        <w:rPr>
          <w:b/>
          <w:bCs/>
          <w:lang w:eastAsia="en-IN"/>
        </w:rPr>
        <w:t>True</w:t>
      </w:r>
    </w:p>
    <w:p w14:paraId="3ECCAA62" w14:textId="03523E11" w:rsidR="00AB601B" w:rsidRPr="00AB601B" w:rsidRDefault="00AB601B" w:rsidP="00AB601B">
      <w:pPr>
        <w:rPr>
          <w:lang w:eastAsia="en-IN"/>
        </w:rPr>
      </w:pPr>
      <w:r w:rsidRPr="00AB601B">
        <w:rPr>
          <w:noProof/>
        </w:rPr>
        <w:drawing>
          <wp:inline distT="0" distB="0" distL="0" distR="0" wp14:anchorId="0A5B5A67" wp14:editId="751504E1">
            <wp:extent cx="435102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5A47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Conditional Block</w:t>
      </w:r>
    </w:p>
    <w:p w14:paraId="5FBD04F4" w14:textId="6FC73AB6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Block of code which executes only if a condition is True</w:t>
      </w:r>
      <w:r w:rsidR="00972D9C">
        <w:rPr>
          <w:lang w:eastAsia="en-IN"/>
        </w:rPr>
        <w:t xml:space="preserve"> </w:t>
      </w:r>
      <w:r w:rsidRPr="00AB601B">
        <w:rPr>
          <w:lang w:eastAsia="en-IN"/>
        </w:rPr>
        <w:t>is called Conditional Block.</w:t>
      </w:r>
    </w:p>
    <w:p w14:paraId="7173F003" w14:textId="36BF44B2" w:rsidR="00AB601B" w:rsidRPr="00AB601B" w:rsidRDefault="00AB601B" w:rsidP="00AB601B">
      <w:pPr>
        <w:rPr>
          <w:lang w:eastAsia="en-IN"/>
        </w:rPr>
      </w:pPr>
      <w:r w:rsidRPr="00AB601B">
        <w:rPr>
          <w:noProof/>
        </w:rPr>
        <w:drawing>
          <wp:inline distT="0" distB="0" distL="0" distR="0" wp14:anchorId="6DA7C708" wp14:editId="6ABCE571">
            <wp:extent cx="3863139" cy="166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594" cy="16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8819" w14:textId="7BEB115B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Indentation</w:t>
      </w:r>
      <w:r w:rsidR="00972D9C">
        <w:rPr>
          <w:b/>
          <w:bCs/>
          <w:lang w:eastAsia="en-IN"/>
        </w:rPr>
        <w:t>:</w:t>
      </w:r>
    </w:p>
    <w:p w14:paraId="2630D4DD" w14:textId="77777777" w:rsidR="00AB601B" w:rsidRPr="00AB601B" w:rsidRDefault="00AB601B" w:rsidP="00972D9C">
      <w:pPr>
        <w:pStyle w:val="ListParagraph"/>
        <w:numPr>
          <w:ilvl w:val="0"/>
          <w:numId w:val="36"/>
        </w:numPr>
        <w:rPr>
          <w:lang w:eastAsia="en-IN"/>
        </w:rPr>
      </w:pPr>
      <w:r w:rsidRPr="00AB601B">
        <w:rPr>
          <w:lang w:eastAsia="en-IN"/>
        </w:rPr>
        <w:t>Space(s) in front of the conditional block is called indentation.</w:t>
      </w:r>
    </w:p>
    <w:p w14:paraId="3A62FB73" w14:textId="77777777" w:rsidR="00AB601B" w:rsidRPr="00AB601B" w:rsidRDefault="00AB601B" w:rsidP="00972D9C">
      <w:pPr>
        <w:pStyle w:val="ListParagraph"/>
        <w:numPr>
          <w:ilvl w:val="0"/>
          <w:numId w:val="36"/>
        </w:numPr>
        <w:rPr>
          <w:lang w:eastAsia="en-IN"/>
        </w:rPr>
      </w:pPr>
      <w:r w:rsidRPr="00AB601B">
        <w:rPr>
          <w:lang w:eastAsia="en-IN"/>
        </w:rPr>
        <w:t>Indentation(spacing) is used to identify Conditional Block.</w:t>
      </w:r>
    </w:p>
    <w:p w14:paraId="02554A77" w14:textId="77777777" w:rsidR="00AB601B" w:rsidRPr="00AB601B" w:rsidRDefault="00AB601B" w:rsidP="00972D9C">
      <w:pPr>
        <w:pStyle w:val="ListParagraph"/>
        <w:numPr>
          <w:ilvl w:val="0"/>
          <w:numId w:val="36"/>
        </w:numPr>
        <w:rPr>
          <w:lang w:eastAsia="en-IN"/>
        </w:rPr>
      </w:pPr>
      <w:r w:rsidRPr="00AB601B">
        <w:rPr>
          <w:lang w:eastAsia="en-IN"/>
        </w:rPr>
        <w:t>Standard practice is to use four spaces for indentation.</w:t>
      </w:r>
    </w:p>
    <w:p w14:paraId="1D1668FC" w14:textId="788E5A26" w:rsidR="00AB601B" w:rsidRPr="00AB601B" w:rsidRDefault="00AB601B" w:rsidP="00AB601B">
      <w:pPr>
        <w:rPr>
          <w:lang w:eastAsia="en-IN"/>
        </w:rPr>
      </w:pPr>
      <w:r w:rsidRPr="00AB601B">
        <w:rPr>
          <w:noProof/>
        </w:rPr>
        <w:drawing>
          <wp:inline distT="0" distB="0" distL="0" distR="0" wp14:anchorId="588B5ECA" wp14:editId="24CD71AA">
            <wp:extent cx="5731510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65666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Possible Mistakes</w:t>
      </w:r>
    </w:p>
    <w:p w14:paraId="6C9DBCE6" w14:textId="01BD5472" w:rsidR="00972D9C" w:rsidRDefault="00AB601B" w:rsidP="00AB601B">
      <w:pPr>
        <w:rPr>
          <w:lang w:eastAsia="en-IN"/>
        </w:rPr>
      </w:pPr>
      <w:r w:rsidRPr="00AB601B">
        <w:rPr>
          <w:lang w:eastAsia="en-IN"/>
        </w:rPr>
        <w:t>Each statement inside a conditional block should have the same indentation (spacing).</w:t>
      </w:r>
    </w:p>
    <w:p w14:paraId="575D3CB4" w14:textId="2EEEB470" w:rsidR="00972D9C" w:rsidRDefault="00972D9C" w:rsidP="00AB601B">
      <w:pPr>
        <w:rPr>
          <w:lang w:eastAsia="en-IN"/>
        </w:rPr>
      </w:pPr>
    </w:p>
    <w:p w14:paraId="168CFE83" w14:textId="77777777" w:rsidR="00972D9C" w:rsidRPr="00AB601B" w:rsidRDefault="00972D9C" w:rsidP="00AB601B">
      <w:pPr>
        <w:rPr>
          <w:lang w:eastAsia="en-IN"/>
        </w:rPr>
      </w:pPr>
    </w:p>
    <w:p w14:paraId="1D5BA3E0" w14:textId="3B7818B5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lastRenderedPageBreak/>
        <w:t>Wrong Code</w:t>
      </w:r>
      <w:r w:rsidR="00972D9C">
        <w:rPr>
          <w:b/>
          <w:bCs/>
          <w:lang w:eastAsia="en-IN"/>
        </w:rPr>
        <w:t>:</w:t>
      </w:r>
    </w:p>
    <w:p w14:paraId="5FAA7C99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if True:</w:t>
      </w:r>
    </w:p>
    <w:p w14:paraId="2A7AEA93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print("If Block")</w:t>
      </w:r>
    </w:p>
    <w:p w14:paraId="4885DFF2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        print("Inside If")</w:t>
      </w:r>
    </w:p>
    <w:p w14:paraId="6CE08B5D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672BC214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IndentationError: unexpected indent</w:t>
      </w:r>
    </w:p>
    <w:p w14:paraId="14C15D99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Correct Code</w:t>
      </w:r>
    </w:p>
    <w:p w14:paraId="7CA44FE6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if True:</w:t>
      </w:r>
    </w:p>
    <w:p w14:paraId="469A2BA8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print("If Block")</w:t>
      </w:r>
    </w:p>
    <w:p w14:paraId="2389A4AC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print("Inside If")</w:t>
      </w:r>
    </w:p>
    <w:p w14:paraId="1457CDB7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If - Else Syntax</w:t>
      </w:r>
    </w:p>
    <w:p w14:paraId="2EC6DCB9" w14:textId="0958BB0A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When If - Else conditional statement is used, Else block of code executes if the condition is False</w:t>
      </w:r>
    </w:p>
    <w:p w14:paraId="1E0E83D8" w14:textId="04D6FC7B" w:rsidR="00AB601B" w:rsidRPr="00AB601B" w:rsidRDefault="00AB601B" w:rsidP="00AB601B">
      <w:pPr>
        <w:rPr>
          <w:lang w:eastAsia="en-IN"/>
        </w:rPr>
      </w:pPr>
      <w:r w:rsidRPr="00AB601B">
        <w:rPr>
          <w:noProof/>
        </w:rPr>
        <w:drawing>
          <wp:inline distT="0" distB="0" distL="0" distR="0" wp14:anchorId="2C202F99" wp14:editId="4E559494">
            <wp:extent cx="573151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B8C1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Using If-Else</w:t>
      </w:r>
    </w:p>
    <w:p w14:paraId="3A90A24C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Code</w:t>
      </w:r>
    </w:p>
    <w:p w14:paraId="4324198A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a = int(input())</w:t>
      </w:r>
    </w:p>
    <w:p w14:paraId="5AF48F8F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if a &gt; 0:  </w:t>
      </w:r>
    </w:p>
    <w:p w14:paraId="73344547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print("Positive")  </w:t>
      </w:r>
    </w:p>
    <w:p w14:paraId="375296F3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else:  </w:t>
      </w:r>
    </w:p>
    <w:p w14:paraId="7675C051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print("Not Positive")  </w:t>
      </w:r>
    </w:p>
    <w:p w14:paraId="1E5FCDAD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print("End")</w:t>
      </w:r>
    </w:p>
    <w:p w14:paraId="5C622F33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PYTHON</w:t>
      </w:r>
    </w:p>
    <w:p w14:paraId="3DB9B110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Input</w:t>
      </w:r>
    </w:p>
    <w:p w14:paraId="4E550D6E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2</w:t>
      </w:r>
    </w:p>
    <w:p w14:paraId="2FF10835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15C51E75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Positive  </w:t>
      </w:r>
    </w:p>
    <w:p w14:paraId="462E1BC3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End</w:t>
      </w:r>
    </w:p>
    <w:p w14:paraId="71EBD696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lastRenderedPageBreak/>
        <w:t>Possible Mistakes in If-Else</w:t>
      </w:r>
    </w:p>
    <w:p w14:paraId="7F943505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Else can only be used along with if condition. It is written below if conditional block </w:t>
      </w:r>
    </w:p>
    <w:p w14:paraId="73C2FCD2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Code</w:t>
      </w:r>
    </w:p>
    <w:p w14:paraId="395B77B5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if False:</w:t>
      </w:r>
    </w:p>
    <w:p w14:paraId="050C2A08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print("If Block")  </w:t>
      </w:r>
    </w:p>
    <w:p w14:paraId="3EB52F20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print("After If")  </w:t>
      </w:r>
    </w:p>
    <w:p w14:paraId="47DDBDA2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else:  </w:t>
      </w:r>
    </w:p>
    <w:p w14:paraId="20C0D5FB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 xml:space="preserve">    print("Else Block")  </w:t>
      </w:r>
    </w:p>
    <w:p w14:paraId="20DDC7C4" w14:textId="77777777" w:rsidR="00AB601B" w:rsidRPr="00AB601B" w:rsidRDefault="00AB601B" w:rsidP="00AB601B">
      <w:pPr>
        <w:rPr>
          <w:lang w:eastAsia="en-IN"/>
        </w:rPr>
      </w:pPr>
      <w:r w:rsidRPr="00AB601B">
        <w:rPr>
          <w:lang w:eastAsia="en-IN"/>
        </w:rPr>
        <w:t>print("After Else")</w:t>
      </w:r>
    </w:p>
    <w:p w14:paraId="3D49D550" w14:textId="77777777" w:rsidR="00AB601B" w:rsidRPr="00AB601B" w:rsidRDefault="00AB601B" w:rsidP="00AB601B">
      <w:pPr>
        <w:rPr>
          <w:b/>
          <w:bCs/>
          <w:lang w:eastAsia="en-IN"/>
        </w:rPr>
      </w:pPr>
      <w:r w:rsidRPr="00AB601B">
        <w:rPr>
          <w:b/>
          <w:bCs/>
          <w:lang w:eastAsia="en-IN"/>
        </w:rPr>
        <w:t>Output</w:t>
      </w:r>
    </w:p>
    <w:p w14:paraId="2CC58687" w14:textId="77777777" w:rsidR="00AB601B" w:rsidRPr="00AB601B" w:rsidRDefault="00AB601B" w:rsidP="00AB601B">
      <w:pPr>
        <w:rPr>
          <w:lang w:eastAsia="en-IN"/>
        </w:rPr>
      </w:pPr>
      <w:r w:rsidRPr="00AB601B">
        <w:rPr>
          <w:b/>
          <w:bCs/>
          <w:lang w:eastAsia="en-IN"/>
        </w:rPr>
        <w:t>SyntaxError</w:t>
      </w:r>
      <w:r w:rsidRPr="00AB601B">
        <w:rPr>
          <w:lang w:eastAsia="en-IN"/>
        </w:rPr>
        <w:t>: invalid syntax</w:t>
      </w:r>
    </w:p>
    <w:p w14:paraId="30C6A3DD" w14:textId="77777777" w:rsidR="00AB601B" w:rsidRPr="00AB601B" w:rsidRDefault="00AB601B" w:rsidP="00AB601B">
      <w:pPr>
        <w:rPr>
          <w:b/>
          <w:bCs/>
          <w:color w:val="ED7D31" w:themeColor="accent2"/>
          <w:lang w:eastAsia="en-IN"/>
        </w:rPr>
      </w:pPr>
      <w:r w:rsidRPr="00AB601B">
        <w:rPr>
          <w:b/>
          <w:bCs/>
          <w:color w:val="ED7D31" w:themeColor="accent2"/>
          <w:lang w:eastAsia="en-IN"/>
        </w:rPr>
        <w:t>Warning</w:t>
      </w:r>
    </w:p>
    <w:p w14:paraId="4F891F50" w14:textId="77777777" w:rsidR="00AB601B" w:rsidRPr="00AB601B" w:rsidRDefault="00AB601B" w:rsidP="00AB601B">
      <w:pPr>
        <w:rPr>
          <w:lang w:eastAsia="en-IN"/>
        </w:rPr>
      </w:pPr>
      <w:r w:rsidRPr="00AB601B">
        <w:rPr>
          <w:color w:val="4472C4" w:themeColor="accent1"/>
          <w:lang w:eastAsia="en-IN"/>
        </w:rPr>
        <w:t>Note: No code is allowed in between if conditional block and else statement</w:t>
      </w:r>
      <w:r w:rsidRPr="00AB601B">
        <w:rPr>
          <w:lang w:eastAsia="en-IN"/>
        </w:rPr>
        <w:t>.</w:t>
      </w:r>
    </w:p>
    <w:p w14:paraId="0CB03EB5" w14:textId="49F262D1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More Arithmetic Operators</w:t>
      </w:r>
      <w:r>
        <w:rPr>
          <w:b/>
          <w:bCs/>
          <w:lang w:eastAsia="en-IN"/>
        </w:rPr>
        <w:t>:</w:t>
      </w:r>
    </w:p>
    <w:p w14:paraId="60624AD7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Modulus</w:t>
      </w:r>
    </w:p>
    <w:p w14:paraId="2422C031" w14:textId="312EF042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To find the remainder, we use Modulus operator </w:t>
      </w:r>
      <w:r w:rsidRPr="00341A16">
        <w:rPr>
          <w:b/>
          <w:bCs/>
          <w:lang w:eastAsia="en-IN"/>
        </w:rPr>
        <w:t>%</w:t>
      </w:r>
    </w:p>
    <w:p w14:paraId="6433EAD2" w14:textId="77777777" w:rsidR="00341A16" w:rsidRPr="00341A16" w:rsidRDefault="00341A16" w:rsidP="00341A16">
      <w:pPr>
        <w:pStyle w:val="ListParagraph"/>
        <w:numPr>
          <w:ilvl w:val="0"/>
          <w:numId w:val="39"/>
        </w:numPr>
        <w:rPr>
          <w:lang w:eastAsia="en-IN"/>
        </w:rPr>
      </w:pPr>
      <w:r w:rsidRPr="00341A16">
        <w:rPr>
          <w:lang w:eastAsia="en-IN"/>
        </w:rPr>
        <w:t>a % b</w:t>
      </w:r>
    </w:p>
    <w:p w14:paraId="36C45E05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Code</w:t>
      </w:r>
    </w:p>
    <w:p w14:paraId="60490302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print(6 % 3)</w:t>
      </w:r>
    </w:p>
    <w:p w14:paraId="7B9C2CB3" w14:textId="4D5DCE00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  <w:r w:rsidRPr="00341A16">
        <w:rPr>
          <w:lang w:eastAsia="en-IN"/>
        </w:rPr>
        <w:t xml:space="preserve">  </w:t>
      </w:r>
    </w:p>
    <w:p w14:paraId="316BD646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0</w:t>
      </w:r>
    </w:p>
    <w:p w14:paraId="11081B91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Exponent</w:t>
      </w:r>
    </w:p>
    <w:p w14:paraId="1376EFDE" w14:textId="22B4BBE8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To calculate a power b, we use Exponent Operator </w:t>
      </w:r>
      <w:r w:rsidRPr="00341A16">
        <w:rPr>
          <w:b/>
          <w:bCs/>
          <w:lang w:eastAsia="en-IN"/>
        </w:rPr>
        <w:t>**</w:t>
      </w:r>
    </w:p>
    <w:p w14:paraId="54DCDF0E" w14:textId="77777777" w:rsidR="00341A16" w:rsidRPr="00341A16" w:rsidRDefault="00341A16" w:rsidP="00341A16">
      <w:pPr>
        <w:pStyle w:val="ListParagraph"/>
        <w:numPr>
          <w:ilvl w:val="0"/>
          <w:numId w:val="39"/>
        </w:numPr>
        <w:rPr>
          <w:lang w:eastAsia="en-IN"/>
        </w:rPr>
      </w:pPr>
      <w:r w:rsidRPr="00341A16">
        <w:rPr>
          <w:lang w:eastAsia="en-IN"/>
        </w:rPr>
        <w:t>a ** b</w:t>
      </w:r>
    </w:p>
    <w:p w14:paraId="3865F9E6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Code</w:t>
      </w:r>
    </w:p>
    <w:p w14:paraId="156FCBFB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print(2 ** 3)</w:t>
      </w:r>
    </w:p>
    <w:p w14:paraId="459C8775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</w:p>
    <w:p w14:paraId="66F329A4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8</w:t>
      </w:r>
    </w:p>
    <w:p w14:paraId="79A8C6CB" w14:textId="747485B2" w:rsidR="00341A16" w:rsidRDefault="00341A16" w:rsidP="00341A16">
      <w:pPr>
        <w:rPr>
          <w:b/>
          <w:bCs/>
          <w:lang w:eastAsia="en-IN"/>
        </w:rPr>
      </w:pPr>
      <w:r w:rsidRPr="00341A16">
        <w:rPr>
          <w:lang w:eastAsia="en-IN"/>
        </w:rPr>
        <w:t xml:space="preserve">You can use the exponent operator to calculate the square root of a number by keeping the exponent as </w:t>
      </w:r>
      <w:r w:rsidRPr="00341A16">
        <w:rPr>
          <w:b/>
          <w:bCs/>
          <w:lang w:eastAsia="en-IN"/>
        </w:rPr>
        <w:t>0.5</w:t>
      </w:r>
    </w:p>
    <w:p w14:paraId="353A054A" w14:textId="77777777" w:rsidR="00341A16" w:rsidRPr="00341A16" w:rsidRDefault="00341A16" w:rsidP="00341A16">
      <w:pPr>
        <w:rPr>
          <w:lang w:eastAsia="en-IN"/>
        </w:rPr>
      </w:pPr>
    </w:p>
    <w:p w14:paraId="5ADF64BD" w14:textId="54256D29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lastRenderedPageBreak/>
        <w:t>Code</w:t>
      </w:r>
      <w:r>
        <w:rPr>
          <w:b/>
          <w:bCs/>
          <w:lang w:eastAsia="en-IN"/>
        </w:rPr>
        <w:t>:</w:t>
      </w:r>
    </w:p>
    <w:p w14:paraId="6B4C5C6F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print(16 ** 0.5)</w:t>
      </w:r>
    </w:p>
    <w:p w14:paraId="1A8408D0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</w:p>
    <w:p w14:paraId="45002A63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4.0</w:t>
      </w:r>
    </w:p>
    <w:p w14:paraId="742E0DEE" w14:textId="4BE61C21" w:rsidR="00341A16" w:rsidRPr="00341A16" w:rsidRDefault="00341A16" w:rsidP="00341A16">
      <w:pPr>
        <w:rPr>
          <w:b/>
          <w:bCs/>
          <w:sz w:val="28"/>
          <w:szCs w:val="28"/>
          <w:lang w:eastAsia="en-IN"/>
        </w:rPr>
      </w:pPr>
      <w:r w:rsidRPr="00341A16">
        <w:rPr>
          <w:b/>
          <w:bCs/>
          <w:sz w:val="28"/>
          <w:szCs w:val="28"/>
          <w:lang w:eastAsia="en-IN"/>
        </w:rPr>
        <w:t>Nested Conditional Statements:</w:t>
      </w:r>
    </w:p>
    <w:p w14:paraId="25D9689C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Nested Conditions</w:t>
      </w:r>
    </w:p>
    <w:p w14:paraId="208EF9F9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The conditional block inside another if/else conditional block is called as nested conditional block. In the below example, Block 2 is nested conditional block and condition B is called nested conditional statement.</w:t>
      </w:r>
    </w:p>
    <w:p w14:paraId="28187C02" w14:textId="794C0D20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drawing>
          <wp:inline distT="0" distB="0" distL="0" distR="0" wp14:anchorId="310AD73F" wp14:editId="18C5DA15">
            <wp:extent cx="5731510" cy="2449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1531" w14:textId="55D1F9A0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Code</w:t>
      </w:r>
      <w:r>
        <w:rPr>
          <w:b/>
          <w:bCs/>
          <w:lang w:eastAsia="en-IN"/>
        </w:rPr>
        <w:t>:</w:t>
      </w:r>
    </w:p>
    <w:p w14:paraId="5B44B5D0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matches_won = int(input())</w:t>
      </w:r>
    </w:p>
    <w:p w14:paraId="75FFD336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goals = int(input())</w:t>
      </w:r>
    </w:p>
    <w:p w14:paraId="7256B8F9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if matches_won &gt; 8:</w:t>
      </w:r>
    </w:p>
    <w:p w14:paraId="04031A21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if goals &gt; 20:</w:t>
      </w:r>
    </w:p>
    <w:p w14:paraId="060E063C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    print("Hurray")</w:t>
      </w:r>
    </w:p>
    <w:p w14:paraId="6311DFA5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print("Winner")</w:t>
      </w:r>
    </w:p>
    <w:p w14:paraId="6B4D9A49" w14:textId="73624E95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Input</w:t>
      </w:r>
      <w:r>
        <w:rPr>
          <w:b/>
          <w:bCs/>
          <w:lang w:eastAsia="en-IN"/>
        </w:rPr>
        <w:t>:</w:t>
      </w:r>
    </w:p>
    <w:p w14:paraId="6FA4F5C3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10</w:t>
      </w:r>
    </w:p>
    <w:p w14:paraId="26753F37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22</w:t>
      </w:r>
    </w:p>
    <w:p w14:paraId="7B06E0BE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</w:p>
    <w:p w14:paraId="6A7293F4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Hurray</w:t>
      </w:r>
    </w:p>
    <w:p w14:paraId="48A2EAE1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Winner</w:t>
      </w:r>
    </w:p>
    <w:p w14:paraId="2D19A184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lastRenderedPageBreak/>
        <w:t>Input</w:t>
      </w:r>
    </w:p>
    <w:p w14:paraId="3F729FBE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10</w:t>
      </w:r>
    </w:p>
    <w:p w14:paraId="2B670335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18</w:t>
      </w:r>
    </w:p>
    <w:p w14:paraId="29F2D129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</w:p>
    <w:p w14:paraId="64324E6D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Winner</w:t>
      </w:r>
    </w:p>
    <w:p w14:paraId="1B77DE65" w14:textId="4A9DB0C6" w:rsidR="000C00B2" w:rsidRPr="00341A16" w:rsidRDefault="00341A16" w:rsidP="00341A16">
      <w:pPr>
        <w:rPr>
          <w:b/>
          <w:bCs/>
          <w:sz w:val="28"/>
          <w:szCs w:val="28"/>
          <w:lang w:eastAsia="en-IN"/>
        </w:rPr>
      </w:pPr>
      <w:r w:rsidRPr="00341A16">
        <w:rPr>
          <w:b/>
          <w:bCs/>
          <w:sz w:val="28"/>
          <w:szCs w:val="28"/>
          <w:lang w:eastAsia="en-IN"/>
        </w:rPr>
        <w:t>Nested Condition in Else Block</w:t>
      </w:r>
      <w:r w:rsidR="000C00B2">
        <w:rPr>
          <w:b/>
          <w:bCs/>
          <w:sz w:val="28"/>
          <w:szCs w:val="28"/>
          <w:lang w:eastAsia="en-IN"/>
        </w:rPr>
        <w:t>:</w:t>
      </w:r>
    </w:p>
    <w:p w14:paraId="4D986AE6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We can also write nested conditions in Else Statement.</w:t>
      </w:r>
    </w:p>
    <w:p w14:paraId="6B49D471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In the below example </w:t>
      </w:r>
      <w:r w:rsidRPr="00341A16">
        <w:rPr>
          <w:i/>
          <w:iCs/>
          <w:lang w:eastAsia="en-IN"/>
        </w:rPr>
        <w:t>Block 2</w:t>
      </w:r>
      <w:r w:rsidRPr="00341A16">
        <w:rPr>
          <w:lang w:eastAsia="en-IN"/>
        </w:rPr>
        <w:t xml:space="preserve"> is a nested conditional block.</w:t>
      </w:r>
    </w:p>
    <w:p w14:paraId="0A67D98E" w14:textId="5863BE2F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drawing>
          <wp:inline distT="0" distB="0" distL="0" distR="0" wp14:anchorId="0C6A0E6F" wp14:editId="181D3469">
            <wp:extent cx="3588327" cy="2853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265" cy="286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E2A5" w14:textId="33705B6A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Code</w:t>
      </w:r>
      <w:r w:rsidR="005C6CF5">
        <w:rPr>
          <w:b/>
          <w:bCs/>
          <w:lang w:eastAsia="en-IN"/>
        </w:rPr>
        <w:t>:</w:t>
      </w:r>
    </w:p>
    <w:p w14:paraId="396E0D9E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a = 2</w:t>
      </w:r>
    </w:p>
    <w:p w14:paraId="4E0D2DE1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b = 3</w:t>
      </w:r>
    </w:p>
    <w:p w14:paraId="6AA5F584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c = 1</w:t>
      </w:r>
    </w:p>
    <w:p w14:paraId="7BC8AE8D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is_a_greatest = (a &gt; b) and (a &gt; c)</w:t>
      </w:r>
    </w:p>
    <w:p w14:paraId="5CDD631D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if is_a_greatest:</w:t>
      </w:r>
    </w:p>
    <w:p w14:paraId="34302E2C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print(a)</w:t>
      </w:r>
    </w:p>
    <w:p w14:paraId="37681145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else:</w:t>
      </w:r>
    </w:p>
    <w:p w14:paraId="2E6B6241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is_b_greatest = (b &gt; c)</w:t>
      </w:r>
    </w:p>
    <w:p w14:paraId="68A51773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if is_b_greatest:</w:t>
      </w:r>
    </w:p>
    <w:p w14:paraId="20818DB1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    print(b)</w:t>
      </w:r>
    </w:p>
    <w:p w14:paraId="33BC6352" w14:textId="77777777" w:rsidR="005C6CF5" w:rsidRDefault="00341A16" w:rsidP="005C6CF5">
      <w:r w:rsidRPr="00341A16">
        <w:rPr>
          <w:lang w:eastAsia="en-IN"/>
        </w:rPr>
        <w:t xml:space="preserve">    else:</w:t>
      </w:r>
      <w:r w:rsidR="005C6CF5" w:rsidRPr="005C6CF5">
        <w:t xml:space="preserve"> </w:t>
      </w:r>
    </w:p>
    <w:p w14:paraId="0D582CEF" w14:textId="72514B23" w:rsidR="005C6CF5" w:rsidRDefault="005C6CF5" w:rsidP="005C6CF5">
      <w:pPr>
        <w:rPr>
          <w:lang w:eastAsia="en-IN"/>
        </w:rPr>
      </w:pPr>
      <w:r>
        <w:rPr>
          <w:lang w:eastAsia="en-IN"/>
        </w:rPr>
        <w:lastRenderedPageBreak/>
        <w:t>is_b_greatest = (b &gt; c)</w:t>
      </w:r>
    </w:p>
    <w:p w14:paraId="0AC08207" w14:textId="77777777" w:rsidR="005C6CF5" w:rsidRDefault="005C6CF5" w:rsidP="005C6CF5">
      <w:pPr>
        <w:rPr>
          <w:lang w:eastAsia="en-IN"/>
        </w:rPr>
      </w:pPr>
      <w:r>
        <w:rPr>
          <w:lang w:eastAsia="en-IN"/>
        </w:rPr>
        <w:t xml:space="preserve">    if is_b_greatest:</w:t>
      </w:r>
    </w:p>
    <w:p w14:paraId="1648F8AC" w14:textId="77777777" w:rsidR="005C6CF5" w:rsidRDefault="005C6CF5" w:rsidP="005C6CF5">
      <w:pPr>
        <w:rPr>
          <w:lang w:eastAsia="en-IN"/>
        </w:rPr>
      </w:pPr>
      <w:r>
        <w:rPr>
          <w:lang w:eastAsia="en-IN"/>
        </w:rPr>
        <w:t xml:space="preserve">        print(b)</w:t>
      </w:r>
    </w:p>
    <w:p w14:paraId="0878A5D2" w14:textId="77777777" w:rsidR="005C6CF5" w:rsidRDefault="005C6CF5" w:rsidP="005C6CF5">
      <w:pPr>
        <w:rPr>
          <w:lang w:eastAsia="en-IN"/>
        </w:rPr>
      </w:pPr>
      <w:r>
        <w:rPr>
          <w:lang w:eastAsia="en-IN"/>
        </w:rPr>
        <w:t xml:space="preserve">    else:</w:t>
      </w:r>
    </w:p>
    <w:p w14:paraId="25257CE5" w14:textId="177E19C5" w:rsidR="00341A16" w:rsidRPr="00341A16" w:rsidRDefault="005C6CF5" w:rsidP="005C6CF5">
      <w:pPr>
        <w:rPr>
          <w:lang w:eastAsia="en-IN"/>
        </w:rPr>
      </w:pPr>
      <w:r>
        <w:rPr>
          <w:lang w:eastAsia="en-IN"/>
        </w:rPr>
        <w:t xml:space="preserve">        print(c)</w:t>
      </w:r>
    </w:p>
    <w:p w14:paraId="2A351C82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 </w:t>
      </w:r>
    </w:p>
    <w:p w14:paraId="6846A6FA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</w:p>
    <w:p w14:paraId="57170245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3</w:t>
      </w:r>
    </w:p>
    <w:p w14:paraId="28BF0548" w14:textId="5D3AFFF4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Elif Statement</w:t>
      </w:r>
      <w:r w:rsidR="005C6CF5">
        <w:rPr>
          <w:b/>
          <w:bCs/>
          <w:lang w:eastAsia="en-IN"/>
        </w:rPr>
        <w:t>:</w:t>
      </w:r>
    </w:p>
    <w:p w14:paraId="433A6A6E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Use the elif statement to have multiple conditional statements between if and else.</w:t>
      </w:r>
    </w:p>
    <w:p w14:paraId="3311DE8B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The elif statement is optional.</w:t>
      </w:r>
    </w:p>
    <w:p w14:paraId="4F935981" w14:textId="400D52E5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drawing>
          <wp:inline distT="0" distB="0" distL="0" distR="0" wp14:anchorId="003B7618" wp14:editId="04E0D30D">
            <wp:extent cx="4883785" cy="4184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8FFD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Multiple Elif Statements</w:t>
      </w:r>
    </w:p>
    <w:p w14:paraId="2B01EF61" w14:textId="45053AFB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We can add any number of </w:t>
      </w:r>
      <w:r w:rsidR="005C6CF5">
        <w:rPr>
          <w:lang w:eastAsia="en-IN"/>
        </w:rPr>
        <w:t xml:space="preserve"> </w:t>
      </w:r>
      <w:r w:rsidRPr="00341A16">
        <w:rPr>
          <w:b/>
          <w:bCs/>
          <w:lang w:eastAsia="en-IN"/>
        </w:rPr>
        <w:t>elif</w:t>
      </w:r>
      <w:r w:rsidRPr="00341A16">
        <w:rPr>
          <w:lang w:eastAsia="en-IN"/>
        </w:rPr>
        <w:t xml:space="preserve">statements after </w:t>
      </w:r>
      <w:r w:rsidRPr="00341A16">
        <w:rPr>
          <w:b/>
          <w:bCs/>
          <w:lang w:eastAsia="en-IN"/>
        </w:rPr>
        <w:t>if</w:t>
      </w:r>
      <w:r w:rsidR="005C6CF5">
        <w:rPr>
          <w:lang w:eastAsia="en-IN"/>
        </w:rPr>
        <w:t xml:space="preserve"> </w:t>
      </w:r>
      <w:r w:rsidRPr="00341A16">
        <w:rPr>
          <w:lang w:eastAsia="en-IN"/>
        </w:rPr>
        <w:t>conditional block.</w:t>
      </w:r>
    </w:p>
    <w:p w14:paraId="04491E07" w14:textId="39D4AEEC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lastRenderedPageBreak/>
        <w:drawing>
          <wp:inline distT="0" distB="0" distL="0" distR="0" wp14:anchorId="042E2CBF" wp14:editId="35CAA2CF">
            <wp:extent cx="4855845" cy="4232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B874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Execution of Elif Statement</w:t>
      </w:r>
    </w:p>
    <w:p w14:paraId="71AD7393" w14:textId="64CC941E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Python will execute the elif block whose expression evaluates to true.</w:t>
      </w:r>
      <w:r w:rsidRPr="00341A16">
        <w:rPr>
          <w:lang w:eastAsia="en-IN"/>
        </w:rPr>
        <w:br/>
        <w:t xml:space="preserve">If multiple </w:t>
      </w:r>
      <w:r w:rsidRPr="00341A16">
        <w:rPr>
          <w:b/>
          <w:bCs/>
          <w:lang w:eastAsia="en-IN"/>
        </w:rPr>
        <w:t>elif</w:t>
      </w:r>
      <w:r w:rsidR="005C6CF5">
        <w:rPr>
          <w:lang w:eastAsia="en-IN"/>
        </w:rPr>
        <w:t xml:space="preserve"> </w:t>
      </w:r>
      <w:r w:rsidRPr="00341A16">
        <w:rPr>
          <w:lang w:eastAsia="en-IN"/>
        </w:rPr>
        <w:t>conditions are true, then only the first elif block which is True will be executed.</w:t>
      </w:r>
    </w:p>
    <w:p w14:paraId="2637D0B4" w14:textId="57C22767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drawing>
          <wp:inline distT="0" distB="0" distL="0" distR="0" wp14:anchorId="7A774D70" wp14:editId="45D11AD6">
            <wp:extent cx="4599709" cy="36849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55" cy="36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5E6F" w14:textId="3AAAC65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lastRenderedPageBreak/>
        <w:t>Optional Else Statement</w:t>
      </w:r>
      <w:r w:rsidR="005C6CF5">
        <w:rPr>
          <w:b/>
          <w:bCs/>
          <w:lang w:eastAsia="en-IN"/>
        </w:rPr>
        <w:t>:</w:t>
      </w:r>
    </w:p>
    <w:p w14:paraId="2DC836C7" w14:textId="75826F68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Else statement is not compulsory after </w:t>
      </w:r>
      <w:r w:rsidRPr="00341A16">
        <w:rPr>
          <w:b/>
          <w:bCs/>
          <w:lang w:eastAsia="en-IN"/>
        </w:rPr>
        <w:t xml:space="preserve">if </w:t>
      </w:r>
      <w:r w:rsidR="005C6CF5">
        <w:rPr>
          <w:b/>
          <w:bCs/>
          <w:lang w:eastAsia="en-IN"/>
        </w:rPr>
        <w:t>–</w:t>
      </w:r>
      <w:r w:rsidRPr="00341A16">
        <w:rPr>
          <w:b/>
          <w:bCs/>
          <w:lang w:eastAsia="en-IN"/>
        </w:rPr>
        <w:t xml:space="preserve"> elif</w:t>
      </w:r>
      <w:r w:rsidR="005C6CF5">
        <w:rPr>
          <w:lang w:eastAsia="en-IN"/>
        </w:rPr>
        <w:t xml:space="preserve"> </w:t>
      </w:r>
      <w:r w:rsidRPr="00341A16">
        <w:rPr>
          <w:lang w:eastAsia="en-IN"/>
        </w:rPr>
        <w:t>statements.</w:t>
      </w:r>
    </w:p>
    <w:p w14:paraId="74EA373F" w14:textId="201DF559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drawing>
          <wp:inline distT="0" distB="0" distL="0" distR="0" wp14:anchorId="4DE2B6C9" wp14:editId="09551547">
            <wp:extent cx="4676140" cy="3401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6C9D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Code</w:t>
      </w:r>
    </w:p>
    <w:p w14:paraId="4779258E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number = 5</w:t>
      </w:r>
    </w:p>
    <w:p w14:paraId="0DA28AA3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is_divisible_by_10 = (number % 10 == 0)</w:t>
      </w:r>
    </w:p>
    <w:p w14:paraId="2FAD3EB9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is_divisible_by_5 = (number % 5 == 0)</w:t>
      </w:r>
    </w:p>
    <w:p w14:paraId="244BF8D4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if is_divisible_by_10:</w:t>
      </w:r>
    </w:p>
    <w:p w14:paraId="1195AAA5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print("Divisible by 10")</w:t>
      </w:r>
    </w:p>
    <w:p w14:paraId="35C03650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elif is_divisible_by_5:</w:t>
      </w:r>
    </w:p>
    <w:p w14:paraId="29F061A6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 print("Divisible by 5")</w:t>
      </w:r>
    </w:p>
    <w:p w14:paraId="05DED4D5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else:</w:t>
      </w:r>
    </w:p>
    <w:p w14:paraId="50979358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   print("Not Divisible by 10 or 5")</w:t>
      </w:r>
    </w:p>
    <w:p w14:paraId="2D947A75" w14:textId="77777777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Output</w:t>
      </w:r>
    </w:p>
    <w:p w14:paraId="63783B1B" w14:textId="77777777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>Divisible by 5</w:t>
      </w:r>
    </w:p>
    <w:p w14:paraId="1680741F" w14:textId="27F8CDF0" w:rsidR="00341A16" w:rsidRPr="00341A16" w:rsidRDefault="00341A16" w:rsidP="00341A16">
      <w:pPr>
        <w:rPr>
          <w:b/>
          <w:bCs/>
          <w:lang w:eastAsia="en-IN"/>
        </w:rPr>
      </w:pPr>
      <w:r w:rsidRPr="00341A16">
        <w:rPr>
          <w:b/>
          <w:bCs/>
          <w:lang w:eastAsia="en-IN"/>
        </w:rPr>
        <w:t>Possible Mistake</w:t>
      </w:r>
      <w:r w:rsidR="005C6CF5">
        <w:rPr>
          <w:b/>
          <w:bCs/>
          <w:lang w:eastAsia="en-IN"/>
        </w:rPr>
        <w:t>:</w:t>
      </w:r>
    </w:p>
    <w:p w14:paraId="7ED62800" w14:textId="21B2631B" w:rsidR="00341A16" w:rsidRPr="00341A16" w:rsidRDefault="00341A16" w:rsidP="00341A16">
      <w:pPr>
        <w:rPr>
          <w:lang w:eastAsia="en-IN"/>
        </w:rPr>
      </w:pPr>
      <w:r w:rsidRPr="00341A16">
        <w:rPr>
          <w:lang w:eastAsia="en-IN"/>
        </w:rPr>
        <w:t xml:space="preserve">Cannot write an elif statement after </w:t>
      </w:r>
      <w:r w:rsidRPr="00341A16">
        <w:rPr>
          <w:b/>
          <w:bCs/>
          <w:lang w:eastAsia="en-IN"/>
        </w:rPr>
        <w:t>else</w:t>
      </w:r>
      <w:r w:rsidR="005C6CF5">
        <w:rPr>
          <w:lang w:eastAsia="en-IN"/>
        </w:rPr>
        <w:t xml:space="preserve"> </w:t>
      </w:r>
      <w:r w:rsidRPr="00341A16">
        <w:rPr>
          <w:lang w:eastAsia="en-IN"/>
        </w:rPr>
        <w:t>statement.</w:t>
      </w:r>
    </w:p>
    <w:p w14:paraId="78C98B32" w14:textId="1FFD774A" w:rsidR="00341A16" w:rsidRPr="00341A16" w:rsidRDefault="00341A16" w:rsidP="00341A16">
      <w:pPr>
        <w:rPr>
          <w:lang w:eastAsia="en-IN"/>
        </w:rPr>
      </w:pPr>
      <w:r w:rsidRPr="00341A16">
        <w:rPr>
          <w:noProof/>
        </w:rPr>
        <w:lastRenderedPageBreak/>
        <w:drawing>
          <wp:inline distT="0" distB="0" distL="0" distR="0" wp14:anchorId="11834656" wp14:editId="30FAC8FE">
            <wp:extent cx="4731385" cy="4523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8444" w14:textId="18165259" w:rsidR="006A1D60" w:rsidRPr="006A1D60" w:rsidRDefault="006A1D60" w:rsidP="006A1D60">
      <w:pPr>
        <w:rPr>
          <w:b/>
          <w:bCs/>
          <w:sz w:val="28"/>
          <w:szCs w:val="28"/>
          <w:lang w:eastAsia="en-IN"/>
        </w:rPr>
      </w:pPr>
      <w:r w:rsidRPr="006A1D60">
        <w:rPr>
          <w:b/>
          <w:bCs/>
          <w:sz w:val="28"/>
          <w:szCs w:val="28"/>
          <w:lang w:eastAsia="en-IN"/>
        </w:rPr>
        <w:t>Loops</w:t>
      </w:r>
      <w:r>
        <w:rPr>
          <w:b/>
          <w:bCs/>
          <w:sz w:val="28"/>
          <w:szCs w:val="28"/>
          <w:lang w:eastAsia="en-IN"/>
        </w:rPr>
        <w:t>:</w:t>
      </w:r>
    </w:p>
    <w:p w14:paraId="31E2FCF8" w14:textId="35A73AA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So far we have seen that Python executes code in a sequence and each block of code is executed</w:t>
      </w:r>
      <w:r>
        <w:rPr>
          <w:lang w:eastAsia="en-IN"/>
        </w:rPr>
        <w:t xml:space="preserve"> </w:t>
      </w:r>
      <w:r w:rsidRPr="006A1D60">
        <w:rPr>
          <w:lang w:eastAsia="en-IN"/>
        </w:rPr>
        <w:t>once.</w:t>
      </w:r>
      <w:r>
        <w:rPr>
          <w:lang w:eastAsia="en-IN"/>
        </w:rPr>
        <w:t xml:space="preserve"> </w:t>
      </w:r>
      <w:r w:rsidRPr="006A1D60">
        <w:rPr>
          <w:b/>
          <w:bCs/>
          <w:lang w:eastAsia="en-IN"/>
        </w:rPr>
        <w:t>Loops allow us to execute a block of code several times.</w:t>
      </w:r>
    </w:p>
    <w:p w14:paraId="6C0F8EE2" w14:textId="6B81DDC0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While Loop</w:t>
      </w:r>
      <w:r>
        <w:rPr>
          <w:b/>
          <w:bCs/>
          <w:lang w:eastAsia="en-IN"/>
        </w:rPr>
        <w:t>:</w:t>
      </w:r>
    </w:p>
    <w:p w14:paraId="31C7380F" w14:textId="7024FAB8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Allows us to execute a block of code several times as long as the condition is </w:t>
      </w:r>
      <w:r w:rsidRPr="006A1D60">
        <w:rPr>
          <w:b/>
          <w:bCs/>
          <w:lang w:eastAsia="en-IN"/>
        </w:rPr>
        <w:t>True</w:t>
      </w:r>
    </w:p>
    <w:p w14:paraId="42BE606E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. </w:t>
      </w:r>
    </w:p>
    <w:p w14:paraId="1C8632A8" w14:textId="57848973" w:rsidR="006A1D60" w:rsidRPr="006A1D60" w:rsidRDefault="006A1D60" w:rsidP="006A1D60">
      <w:pPr>
        <w:rPr>
          <w:lang w:eastAsia="en-IN"/>
        </w:rPr>
      </w:pPr>
      <w:r w:rsidRPr="006A1D60">
        <w:drawing>
          <wp:inline distT="0" distB="0" distL="0" distR="0" wp14:anchorId="2E3DA858" wp14:editId="6687E41B">
            <wp:extent cx="5729288" cy="23133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41" cy="23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1093" w14:textId="3F13A65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lastRenderedPageBreak/>
        <w:t>While Loop Example</w:t>
      </w:r>
      <w:r w:rsidR="0046631B">
        <w:rPr>
          <w:b/>
          <w:bCs/>
          <w:lang w:eastAsia="en-IN"/>
        </w:rPr>
        <w:t>:</w:t>
      </w:r>
    </w:p>
    <w:p w14:paraId="5E52C46C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The following code snippet prints the next three consecutive numbers after a given number. </w:t>
      </w:r>
    </w:p>
    <w:p w14:paraId="28464817" w14:textId="6FE11A70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Code</w:t>
      </w:r>
      <w:r w:rsidR="0046631B">
        <w:rPr>
          <w:b/>
          <w:bCs/>
          <w:lang w:eastAsia="en-IN"/>
        </w:rPr>
        <w:t>:</w:t>
      </w:r>
    </w:p>
    <w:p w14:paraId="0BB229A8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a = int(input())  </w:t>
      </w:r>
    </w:p>
    <w:p w14:paraId="4CF4D8D7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counter = 0  </w:t>
      </w:r>
    </w:p>
    <w:p w14:paraId="682F9386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while counter &lt; 3:  </w:t>
      </w:r>
    </w:p>
    <w:p w14:paraId="043B6E06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a = a + 1  </w:t>
      </w:r>
    </w:p>
    <w:p w14:paraId="76F896B2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print(a)  </w:t>
      </w:r>
    </w:p>
    <w:p w14:paraId="39BA258C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counter = counter + 1</w:t>
      </w:r>
    </w:p>
    <w:p w14:paraId="56C0BCF1" w14:textId="29C03BCA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Input</w:t>
      </w:r>
      <w:r w:rsidR="0046631B">
        <w:rPr>
          <w:b/>
          <w:bCs/>
          <w:lang w:eastAsia="en-IN"/>
        </w:rPr>
        <w:t>:</w:t>
      </w:r>
    </w:p>
    <w:p w14:paraId="6CB4E4BD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4</w:t>
      </w:r>
    </w:p>
    <w:p w14:paraId="72B81E2B" w14:textId="4EC28D06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Output</w:t>
      </w:r>
      <w:r w:rsidR="0046631B">
        <w:rPr>
          <w:b/>
          <w:bCs/>
          <w:lang w:eastAsia="en-IN"/>
        </w:rPr>
        <w:t>:</w:t>
      </w:r>
    </w:p>
    <w:p w14:paraId="351A1E06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5  </w:t>
      </w:r>
    </w:p>
    <w:p w14:paraId="45FE9828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6  </w:t>
      </w:r>
    </w:p>
    <w:p w14:paraId="5320176A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7</w:t>
      </w:r>
    </w:p>
    <w:p w14:paraId="112F1208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Possible Mistakes</w:t>
      </w:r>
    </w:p>
    <w:p w14:paraId="55D36C2F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1. Missing Initialization</w:t>
      </w:r>
    </w:p>
    <w:p w14:paraId="2AEA3884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Code</w:t>
      </w:r>
    </w:p>
    <w:p w14:paraId="38B7A9E8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a = int(input())  </w:t>
      </w:r>
    </w:p>
    <w:p w14:paraId="78FDF0AF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while counter &lt; 3:  </w:t>
      </w:r>
    </w:p>
    <w:p w14:paraId="41076DBF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a = a + 1  </w:t>
      </w:r>
    </w:p>
    <w:p w14:paraId="550A221C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print(a)  </w:t>
      </w:r>
    </w:p>
    <w:p w14:paraId="00CB7154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counter = counter + 1  </w:t>
      </w:r>
    </w:p>
    <w:p w14:paraId="17C75F3C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print("End")</w:t>
      </w:r>
    </w:p>
    <w:p w14:paraId="6C54EBC7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Input</w:t>
      </w:r>
    </w:p>
    <w:p w14:paraId="6528FEF4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5</w:t>
      </w:r>
    </w:p>
    <w:p w14:paraId="70C9D1AC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Output</w:t>
      </w:r>
    </w:p>
    <w:p w14:paraId="32192A17" w14:textId="18A8F473" w:rsidR="006A1D60" w:rsidRDefault="006A1D60" w:rsidP="006A1D60">
      <w:pPr>
        <w:rPr>
          <w:lang w:eastAsia="en-IN"/>
        </w:rPr>
      </w:pPr>
      <w:r w:rsidRPr="006A1D60">
        <w:rPr>
          <w:b/>
          <w:bCs/>
          <w:lang w:eastAsia="en-IN"/>
        </w:rPr>
        <w:t>NameError:</w:t>
      </w:r>
      <w:r w:rsidRPr="006A1D60">
        <w:rPr>
          <w:lang w:eastAsia="en-IN"/>
        </w:rPr>
        <w:t xml:space="preserve"> name 'counter' is not defined</w:t>
      </w:r>
    </w:p>
    <w:p w14:paraId="24B6AE61" w14:textId="0F4C8779" w:rsidR="0046631B" w:rsidRDefault="0046631B" w:rsidP="006A1D60">
      <w:pPr>
        <w:rPr>
          <w:lang w:eastAsia="en-IN"/>
        </w:rPr>
      </w:pPr>
    </w:p>
    <w:p w14:paraId="05F5E455" w14:textId="45454D45" w:rsidR="0046631B" w:rsidRDefault="0046631B" w:rsidP="006A1D60">
      <w:pPr>
        <w:rPr>
          <w:lang w:eastAsia="en-IN"/>
        </w:rPr>
      </w:pPr>
    </w:p>
    <w:p w14:paraId="0EB23958" w14:textId="77777777" w:rsidR="0046631B" w:rsidRPr="006A1D60" w:rsidRDefault="0046631B" w:rsidP="006A1D60">
      <w:pPr>
        <w:rPr>
          <w:lang w:eastAsia="en-IN"/>
        </w:rPr>
      </w:pPr>
    </w:p>
    <w:p w14:paraId="0A706FB4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lastRenderedPageBreak/>
        <w:t>2. Incorrect Termination Condition</w:t>
      </w:r>
    </w:p>
    <w:p w14:paraId="1679FA79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Code</w:t>
      </w:r>
    </w:p>
    <w:p w14:paraId="5EC1B96A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a = int(input())  </w:t>
      </w:r>
    </w:p>
    <w:p w14:paraId="48F308B9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counter = 0  </w:t>
      </w:r>
    </w:p>
    <w:p w14:paraId="2EA28CA8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condition = (counter &lt; 3)  </w:t>
      </w:r>
    </w:p>
    <w:p w14:paraId="2CFACEA4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while condition:  </w:t>
      </w:r>
    </w:p>
    <w:p w14:paraId="2CD6399A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a = a + 1  </w:t>
      </w:r>
    </w:p>
    <w:p w14:paraId="316CA27C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print(a)  </w:t>
      </w:r>
    </w:p>
    <w:p w14:paraId="002C1A22" w14:textId="12B1FC14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counter = counter + 1</w:t>
      </w:r>
    </w:p>
    <w:p w14:paraId="36F330B7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Input</w:t>
      </w:r>
    </w:p>
    <w:p w14:paraId="727F47D8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10</w:t>
      </w:r>
    </w:p>
    <w:p w14:paraId="17F4246E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Output</w:t>
      </w:r>
    </w:p>
    <w:p w14:paraId="0C26464A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The above code runs into an infinite loop.</w:t>
      </w:r>
    </w:p>
    <w:p w14:paraId="4A3FF47E" w14:textId="60E80498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While block will keep repeating as the value in condition variable is </w:t>
      </w:r>
      <w:r w:rsidRPr="006A1D60">
        <w:rPr>
          <w:b/>
          <w:bCs/>
          <w:lang w:eastAsia="en-IN"/>
        </w:rPr>
        <w:t>True</w:t>
      </w:r>
      <w:r w:rsidRPr="006A1D60">
        <w:rPr>
          <w:lang w:eastAsia="en-IN"/>
        </w:rPr>
        <w:t>.</w:t>
      </w:r>
    </w:p>
    <w:p w14:paraId="1293654F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3. Not Updating Counter Variable</w:t>
      </w:r>
    </w:p>
    <w:p w14:paraId="3BA251E1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Code</w:t>
      </w:r>
    </w:p>
    <w:p w14:paraId="3339C7D6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a = int(input())  </w:t>
      </w:r>
    </w:p>
    <w:p w14:paraId="4AB438AE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counter = 0  </w:t>
      </w:r>
    </w:p>
    <w:p w14:paraId="7EEF402D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while counter &lt; 3:  </w:t>
      </w:r>
    </w:p>
    <w:p w14:paraId="3B7DFDCD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a = a + 1  </w:t>
      </w:r>
    </w:p>
    <w:p w14:paraId="6B7E7A43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 xml:space="preserve">    print(a)  </w:t>
      </w:r>
    </w:p>
    <w:p w14:paraId="6E253F8B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print("End")</w:t>
      </w:r>
    </w:p>
    <w:p w14:paraId="74BFC165" w14:textId="77777777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Input</w:t>
      </w:r>
    </w:p>
    <w:p w14:paraId="5D119F6B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10</w:t>
      </w:r>
    </w:p>
    <w:p w14:paraId="081DA0EB" w14:textId="400522C5" w:rsidR="006A1D60" w:rsidRPr="006A1D60" w:rsidRDefault="006A1D60" w:rsidP="006A1D60">
      <w:pPr>
        <w:rPr>
          <w:b/>
          <w:bCs/>
          <w:lang w:eastAsia="en-IN"/>
        </w:rPr>
      </w:pPr>
      <w:r w:rsidRPr="006A1D60">
        <w:rPr>
          <w:b/>
          <w:bCs/>
          <w:lang w:eastAsia="en-IN"/>
        </w:rPr>
        <w:t>Output</w:t>
      </w:r>
      <w:r w:rsidR="0046631B">
        <w:rPr>
          <w:b/>
          <w:bCs/>
          <w:lang w:eastAsia="en-IN"/>
        </w:rPr>
        <w:t>:</w:t>
      </w:r>
    </w:p>
    <w:p w14:paraId="37A28DC5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Infinite Loop</w:t>
      </w:r>
    </w:p>
    <w:p w14:paraId="72259B40" w14:textId="77777777" w:rsidR="006A1D60" w:rsidRPr="006A1D60" w:rsidRDefault="006A1D60" w:rsidP="006A1D60">
      <w:pPr>
        <w:rPr>
          <w:lang w:eastAsia="en-IN"/>
        </w:rPr>
      </w:pPr>
      <w:r w:rsidRPr="006A1D60">
        <w:rPr>
          <w:lang w:eastAsia="en-IN"/>
        </w:rPr>
        <w:t>As the value of counter is not updating.</w:t>
      </w:r>
    </w:p>
    <w:p w14:paraId="6227A69B" w14:textId="0DCEE1F3" w:rsidR="00283B85" w:rsidRPr="00C53B73" w:rsidRDefault="00A33E4D" w:rsidP="00BE50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 concept is over</w:t>
      </w:r>
    </w:p>
    <w:sectPr w:rsidR="00283B85" w:rsidRPr="00C5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B3"/>
    <w:multiLevelType w:val="multilevel"/>
    <w:tmpl w:val="A264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65549"/>
    <w:multiLevelType w:val="multilevel"/>
    <w:tmpl w:val="4C0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B551D"/>
    <w:multiLevelType w:val="multilevel"/>
    <w:tmpl w:val="EBC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B28D0"/>
    <w:multiLevelType w:val="multilevel"/>
    <w:tmpl w:val="D5B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70DA2"/>
    <w:multiLevelType w:val="multilevel"/>
    <w:tmpl w:val="739E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37B98"/>
    <w:multiLevelType w:val="multilevel"/>
    <w:tmpl w:val="920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B0326"/>
    <w:multiLevelType w:val="multilevel"/>
    <w:tmpl w:val="02A0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CD2282"/>
    <w:multiLevelType w:val="multilevel"/>
    <w:tmpl w:val="F6A2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95067"/>
    <w:multiLevelType w:val="hybridMultilevel"/>
    <w:tmpl w:val="7D268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51117"/>
    <w:multiLevelType w:val="multilevel"/>
    <w:tmpl w:val="A96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8113DA"/>
    <w:multiLevelType w:val="hybridMultilevel"/>
    <w:tmpl w:val="B2CE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A3E70"/>
    <w:multiLevelType w:val="hybridMultilevel"/>
    <w:tmpl w:val="1AB88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86B21"/>
    <w:multiLevelType w:val="multilevel"/>
    <w:tmpl w:val="20E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2217D"/>
    <w:multiLevelType w:val="hybridMultilevel"/>
    <w:tmpl w:val="F72C1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946B3"/>
    <w:multiLevelType w:val="multilevel"/>
    <w:tmpl w:val="F65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27525D"/>
    <w:multiLevelType w:val="multilevel"/>
    <w:tmpl w:val="22C8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783758"/>
    <w:multiLevelType w:val="hybridMultilevel"/>
    <w:tmpl w:val="ADE6F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24E8C"/>
    <w:multiLevelType w:val="hybridMultilevel"/>
    <w:tmpl w:val="0E4CD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22EF9"/>
    <w:multiLevelType w:val="multilevel"/>
    <w:tmpl w:val="8DEC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5A5BC8"/>
    <w:multiLevelType w:val="hybridMultilevel"/>
    <w:tmpl w:val="96B8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51A19"/>
    <w:multiLevelType w:val="hybridMultilevel"/>
    <w:tmpl w:val="CF3A6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F7310"/>
    <w:multiLevelType w:val="multilevel"/>
    <w:tmpl w:val="E9D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1F02C8"/>
    <w:multiLevelType w:val="multilevel"/>
    <w:tmpl w:val="D84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9304D4"/>
    <w:multiLevelType w:val="hybridMultilevel"/>
    <w:tmpl w:val="E4EC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D51F4"/>
    <w:multiLevelType w:val="multilevel"/>
    <w:tmpl w:val="868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38667B"/>
    <w:multiLevelType w:val="hybridMultilevel"/>
    <w:tmpl w:val="91C6F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A5F7F"/>
    <w:multiLevelType w:val="hybridMultilevel"/>
    <w:tmpl w:val="95EE5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85223"/>
    <w:multiLevelType w:val="hybridMultilevel"/>
    <w:tmpl w:val="BCCA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C728D"/>
    <w:multiLevelType w:val="multilevel"/>
    <w:tmpl w:val="AE0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397F69"/>
    <w:multiLevelType w:val="multilevel"/>
    <w:tmpl w:val="4F1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212E80"/>
    <w:multiLevelType w:val="hybridMultilevel"/>
    <w:tmpl w:val="4F303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964E7"/>
    <w:multiLevelType w:val="multilevel"/>
    <w:tmpl w:val="878A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6464FC"/>
    <w:multiLevelType w:val="hybridMultilevel"/>
    <w:tmpl w:val="8AC63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12055"/>
    <w:multiLevelType w:val="multilevel"/>
    <w:tmpl w:val="1BBA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B61A03"/>
    <w:multiLevelType w:val="multilevel"/>
    <w:tmpl w:val="3FDA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C02366"/>
    <w:multiLevelType w:val="multilevel"/>
    <w:tmpl w:val="8D9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9F5A29"/>
    <w:multiLevelType w:val="multilevel"/>
    <w:tmpl w:val="515C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265879"/>
    <w:multiLevelType w:val="multilevel"/>
    <w:tmpl w:val="CA1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3B5F1C"/>
    <w:multiLevelType w:val="multilevel"/>
    <w:tmpl w:val="E62C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8978376">
    <w:abstractNumId w:val="31"/>
  </w:num>
  <w:num w:numId="2" w16cid:durableId="1936936836">
    <w:abstractNumId w:val="21"/>
  </w:num>
  <w:num w:numId="3" w16cid:durableId="981423178">
    <w:abstractNumId w:val="14"/>
  </w:num>
  <w:num w:numId="4" w16cid:durableId="1526018555">
    <w:abstractNumId w:val="12"/>
  </w:num>
  <w:num w:numId="5" w16cid:durableId="932711197">
    <w:abstractNumId w:val="18"/>
  </w:num>
  <w:num w:numId="6" w16cid:durableId="108744007">
    <w:abstractNumId w:val="38"/>
  </w:num>
  <w:num w:numId="7" w16cid:durableId="1369573092">
    <w:abstractNumId w:val="3"/>
  </w:num>
  <w:num w:numId="8" w16cid:durableId="312375885">
    <w:abstractNumId w:val="36"/>
  </w:num>
  <w:num w:numId="9" w16cid:durableId="549415185">
    <w:abstractNumId w:val="29"/>
  </w:num>
  <w:num w:numId="10" w16cid:durableId="79758206">
    <w:abstractNumId w:val="0"/>
  </w:num>
  <w:num w:numId="11" w16cid:durableId="966394947">
    <w:abstractNumId w:val="22"/>
  </w:num>
  <w:num w:numId="12" w16cid:durableId="706219602">
    <w:abstractNumId w:val="6"/>
  </w:num>
  <w:num w:numId="13" w16cid:durableId="1188326464">
    <w:abstractNumId w:val="10"/>
  </w:num>
  <w:num w:numId="14" w16cid:durableId="1873952106">
    <w:abstractNumId w:val="37"/>
  </w:num>
  <w:num w:numId="15" w16cid:durableId="1529179722">
    <w:abstractNumId w:val="2"/>
  </w:num>
  <w:num w:numId="16" w16cid:durableId="1608542444">
    <w:abstractNumId w:val="1"/>
  </w:num>
  <w:num w:numId="17" w16cid:durableId="2082671819">
    <w:abstractNumId w:val="24"/>
  </w:num>
  <w:num w:numId="18" w16cid:durableId="544634686">
    <w:abstractNumId w:val="27"/>
  </w:num>
  <w:num w:numId="19" w16cid:durableId="61292759">
    <w:abstractNumId w:val="13"/>
  </w:num>
  <w:num w:numId="20" w16cid:durableId="1008555982">
    <w:abstractNumId w:val="16"/>
  </w:num>
  <w:num w:numId="21" w16cid:durableId="1070343655">
    <w:abstractNumId w:val="19"/>
  </w:num>
  <w:num w:numId="22" w16cid:durableId="1003044332">
    <w:abstractNumId w:val="17"/>
  </w:num>
  <w:num w:numId="23" w16cid:durableId="1481385689">
    <w:abstractNumId w:val="9"/>
  </w:num>
  <w:num w:numId="24" w16cid:durableId="1296982878">
    <w:abstractNumId w:val="30"/>
  </w:num>
  <w:num w:numId="25" w16cid:durableId="948317463">
    <w:abstractNumId w:val="7"/>
  </w:num>
  <w:num w:numId="26" w16cid:durableId="118958734">
    <w:abstractNumId w:val="15"/>
  </w:num>
  <w:num w:numId="27" w16cid:durableId="1109200063">
    <w:abstractNumId w:val="34"/>
  </w:num>
  <w:num w:numId="28" w16cid:durableId="69084451">
    <w:abstractNumId w:val="23"/>
  </w:num>
  <w:num w:numId="29" w16cid:durableId="358045320">
    <w:abstractNumId w:val="25"/>
  </w:num>
  <w:num w:numId="30" w16cid:durableId="984702166">
    <w:abstractNumId w:val="35"/>
  </w:num>
  <w:num w:numId="31" w16cid:durableId="1090153996">
    <w:abstractNumId w:val="4"/>
  </w:num>
  <w:num w:numId="32" w16cid:durableId="1699088637">
    <w:abstractNumId w:val="5"/>
  </w:num>
  <w:num w:numId="33" w16cid:durableId="1532302504">
    <w:abstractNumId w:val="11"/>
  </w:num>
  <w:num w:numId="34" w16cid:durableId="208684795">
    <w:abstractNumId w:val="20"/>
  </w:num>
  <w:num w:numId="35" w16cid:durableId="1018702182">
    <w:abstractNumId w:val="26"/>
  </w:num>
  <w:num w:numId="36" w16cid:durableId="1565874816">
    <w:abstractNumId w:val="8"/>
  </w:num>
  <w:num w:numId="37" w16cid:durableId="534078508">
    <w:abstractNumId w:val="28"/>
  </w:num>
  <w:num w:numId="38" w16cid:durableId="778186204">
    <w:abstractNumId w:val="33"/>
  </w:num>
  <w:num w:numId="39" w16cid:durableId="1457530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7EE"/>
    <w:rsid w:val="00061A09"/>
    <w:rsid w:val="000C00B2"/>
    <w:rsid w:val="000F12A9"/>
    <w:rsid w:val="001657EE"/>
    <w:rsid w:val="001B4319"/>
    <w:rsid w:val="00225FF1"/>
    <w:rsid w:val="0028151C"/>
    <w:rsid w:val="00283B85"/>
    <w:rsid w:val="003226D6"/>
    <w:rsid w:val="00341A16"/>
    <w:rsid w:val="0046631B"/>
    <w:rsid w:val="005C6CF5"/>
    <w:rsid w:val="006A1D60"/>
    <w:rsid w:val="00881DF9"/>
    <w:rsid w:val="00972D9C"/>
    <w:rsid w:val="00A33E4D"/>
    <w:rsid w:val="00AB601B"/>
    <w:rsid w:val="00AB6185"/>
    <w:rsid w:val="00BE5008"/>
    <w:rsid w:val="00C53B73"/>
    <w:rsid w:val="00DC32CD"/>
    <w:rsid w:val="00E83257"/>
    <w:rsid w:val="00F216D0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786"/>
  <w15:docId w15:val="{4A385D83-9590-4125-8C7E-80AD7BF3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3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3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3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-ehoje">
    <w:name w:val="sc-ehoje"/>
    <w:basedOn w:val="DefaultParagraphFont"/>
    <w:rsid w:val="00283B85"/>
  </w:style>
  <w:style w:type="paragraph" w:customStyle="1" w:styleId="sc-ehgilj">
    <w:name w:val="sc-ehgilj"/>
    <w:basedOn w:val="Normal"/>
    <w:rsid w:val="00283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keyword">
    <w:name w:val="ace_keyword"/>
    <w:basedOn w:val="DefaultParagraphFont"/>
    <w:rsid w:val="00283B85"/>
  </w:style>
  <w:style w:type="character" w:customStyle="1" w:styleId="aceidentifier">
    <w:name w:val="ace_identifier"/>
    <w:basedOn w:val="DefaultParagraphFont"/>
    <w:rsid w:val="00283B85"/>
  </w:style>
  <w:style w:type="character" w:customStyle="1" w:styleId="acesupport">
    <w:name w:val="ace_support"/>
    <w:basedOn w:val="DefaultParagraphFont"/>
    <w:rsid w:val="00283B85"/>
  </w:style>
  <w:style w:type="character" w:customStyle="1" w:styleId="aceindent-guide">
    <w:name w:val="ace_indent-guide"/>
    <w:basedOn w:val="DefaultParagraphFont"/>
    <w:rsid w:val="00283B85"/>
  </w:style>
  <w:style w:type="character" w:customStyle="1" w:styleId="acestring">
    <w:name w:val="ace_string"/>
    <w:basedOn w:val="DefaultParagraphFont"/>
    <w:rsid w:val="00283B85"/>
  </w:style>
  <w:style w:type="character" w:customStyle="1" w:styleId="sc-dyrocr">
    <w:name w:val="sc-dyrocr"/>
    <w:basedOn w:val="DefaultParagraphFont"/>
    <w:rsid w:val="00283B85"/>
  </w:style>
  <w:style w:type="character" w:customStyle="1" w:styleId="aceparen">
    <w:name w:val="ace_paren"/>
    <w:basedOn w:val="DefaultParagraphFont"/>
    <w:rsid w:val="00283B85"/>
  </w:style>
  <w:style w:type="character" w:customStyle="1" w:styleId="aceconstant">
    <w:name w:val="ace_constant"/>
    <w:basedOn w:val="DefaultParagraphFont"/>
    <w:rsid w:val="00283B85"/>
  </w:style>
  <w:style w:type="character" w:customStyle="1" w:styleId="sc-gvtgy">
    <w:name w:val="sc-gvtgy"/>
    <w:basedOn w:val="DefaultParagraphFont"/>
    <w:rsid w:val="00283B85"/>
  </w:style>
  <w:style w:type="paragraph" w:styleId="ListParagraph">
    <w:name w:val="List Paragraph"/>
    <w:basedOn w:val="Normal"/>
    <w:uiPriority w:val="34"/>
    <w:qFormat/>
    <w:rsid w:val="00BE5008"/>
    <w:pPr>
      <w:ind w:left="720"/>
      <w:contextualSpacing/>
    </w:pPr>
  </w:style>
  <w:style w:type="character" w:customStyle="1" w:styleId="sc-kbmggb">
    <w:name w:val="sc-kbmggb"/>
    <w:basedOn w:val="DefaultParagraphFont"/>
    <w:rsid w:val="00C53B73"/>
  </w:style>
  <w:style w:type="character" w:customStyle="1" w:styleId="acepunctuation">
    <w:name w:val="ace_punctuation"/>
    <w:basedOn w:val="DefaultParagraphFont"/>
    <w:rsid w:val="0028151C"/>
  </w:style>
  <w:style w:type="character" w:customStyle="1" w:styleId="sc-fsuqnn">
    <w:name w:val="sc-fsuqnn"/>
    <w:basedOn w:val="DefaultParagraphFont"/>
    <w:rsid w:val="00AB601B"/>
  </w:style>
  <w:style w:type="character" w:customStyle="1" w:styleId="sc-ftlkno">
    <w:name w:val="sc-ftlkno"/>
    <w:basedOn w:val="DefaultParagraphFont"/>
    <w:rsid w:val="00AB601B"/>
  </w:style>
  <w:style w:type="character" w:customStyle="1" w:styleId="sc-gsiubu">
    <w:name w:val="sc-gsiubu"/>
    <w:basedOn w:val="DefaultParagraphFont"/>
    <w:rsid w:val="0034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1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13007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01770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10726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2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854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37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2681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8733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96484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2165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6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64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458945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861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4292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49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781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301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855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869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013606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173635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0644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9591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0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494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4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6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59718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20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145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429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25501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42648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85100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8332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79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318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889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01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22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86481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859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055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445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4646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46828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184189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6131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800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12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042814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50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80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74517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5835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50285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77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10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85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50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423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092165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73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74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56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401492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54223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14065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9954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13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1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742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0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21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934789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680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677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1075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05498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68693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094283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12445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2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809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231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8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34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519089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59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0098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48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860966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30884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10902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2404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40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001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682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20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97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76687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368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971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255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425079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40927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55958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6338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11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503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292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4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499072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21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833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3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85723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27460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972352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8679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5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0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897329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263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9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45417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68859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88452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5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89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322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50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32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08402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983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261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659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322896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17705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21587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85349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42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56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386228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070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8150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7471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921879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644497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2761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56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733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1342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3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8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709982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49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9234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100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1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59729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0599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51604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301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3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676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539184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6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675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26567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68604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77432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046435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9780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2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6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994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52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79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23945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825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622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609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092823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75735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076105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874001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02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35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231338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743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642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099788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409677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69848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2275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333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463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63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1752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53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308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25221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936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073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494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544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776948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221929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807910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9964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05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7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584016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80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1413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9377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32965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01272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92058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7283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75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1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53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237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776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729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366823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50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6163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605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4554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27677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07554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3137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8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180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241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438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3770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26769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6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89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467165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936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3636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880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18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3686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874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80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44925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44499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61744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19929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013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063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86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7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6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17167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702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294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316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830830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55649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27967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87550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0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804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670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5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944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972389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62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026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63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771631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79007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25997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8314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51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395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561972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52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3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814811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01053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39024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52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2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58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9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800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78117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87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863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345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59921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12850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023302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1892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15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754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37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0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49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140416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21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598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68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305822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477300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030260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96931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973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6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12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615792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6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877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41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000886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10204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49696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2364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2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4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62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9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98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712278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4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719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6086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724766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10151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165882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9632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54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942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5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4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46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884716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19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845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210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73051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855173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08072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1457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6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39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243701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41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541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54748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35177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3482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423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63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465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178719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501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231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604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477844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20124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08441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7363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56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77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168639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35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87514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88706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672702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04823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5045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9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63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47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069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1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11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524205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11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073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679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752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678465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26363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333394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61882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83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99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324218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31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2440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5069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22157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01695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37315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3300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95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215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23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4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387790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17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465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18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9413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1122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789614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48097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74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7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535576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835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3816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63838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63830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3856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1014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0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24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3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08287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0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01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575651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09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276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786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096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31195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57138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08243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1843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84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70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599889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8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54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56871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53150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32467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868878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58132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67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38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77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7724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6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456969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358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751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0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65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345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60830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54950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249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75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6650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190094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90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0405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9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617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74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24290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510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3501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2306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49494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46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722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20295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492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5454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4506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6618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444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195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7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431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15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080166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49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0972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632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14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985546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22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393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8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3768544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269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2302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209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520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2996651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7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07903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551699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5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744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883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452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6506660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781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9154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65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642007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62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585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370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065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690113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91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6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915478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903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5094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68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347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034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8136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773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8004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6345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2688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13451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0117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633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0879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2502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8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063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362476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750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3715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8194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8030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6998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9706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373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878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961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3783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3858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70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924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16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827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  <w:div w:id="186335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9" w:color="auto"/>
                                        <w:bottom w:val="single" w:sz="2" w:space="3" w:color="auto"/>
                                        <w:right w:val="single" w:sz="2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4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493804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25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3131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430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720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58681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395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02462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3109430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536281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2653864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80369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378546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449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6465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863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343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2854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3615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7042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4481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9998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82119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3008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805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65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98052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73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6019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9910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2711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2307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6917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0044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871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2565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715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4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150985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65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043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744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138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8973139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25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0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60254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5620352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9775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5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840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365565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0426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11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42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2819649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3067844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0200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670325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245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02147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462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544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304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4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2022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29520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64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65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458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572829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33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2353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2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408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38783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523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4632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50415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2669581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72544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598565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525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61237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498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574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68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10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17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585619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910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1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44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2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97625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610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3132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026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269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713671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008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6411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72112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693841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84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2399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4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766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75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1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659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27560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72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79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76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918943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55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43007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11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340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643105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59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318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6601563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2807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4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6897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2099061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3633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941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72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3760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272121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977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960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672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269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57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97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641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330280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287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25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5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2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464894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745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7503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39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654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433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8270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0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64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726888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397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6199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26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355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9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897680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28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1393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7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055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66622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61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3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325989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001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2225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995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162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8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6944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4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658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036393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914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5692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32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012001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29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84247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339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39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82612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921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0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124391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32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42457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869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856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927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1543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63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672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7032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2340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5533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73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21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44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13080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188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8835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612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1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612844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33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025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64331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344668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32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34906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43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395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743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806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5352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44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5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22430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529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490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5801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83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3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118695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36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12823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78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09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36878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747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6918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4687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4359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8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418539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89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9963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53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2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71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097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723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6617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73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862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837194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26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1674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5181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8210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2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6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56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644031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38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58302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292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855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148799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074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8767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32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907339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003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283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410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233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50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4780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0946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9814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5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7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762948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998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7520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056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9556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89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631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67965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613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99052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484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593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211782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753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3983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65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27556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97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7443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028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60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256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6107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9020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25936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83102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3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29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47172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100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8064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1309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870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1017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713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60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28355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970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9728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017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405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479554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7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1176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24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44279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856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9098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258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69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65426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661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8773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2029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3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042285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03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39119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519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756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49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49653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27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170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094636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46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882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5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83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994394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003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27995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551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96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883886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047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2788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4479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262290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566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7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671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1198082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4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38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3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56638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26229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28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55181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12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52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51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2542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424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22186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6707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42903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167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35796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8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1393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9996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74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0730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9467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8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334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12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166293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2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57555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910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819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98992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716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0567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9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371075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57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3233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162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1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42436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227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5639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16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321310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387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315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6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02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778093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525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3955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844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143896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128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97289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751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178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071992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395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93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1127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72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8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651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162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189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5841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9218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5942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74372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77298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7784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1506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8906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3943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8308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16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797922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453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8345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3492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0654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2950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6716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8560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6129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286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1273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729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19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8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687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  <w:div w:id="19750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9" w:color="auto"/>
                                        <w:bottom w:val="single" w:sz="2" w:space="3" w:color="auto"/>
                                        <w:right w:val="single" w:sz="2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7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268917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789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254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656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798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49952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95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76643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248806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8962346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2881988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5269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52622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496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7672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903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89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1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4268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27277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07585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5255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7666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06155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8992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3058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9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521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2965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33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068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4592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6912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3296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7635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1449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8494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2977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0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60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798455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819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9710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73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220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01101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72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62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2785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244115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108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6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7652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687343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1680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9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3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02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660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326343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56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777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6209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55582426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6932506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0252081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7604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62285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852199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41208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0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283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821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1149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27054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85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55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617535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41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146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78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520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1259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520503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82723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36314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76187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0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76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896842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63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6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633400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34640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5596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28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6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721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97865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2625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44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300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798802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022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4687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6035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66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408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46813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26774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609166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09758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5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69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45699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46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48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235771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94031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954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550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73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11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2547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705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04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970312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357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3738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231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717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03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21888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934374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536668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4208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47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92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099411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61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514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102605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12778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40243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99767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322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89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09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4904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8536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0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284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496375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57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798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9667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953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776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7031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44523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817157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3469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50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418174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465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103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131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4529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08428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04626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87734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22631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174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9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7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85299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7650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197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6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20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02619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80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869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058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6840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640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63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96936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54370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249236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3555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64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1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519836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1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701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84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46271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60414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25007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5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78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77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505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9909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3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79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899351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390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876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8466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97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314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32116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75116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98821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6741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62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18095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754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31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265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081161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436347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72020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7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74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146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2826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44114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8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124589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678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272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692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280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44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31788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21205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853543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4003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76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7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200178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89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565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84806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093938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83071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63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458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73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2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612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81286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0176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913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4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45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935972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54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900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2245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731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3173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9506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398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096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440104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5179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98796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2685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42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58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430799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583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7436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7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54120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641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42206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26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86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718289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834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39091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32812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23830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65885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7517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42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83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72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0600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8297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141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06079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0545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7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580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064394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255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0924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249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5410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12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320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874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55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52490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86115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525249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475295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1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044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414639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592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838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665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27669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459565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44311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0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00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296683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199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588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85240387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65734342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95455840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5096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636689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91518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89045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5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952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19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024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06775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7999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5599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7008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9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487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039926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94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3715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104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1081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2485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57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554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188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605648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5837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390774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7303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1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59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521218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30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035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1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81496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078345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580939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53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7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52216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037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4455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8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24638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92306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71670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02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38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780308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9678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3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526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91186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3969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63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406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469785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14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0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718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817509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93960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31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474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851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4412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5061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2751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77352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62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7838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2056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5553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39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0514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6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448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684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326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3266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4135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3380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31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0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67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7215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6513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9137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3600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24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857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59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  <w:div w:id="1506673751">
                  <w:marLeft w:val="0"/>
                  <w:marRight w:val="0"/>
                  <w:marTop w:val="0"/>
                  <w:marBottom w:val="0"/>
                  <w:divBdr>
                    <w:top w:val="single" w:sz="2" w:space="3" w:color="auto"/>
                    <w:left w:val="single" w:sz="2" w:space="9" w:color="auto"/>
                    <w:bottom w:val="single" w:sz="2" w:space="3" w:color="auto"/>
                    <w:right w:val="single" w:sz="2" w:space="9" w:color="auto"/>
                  </w:divBdr>
                </w:div>
              </w:divsChild>
            </w:div>
          </w:divsChild>
        </w:div>
        <w:div w:id="807169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6316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507157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83599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83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41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307867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14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399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65906760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4769114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61613058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09866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123827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553929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6295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5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567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81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333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4707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9414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95533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97537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14041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1464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5595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6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87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42912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942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347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0241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6695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282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079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0182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3540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1208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501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0069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1406856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84824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62921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05974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25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6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633864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57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8006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690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564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750201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3887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2946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24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3648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78034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20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823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40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12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53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51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0722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877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85657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315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8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3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14036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69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3625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9799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139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1258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4045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1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483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136061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84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2527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572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289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69378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487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5366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4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180143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71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6398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925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3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899254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96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315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77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111540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656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32227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59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129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69715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57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8907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59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558435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382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6810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67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1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807466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051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13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959741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861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1003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103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519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0934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396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3883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58322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0172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2193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9330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7104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8882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399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5653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6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970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382849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05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8881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0800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47342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7415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478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169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2878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94472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68407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3067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03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53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5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88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  <w:div w:id="36440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9" w:color="auto"/>
                                        <w:bottom w:val="single" w:sz="2" w:space="3" w:color="auto"/>
                                        <w:right w:val="single" w:sz="2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8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619070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662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3343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244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449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993918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996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8576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6789258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21115094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34039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800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147302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062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9364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654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551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957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81463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8746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7990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0030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2790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0529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2428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4896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79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498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1378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83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8449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12419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6913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748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7677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4576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8454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738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077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0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472184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07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13713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23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40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493683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612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3225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260166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306121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3953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63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78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66533091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90125800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0744286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762668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8226594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87924623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988167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94648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618493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03893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85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31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146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2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83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785260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150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8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927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997853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23157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97259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744256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93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380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323102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9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931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78388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37861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26994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3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5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005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9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9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825040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422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827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980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660425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85071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088581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3795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37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749906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97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323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156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1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02944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13252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552033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94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025977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30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7903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6140524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353191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67326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075548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5685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91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4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8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12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558397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881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60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840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886670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387081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57290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32909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42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18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93868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79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64095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1462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0387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64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47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69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2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83625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198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8647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91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473065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81170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488865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2930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73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72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393845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459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2775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7025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4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135515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747039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1110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73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31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359278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10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362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0437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01536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6334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3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24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20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824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409860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853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280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392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48072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529799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59725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219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46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08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010749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151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3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39865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90647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6955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7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42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58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3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1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420036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133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450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4698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010332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58865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79246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6311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83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164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828648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044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38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3466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3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09975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4104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4044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0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8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16150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7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1157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8418216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389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19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1861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17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  <w:divsChild>
                        <w:div w:id="22950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3898926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73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33105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22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789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688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437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290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5508695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60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6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42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4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7777167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2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85329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079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2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25535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9034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4357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0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9171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924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402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248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063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688819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511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8655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4667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922376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532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309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  <w:div w:id="197506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2238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61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212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030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34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13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8636320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757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0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170974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58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6296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27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045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3882597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78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26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206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08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7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87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1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6019523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083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84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  <w:div w:id="160179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86987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18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87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984522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901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57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60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601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8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6754105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30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7579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7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87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21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405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306695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597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81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2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9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6348467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0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41389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08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231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29222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481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0559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16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549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81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03010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823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4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4364385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69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16952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754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001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8722138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46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4073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8028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043001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8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22730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11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190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8871603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639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90490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2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367219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607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30338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5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144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26198005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143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15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243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02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81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678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93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7672275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62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2675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841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520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3073194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260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0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811317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936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35981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227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914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5249743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8652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89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774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24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07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6065082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61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21465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467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695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029324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388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4317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51217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439184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54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4905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623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54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371475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20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16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578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350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45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413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4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2176338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61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530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  <w:div w:id="156683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2259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148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6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751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208306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05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922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97052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295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4347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1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9870908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398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87033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741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1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903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42554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9527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7876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2985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131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308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34574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807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6415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8997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9496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8902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72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594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9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778710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117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54329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6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831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602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56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672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639637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718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07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996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8428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52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36250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85526227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8800831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736043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1268848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0089208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0893777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7259346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252288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25800002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61994713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05573782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650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83720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731519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7008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7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8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85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5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18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260827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21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852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72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02338810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586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538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370961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641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0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74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8329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923518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178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051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568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976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15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99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735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81360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72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9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9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15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8332504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80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59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426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190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44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8194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18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944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691960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403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529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1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440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3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765815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65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19099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873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750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746914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440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94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451464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10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36944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96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464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7080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1733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55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3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263315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07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6838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5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84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207418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871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29474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668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698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79827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610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54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044607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547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664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3026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753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009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8592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812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602566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45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2216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47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22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09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544240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110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977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434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47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809994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67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2929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939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079214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969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8930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589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701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861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7061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8010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8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116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796885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79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4135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7925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56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776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889161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46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1932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8877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10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886759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522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3967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7610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0854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6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574144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66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1168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68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40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254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4411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49745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8047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24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877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086262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493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5414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7956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7175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85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114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4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189572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16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3553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48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688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971949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009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1429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0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21062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774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85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55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773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328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3659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3493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5930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5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068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3317353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91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07759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0518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256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8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78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5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23052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369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72579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935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388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10993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4951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0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178822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514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12634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216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875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429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3942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1707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2995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75493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3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312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93072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704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151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969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264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573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1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581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81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877452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22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5532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60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61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704881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974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4241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097270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1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040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333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062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40713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7250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3343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13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18953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77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81383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831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072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8508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61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254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07232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783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828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36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296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5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215218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48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12377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3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705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358246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161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011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523267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72389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733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34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843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2061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00073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490239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8885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66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1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3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4101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9967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3418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2357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648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6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29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003264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803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926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724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7133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053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263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405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5827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391125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68842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41676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9749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17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47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817496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225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06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6639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061268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045905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5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714235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01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7557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464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4476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770103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23521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6569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4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89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428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53291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08241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0020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74222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151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15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411283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24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9606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5843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9330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2193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19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337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052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003386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44536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810149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1967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79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56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278699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043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239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93791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64900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71618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4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241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95041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46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70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679561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019140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42607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75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77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783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3995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372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7867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4545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3344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2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46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294821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261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8355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944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7642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510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5452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772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762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97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080783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32088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306541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4530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4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3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34643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67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6559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88290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0598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66983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942832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5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91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611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0393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848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685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5400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7209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5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18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484168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274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606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3696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0841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1585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908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2829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62376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16158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299733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6169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137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4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289480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7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02133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54652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396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8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646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939925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807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58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1153071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36270357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320919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155297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545485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5020856">
                  <w:marLeft w:val="0"/>
                  <w:marRight w:val="0"/>
                  <w:marTop w:val="0"/>
                  <w:marBottom w:val="0"/>
                  <w:divBdr>
                    <w:top w:val="single" w:sz="6" w:space="23" w:color="FF8A65"/>
                    <w:left w:val="single" w:sz="6" w:space="23" w:color="FF8A65"/>
                    <w:bottom w:val="single" w:sz="6" w:space="23" w:color="FF8A65"/>
                    <w:right w:val="single" w:sz="6" w:space="23" w:color="FF8A65"/>
                  </w:divBdr>
                  <w:divsChild>
                    <w:div w:id="154614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5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376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21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3546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069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7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154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1001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72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312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98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301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763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52490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5555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717959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48319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70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23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190415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172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58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06628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18456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52193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7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487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863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786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730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62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1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244131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14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746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7043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932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551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982491209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0536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63622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547318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80888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39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1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6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2831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0212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1896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577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125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06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106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66574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78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157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40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45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831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113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915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0451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9865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40611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66666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45987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1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84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653815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4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4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38938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91676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075156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484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94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59765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43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365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816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27316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125559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1170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862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18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30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0790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6297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436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55072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8566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3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99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915529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6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2669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47221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9403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36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021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01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9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131941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580902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58401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58769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6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28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617910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324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917941">
          <w:marLeft w:val="0"/>
          <w:marRight w:val="0"/>
          <w:marTop w:val="675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3491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9" w:color="auto"/>
                <w:bottom w:val="single" w:sz="2" w:space="0" w:color="auto"/>
                <w:right w:val="single" w:sz="2" w:space="19" w:color="auto"/>
              </w:divBdr>
            </w:div>
            <w:div w:id="939021699">
              <w:marLeft w:val="0"/>
              <w:marRight w:val="0"/>
              <w:marTop w:val="0"/>
              <w:marBottom w:val="0"/>
              <w:divBdr>
                <w:top w:val="single" w:sz="2" w:space="25" w:color="auto"/>
                <w:left w:val="single" w:sz="2" w:space="29" w:color="auto"/>
                <w:bottom w:val="single" w:sz="2" w:space="13" w:color="auto"/>
                <w:right w:val="single" w:sz="2" w:space="29" w:color="auto"/>
              </w:divBdr>
            </w:div>
          </w:divsChild>
        </w:div>
      </w:divsChild>
    </w:div>
    <w:div w:id="1893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502219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28194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7110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02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2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8057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8725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80157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3749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9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723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360702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35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35450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5967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061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8358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126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517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544322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57743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409793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12726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4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058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064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7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491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899316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8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101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51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74590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394815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515438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800533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35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21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7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6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8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695276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857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335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03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4483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979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848687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6401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264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735610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801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020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63662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74630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2055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72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94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5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547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532109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372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64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5159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876814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4789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623472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873075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5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94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438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283990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60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586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14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064137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48918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486325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821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0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00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159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69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976711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70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183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401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127893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46607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73399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599825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9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8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675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16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18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181282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5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011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4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941106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10320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48066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47997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632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28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011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9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66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337831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2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918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0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922838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39059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51425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6192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456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71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776168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24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81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33574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332965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77622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2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0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59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9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3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12554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6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412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019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805200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869514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70028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1671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4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79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164781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76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9311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88375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97146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870966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9880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75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383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36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19288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53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9339706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511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89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799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15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311248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6391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832142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6938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18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09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491795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23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9229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3070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03556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803760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11288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90045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27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79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845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16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37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41118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072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308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50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722025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4975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308260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3242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49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4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899964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210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05825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50157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15559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77161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576784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6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3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76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76762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4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18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510606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05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8924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084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59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18610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944526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64065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785272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84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449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6461369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6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1546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29525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47599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1595195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03156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65228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03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7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21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3085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6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156659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122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719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2575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93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1206066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14442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5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8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9851619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1168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542135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25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2361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619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409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045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3980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09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812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95379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588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383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09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3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574705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88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8886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919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958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48967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756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73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073298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8814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131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6591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150985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1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5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468999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65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48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543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126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57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4364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2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80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13773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97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842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95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617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47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192993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66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68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904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475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737455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6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6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884246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43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40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100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75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93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5490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31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511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795561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062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5985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641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6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069488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11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70914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27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47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344987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963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4264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27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7912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442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872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85049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036897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081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851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91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226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238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4663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41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432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217710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13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1727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8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192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00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011827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4496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64454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907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71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755693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380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65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870694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88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68432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07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70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60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7449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5448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3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648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85586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622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012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3089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33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758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1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545890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92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9475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464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331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00305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345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5953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7451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222899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059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4123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607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93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697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5324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5430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75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06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075732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592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4563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2709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39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22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2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317915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68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30300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3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71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032025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5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18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828139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3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26465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525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68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005750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874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6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860414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050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263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04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226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20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5565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4520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98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37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258222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0001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82235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2825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7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36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52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90559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0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2742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624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80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642800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491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1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232474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26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42214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60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837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686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0910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8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66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13712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1481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1393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06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81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647822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01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3900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033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334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72708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91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54931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030380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917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39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47800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3090478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83463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2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45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769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47175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6953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64096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213092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4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266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16455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83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556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3585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8406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41701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891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680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53930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61261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702027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78924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77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54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769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2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0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653825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60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403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700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036853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554793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278959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5278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4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816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7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454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6701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7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387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474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486047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94599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10214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831748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72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312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940593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884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633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16485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76380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0461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71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939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50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8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370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40858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858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906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41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664016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7437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248310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288510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6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70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1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5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26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41592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45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152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737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939634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546144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449990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66683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354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1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137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7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618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726037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739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97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914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961181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00654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95835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18604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86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42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025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16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933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270313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790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8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6909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771242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44991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201783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80134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10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736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06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2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71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331556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155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727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906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199318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521468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9157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38818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826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303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673054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999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77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624381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90572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38648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9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9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32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1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99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605393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00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660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3977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2015180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170750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5713892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82871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23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088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4515330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026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31336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413283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59134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67601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092434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548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1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48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7779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2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83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8485008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052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715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150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2107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23827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8493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123114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96307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82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76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2934639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30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1067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029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15044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209737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9921849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657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74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0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7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2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370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190860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484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995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74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601528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97409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249296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2081369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47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871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9879117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320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294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21242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169972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2618015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97474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9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550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26079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0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1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057326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777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6389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982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9676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  <w:div w:id="120417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11164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6897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627739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177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93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500188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812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6001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72294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008626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60064">
              <w:marLeft w:val="150"/>
              <w:marRight w:val="150"/>
              <w:marTop w:val="24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7465463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23" w:color="auto"/>
                    <w:right w:val="single" w:sz="2" w:space="23" w:color="auto"/>
                  </w:divBdr>
                  <w:divsChild>
                    <w:div w:id="1158686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7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69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89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  <w:div w:id="15698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4" w:color="auto"/>
                                    <w:bottom w:val="single" w:sz="2" w:space="0" w:color="auto"/>
                                    <w:right w:val="single" w:sz="2" w:space="1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9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93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7333331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779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291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90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512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auto"/>
                        <w:left w:val="single" w:sz="2" w:space="14" w:color="auto"/>
                        <w:bottom w:val="single" w:sz="2" w:space="8" w:color="auto"/>
                        <w:right w:val="single" w:sz="2" w:space="1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775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819731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7351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076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9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1687184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0663023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7467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26678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4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6371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2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313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082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7994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80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488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413970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72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7141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62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52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2809404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42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40830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0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72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641723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7801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8721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9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3106569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25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1847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121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10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40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1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329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142961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299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85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53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7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844692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41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781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072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265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5808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860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14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095110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166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382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98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84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6845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40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225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794658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644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61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16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0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121340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566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8966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22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028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0476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071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039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3396950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6401887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20306392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7131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2158414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08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77066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608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994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399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02409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48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503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117087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53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1507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287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97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01090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504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048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94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4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63759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246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5876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411876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703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3196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085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45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9583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38896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718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0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255955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606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6417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78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710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90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244939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67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44985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43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92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24641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00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388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71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25957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179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49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25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90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565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2168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29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08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344867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20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6285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2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39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1776905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815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07750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7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045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784972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01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174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03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934826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285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72190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66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68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10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30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976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405926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314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84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21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2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792604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749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40129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2689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39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350582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04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06576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9606074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5228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385794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901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06098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501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655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52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01302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5717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39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2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0001563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97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3414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7334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0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73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2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598833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592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2264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64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1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687981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03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0601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7800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8992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181313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51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96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571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250355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6531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1699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824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6986532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4619659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82099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1968586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02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96982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940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42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76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66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070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102647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005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8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48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040555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143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36576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26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2444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300814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078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3076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8258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846633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89346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203549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7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25043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2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295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032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84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592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356908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097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8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747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97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9436060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98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6376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6400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416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1248801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05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6751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799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655152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69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03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42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267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26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593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57021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691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02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3473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47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8779972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47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0815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073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404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2410586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665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7821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00500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6255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29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11</cp:revision>
  <dcterms:created xsi:type="dcterms:W3CDTF">2022-10-17T13:38:00Z</dcterms:created>
  <dcterms:modified xsi:type="dcterms:W3CDTF">2022-11-04T13:57:00Z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df9b3237ab1dc1ae7c86415766410ff2e24ac074302e65f58467c87b7ae4d64f</vt:lpwstr>
  </property>
</Properties>
</file>