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 CALCULATOR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Instantiate the Static main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 Declare a double variable and declare the Scanner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Initialize two numbers and the operator using the Scanner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The operator is passes into the switch case and matched with the correct case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Once the correct case is reached, the loop is terminated, and compiler prints the result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