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6BF30" w14:textId="45558250" w:rsidR="00F6168E" w:rsidRDefault="00163D88">
      <w:r>
        <w:rPr>
          <w:rFonts w:ascii="Arial" w:hAnsi="Arial" w:cs="Arial"/>
          <w:color w:val="222222"/>
          <w:shd w:val="clear" w:color="auto" w:fill="FFFFFF"/>
        </w:rPr>
        <w:t>package Validation_emailid;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import java.util.ArrayList;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import java.util.List;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import java.util.Scanner;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import java.util.regex.Matcher;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import java.util.regex.Pattern;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public class ValidationOfEmailIdproject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public static boolean isValidEmail(String email)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String regex = "^(.+)@(.+)$";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///initialize the Pattern object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Pattern pattern = Pattern.compile(regex);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Matcher matcher = pattern.matcher(email);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return matcher.matches();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public static void main(String[] args)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List&lt;String&gt; emails = new ArrayList&lt;String&gt;();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/// valid email addresses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emails.add("</w:t>
      </w:r>
      <w:hyperlink r:id="rId4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pavan@example.com</w:t>
        </w:r>
      </w:hyperlink>
      <w:r>
        <w:rPr>
          <w:rFonts w:ascii="Arial" w:hAnsi="Arial" w:cs="Arial"/>
          <w:color w:val="222222"/>
          <w:shd w:val="clear" w:color="auto" w:fill="FFFFFF"/>
        </w:rPr>
        <w:t>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emails.add("</w:t>
      </w:r>
      <w:hyperlink r:id="rId5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pavan.subba@example.me.org</w:t>
        </w:r>
      </w:hyperlink>
      <w:r>
        <w:rPr>
          <w:rFonts w:ascii="Arial" w:hAnsi="Arial" w:cs="Arial"/>
          <w:color w:val="222222"/>
          <w:shd w:val="clear" w:color="auto" w:fill="FFFFFF"/>
        </w:rPr>
        <w:t>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//invalid email addresses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emails.add("</w:t>
      </w:r>
      <w:hyperlink r:id="rId6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pavan.example.com</w:t>
        </w:r>
      </w:hyperlink>
      <w:r>
        <w:rPr>
          <w:rFonts w:ascii="Arial" w:hAnsi="Arial" w:cs="Arial"/>
          <w:color w:val="222222"/>
          <w:shd w:val="clear" w:color="auto" w:fill="FFFFFF"/>
        </w:rPr>
        <w:t>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emails.add("myname is..</w:t>
      </w:r>
      <w:hyperlink r:id="rId7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pavanexample.com</w:t>
        </w:r>
      </w:hyperlink>
      <w:r>
        <w:rPr>
          <w:rFonts w:ascii="Arial" w:hAnsi="Arial" w:cs="Arial"/>
          <w:color w:val="222222"/>
          <w:shd w:val="clear" w:color="auto" w:fill="FFFFFF"/>
        </w:rPr>
        <w:t>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emails.add("abcdefg1234 </w:t>
      </w:r>
      <w:hyperlink r:id="rId8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example.com</w:t>
        </w:r>
      </w:hyperlink>
      <w:r>
        <w:rPr>
          <w:rFonts w:ascii="Arial" w:hAnsi="Arial" w:cs="Arial"/>
          <w:color w:val="222222"/>
          <w:shd w:val="clear" w:color="auto" w:fill="FFFFFF"/>
        </w:rPr>
        <w:t>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for (String value : emails)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System.out.println("The Email address " + value + " is:" + (isValidEmail(value) ?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"valid" : "invalid"));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System.out.println("ENTER YOUR MAIL TO CHECK VALID OR NOT:");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try (Scanner sc = new Scanner(System.in))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String input = sc.nextLine();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System.out.println("The Email Address " + input + " is:" + (isValidEmail(input) ? "valid" : "invalid"));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</w:p>
    <w:sectPr w:rsidR="00F616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D88"/>
    <w:rsid w:val="00163D88"/>
    <w:rsid w:val="00F61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33061"/>
  <w15:chartTrackingRefBased/>
  <w15:docId w15:val="{3F173222-541E-4BAE-862B-0481E583F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63D8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pavanexample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pavan.example.com/" TargetMode="External"/><Relationship Id="rId5" Type="http://schemas.openxmlformats.org/officeDocument/2006/relationships/hyperlink" Target="mailto:pavan.subba@example.me.org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pavan@example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216</Words>
  <Characters>1236</Characters>
  <Application>Microsoft Office Word</Application>
  <DocSecurity>0</DocSecurity>
  <Lines>10</Lines>
  <Paragraphs>2</Paragraphs>
  <ScaleCrop>false</ScaleCrop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manikanta</dc:creator>
  <cp:keywords/>
  <dc:description/>
  <cp:lastModifiedBy>vinay manikanta</cp:lastModifiedBy>
  <cp:revision>1</cp:revision>
  <dcterms:created xsi:type="dcterms:W3CDTF">2022-03-03T12:22:00Z</dcterms:created>
  <dcterms:modified xsi:type="dcterms:W3CDTF">2022-03-03T12:23:00Z</dcterms:modified>
</cp:coreProperties>
</file>