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EC39" w14:textId="60E8DFCB" w:rsidR="00867DAF" w:rsidRDefault="00011C27" w:rsidP="00011C27">
      <w:pPr>
        <w:spacing w:line="360" w:lineRule="auto"/>
        <w:rPr>
          <w:lang w:val="en-US"/>
        </w:rPr>
      </w:pPr>
      <w:r>
        <w:rPr>
          <w:lang w:val="en-US"/>
        </w:rPr>
        <w:t>Python</w:t>
      </w:r>
      <w:r w:rsidR="002A1A8A">
        <w:rPr>
          <w:lang w:val="en-US"/>
        </w:rPr>
        <w:t xml:space="preserve"> v3.11.4</w:t>
      </w:r>
    </w:p>
    <w:p w14:paraId="3AAEE38E" w14:textId="77777777" w:rsidR="00011C27" w:rsidRPr="00011C27" w:rsidRDefault="00011C27" w:rsidP="00011C27">
      <w:pPr>
        <w:spacing w:line="360" w:lineRule="auto"/>
        <w:rPr>
          <w:lang w:val="en-US"/>
        </w:rPr>
      </w:pPr>
    </w:p>
    <w:sectPr w:rsidR="00011C27" w:rsidRPr="00011C27" w:rsidSect="005944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51"/>
    <w:rsid w:val="00011C27"/>
    <w:rsid w:val="002A1A8A"/>
    <w:rsid w:val="00594451"/>
    <w:rsid w:val="00867DAF"/>
    <w:rsid w:val="00BA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E24FA"/>
  <w15:chartTrackingRefBased/>
  <w15:docId w15:val="{7EAB6A19-9AFA-0C45-A124-23BFCEBB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Suthar</dc:creator>
  <cp:keywords/>
  <dc:description/>
  <cp:lastModifiedBy>Pavan Suthar</cp:lastModifiedBy>
  <cp:revision>3</cp:revision>
  <dcterms:created xsi:type="dcterms:W3CDTF">2023-05-24T13:16:00Z</dcterms:created>
  <dcterms:modified xsi:type="dcterms:W3CDTF">2023-07-03T16:38:00Z</dcterms:modified>
</cp:coreProperties>
</file>