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3981" w14:textId="7CD66FCA" w:rsidR="008B7073" w:rsidRDefault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>Experiment 3: Knowledge-Based Course Recommendation System</w:t>
      </w:r>
    </w:p>
    <w:p w14:paraId="0AE82A23" w14:textId="44BC4F2A" w:rsidR="00400819" w:rsidRDefault="00400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A5F07B5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</w:p>
    <w:p w14:paraId="1AB7795B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 xml:space="preserve">interest = </w:t>
      </w:r>
      <w:proofErr w:type="gramStart"/>
      <w:r w:rsidRPr="00400819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400819">
        <w:rPr>
          <w:rFonts w:ascii="Times New Roman" w:hAnsi="Times New Roman" w:cs="Times New Roman"/>
          <w:sz w:val="28"/>
          <w:szCs w:val="28"/>
        </w:rPr>
        <w:t>"Enter your interest (AI, Data, Web): "</w:t>
      </w:r>
      <w:proofErr w:type="gramStart"/>
      <w:r w:rsidRPr="00400819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40081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00819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400819">
        <w:rPr>
          <w:rFonts w:ascii="Times New Roman" w:hAnsi="Times New Roman" w:cs="Times New Roman"/>
          <w:sz w:val="28"/>
          <w:szCs w:val="28"/>
        </w:rPr>
        <w:t>()</w:t>
      </w:r>
    </w:p>
    <w:p w14:paraId="0BB7604B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</w:p>
    <w:p w14:paraId="14F5D49F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>if interest == "ai":</w:t>
      </w:r>
    </w:p>
    <w:p w14:paraId="35EA9428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 xml:space="preserve">    course = "Artificial Intelligence"</w:t>
      </w:r>
    </w:p>
    <w:p w14:paraId="03428572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819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00819">
        <w:rPr>
          <w:rFonts w:ascii="Times New Roman" w:hAnsi="Times New Roman" w:cs="Times New Roman"/>
          <w:sz w:val="28"/>
          <w:szCs w:val="28"/>
        </w:rPr>
        <w:t xml:space="preserve"> interest == "data":</w:t>
      </w:r>
    </w:p>
    <w:p w14:paraId="2A0621C2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 xml:space="preserve">    course = "Data Science"</w:t>
      </w:r>
    </w:p>
    <w:p w14:paraId="4849E3EC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819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400819">
        <w:rPr>
          <w:rFonts w:ascii="Times New Roman" w:hAnsi="Times New Roman" w:cs="Times New Roman"/>
          <w:sz w:val="28"/>
          <w:szCs w:val="28"/>
        </w:rPr>
        <w:t xml:space="preserve"> interest == "web":</w:t>
      </w:r>
    </w:p>
    <w:p w14:paraId="55B9BA69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 xml:space="preserve">    course = "Web Development"</w:t>
      </w:r>
    </w:p>
    <w:p w14:paraId="51313AA4" w14:textId="77777777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>else:</w:t>
      </w:r>
    </w:p>
    <w:p w14:paraId="6372FC82" w14:textId="407DD250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t xml:space="preserve">    course = "No matching course found"</w:t>
      </w:r>
    </w:p>
    <w:p w14:paraId="385C80FF" w14:textId="4D4DE603" w:rsid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0081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00819">
        <w:rPr>
          <w:rFonts w:ascii="Times New Roman" w:hAnsi="Times New Roman" w:cs="Times New Roman"/>
          <w:sz w:val="28"/>
          <w:szCs w:val="28"/>
        </w:rPr>
        <w:t>"Recommended Course:", course)</w:t>
      </w:r>
    </w:p>
    <w:p w14:paraId="57379650" w14:textId="628CB036" w:rsid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12FFA44" w14:textId="2C0BDE7B" w:rsidR="00400819" w:rsidRPr="00400819" w:rsidRDefault="00400819" w:rsidP="00400819">
      <w:pPr>
        <w:rPr>
          <w:rFonts w:ascii="Times New Roman" w:hAnsi="Times New Roman" w:cs="Times New Roman"/>
          <w:sz w:val="28"/>
          <w:szCs w:val="28"/>
        </w:rPr>
      </w:pPr>
      <w:r w:rsidRPr="004008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2DEC9" wp14:editId="274E4CB5">
            <wp:extent cx="5731510" cy="1187450"/>
            <wp:effectExtent l="0" t="0" r="2540" b="0"/>
            <wp:docPr id="6016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819" w:rsidRPr="0040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19"/>
    <w:rsid w:val="001401F7"/>
    <w:rsid w:val="00400819"/>
    <w:rsid w:val="00852478"/>
    <w:rsid w:val="008B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95A4"/>
  <w15:chartTrackingRefBased/>
  <w15:docId w15:val="{C9395D63-1D87-4122-BC42-C5342142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1</cp:revision>
  <dcterms:created xsi:type="dcterms:W3CDTF">2026-10-10T08:33:00Z</dcterms:created>
  <dcterms:modified xsi:type="dcterms:W3CDTF">2026-10-10T08:35:00Z</dcterms:modified>
</cp:coreProperties>
</file>