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FC416" w14:textId="77777777" w:rsidR="004B354B" w:rsidRDefault="004B354B" w:rsidP="004B354B">
      <w:r>
        <w:t>A group of students within the College of Business has the opportunity to start a student book exchange</w:t>
      </w:r>
    </w:p>
    <w:p w14:paraId="61A26D50" w14:textId="77777777" w:rsidR="004B354B" w:rsidRDefault="004B354B" w:rsidP="004B354B">
      <w:r>
        <w:t>at their university. A student book exchange allows students to sell their used textbooks directly to</w:t>
      </w:r>
    </w:p>
    <w:p w14:paraId="2F487081" w14:textId="77777777" w:rsidR="004B354B" w:rsidRDefault="004B354B" w:rsidP="004B354B">
      <w:r>
        <w:t>other students without going through a formal bookstore. The book exchange is a consignment center</w:t>
      </w:r>
    </w:p>
    <w:p w14:paraId="0910C18F" w14:textId="77777777" w:rsidR="004B354B" w:rsidRDefault="004B354B" w:rsidP="004B354B">
      <w:r>
        <w:t>where students drop off books at the end of one semester, and then receive payment (or their books</w:t>
      </w:r>
    </w:p>
    <w:p w14:paraId="62DE435E" w14:textId="77777777" w:rsidR="004B354B" w:rsidRDefault="004B354B" w:rsidP="004B354B">
      <w:r>
        <w:t>back) after the beginning of the next semester. The name of the book exchange is tentatively "Better</w:t>
      </w:r>
    </w:p>
    <w:p w14:paraId="59E1202B" w14:textId="10F98446" w:rsidR="00DC5749" w:rsidRDefault="004B354B" w:rsidP="004B354B">
      <w:r>
        <w:t>Prices for Used Books" or BPUB. Your particular task is to design the database.</w:t>
      </w:r>
    </w:p>
    <w:p w14:paraId="4F543DC8" w14:textId="6DD2FF04" w:rsidR="00666C39" w:rsidRDefault="00666C39" w:rsidP="004B354B"/>
    <w:p w14:paraId="528E22BB" w14:textId="77777777" w:rsidR="00666C39" w:rsidRDefault="00666C39" w:rsidP="004B354B">
      <w:bookmarkStart w:id="0" w:name="_GoBack"/>
      <w:bookmarkEnd w:id="0"/>
    </w:p>
    <w:sectPr w:rsidR="0066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21"/>
    <w:rsid w:val="002546AB"/>
    <w:rsid w:val="004B354B"/>
    <w:rsid w:val="00666C39"/>
    <w:rsid w:val="009B7921"/>
    <w:rsid w:val="00DC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A70A"/>
  <w15:chartTrackingRefBased/>
  <w15:docId w15:val="{8565F26F-483C-494D-A39F-34D40DC9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</dc:creator>
  <cp:keywords/>
  <dc:description/>
  <cp:lastModifiedBy>Pavan Tej</cp:lastModifiedBy>
  <cp:revision>5</cp:revision>
  <dcterms:created xsi:type="dcterms:W3CDTF">2017-11-09T23:21:00Z</dcterms:created>
  <dcterms:modified xsi:type="dcterms:W3CDTF">2017-11-09T23:22:00Z</dcterms:modified>
</cp:coreProperties>
</file>