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825B" w14:textId="3D421BD6" w:rsidR="00565442" w:rsidRDefault="00565442" w:rsidP="00565442">
      <w:pPr>
        <w:pStyle w:val="ListParagraph"/>
        <w:numPr>
          <w:ilvl w:val="0"/>
          <w:numId w:val="1"/>
        </w:numPr>
      </w:pPr>
      <w:r>
        <w:t>User registration page</w:t>
      </w:r>
      <w:bookmarkStart w:id="0" w:name="_GoBack"/>
      <w:bookmarkEnd w:id="0"/>
    </w:p>
    <w:p w14:paraId="17011B38" w14:textId="37E18393" w:rsidR="000A24C5" w:rsidRDefault="00F73339" w:rsidP="00763741">
      <w:pPr>
        <w:pStyle w:val="ListParagraph"/>
        <w:numPr>
          <w:ilvl w:val="0"/>
          <w:numId w:val="1"/>
        </w:numPr>
      </w:pPr>
      <w:r>
        <w:t xml:space="preserve">Customized </w:t>
      </w:r>
      <w:r w:rsidR="00763741">
        <w:t>Welcome message</w:t>
      </w:r>
    </w:p>
    <w:p w14:paraId="09EF5155" w14:textId="3C5D2F3B" w:rsidR="00763741" w:rsidRDefault="00763741" w:rsidP="00763741">
      <w:pPr>
        <w:pStyle w:val="ListParagraph"/>
        <w:numPr>
          <w:ilvl w:val="0"/>
          <w:numId w:val="1"/>
        </w:numPr>
      </w:pPr>
      <w:r>
        <w:t>Summary of tasks completed and pending for daily, weekly and monthly</w:t>
      </w:r>
    </w:p>
    <w:p w14:paraId="5DE9B9DB" w14:textId="3B9DF502" w:rsidR="00763741" w:rsidRDefault="005273FB" w:rsidP="00763741">
      <w:pPr>
        <w:pStyle w:val="ListParagraph"/>
        <w:numPr>
          <w:ilvl w:val="0"/>
          <w:numId w:val="1"/>
        </w:numPr>
      </w:pPr>
      <w:r>
        <w:t xml:space="preserve">Changing </w:t>
      </w:r>
      <w:r w:rsidR="000D5110">
        <w:t xml:space="preserve">layout </w:t>
      </w:r>
      <w:r>
        <w:t>theme with task progress</w:t>
      </w:r>
    </w:p>
    <w:p w14:paraId="7F350498" w14:textId="662B13AF" w:rsidR="005273FB" w:rsidRDefault="00B3329E" w:rsidP="00763741">
      <w:pPr>
        <w:pStyle w:val="ListParagraph"/>
        <w:numPr>
          <w:ilvl w:val="0"/>
          <w:numId w:val="1"/>
        </w:numPr>
      </w:pPr>
      <w:r>
        <w:t>Instruction</w:t>
      </w:r>
      <w:r w:rsidR="00B34373">
        <w:t xml:space="preserve"> page popup on logging in</w:t>
      </w:r>
    </w:p>
    <w:p w14:paraId="6A753FF8" w14:textId="5FB26179" w:rsidR="00B34373" w:rsidRDefault="00996A9F" w:rsidP="00763741">
      <w:pPr>
        <w:pStyle w:val="ListParagraph"/>
        <w:numPr>
          <w:ilvl w:val="0"/>
          <w:numId w:val="1"/>
        </w:numPr>
      </w:pPr>
      <w:r>
        <w:t>List of lists on left side</w:t>
      </w:r>
    </w:p>
    <w:p w14:paraId="5952447C" w14:textId="04E5E225" w:rsidR="00996A9F" w:rsidRDefault="00CC4AD1" w:rsidP="00763741">
      <w:pPr>
        <w:pStyle w:val="ListParagraph"/>
        <w:numPr>
          <w:ilvl w:val="0"/>
          <w:numId w:val="1"/>
        </w:numPr>
      </w:pPr>
      <w:r>
        <w:t>Task addition view</w:t>
      </w:r>
      <w:r w:rsidR="00CA10B2">
        <w:t xml:space="preserve"> with fields – task description, </w:t>
      </w:r>
      <w:r w:rsidR="00DE0115">
        <w:t xml:space="preserve">due date </w:t>
      </w:r>
      <w:proofErr w:type="spellStart"/>
      <w:r w:rsidR="00DE0115">
        <w:t>etc</w:t>
      </w:r>
      <w:proofErr w:type="spellEnd"/>
    </w:p>
    <w:p w14:paraId="02215D1E" w14:textId="3992D584" w:rsidR="005D7269" w:rsidRDefault="005D7269" w:rsidP="00763741">
      <w:pPr>
        <w:pStyle w:val="ListParagraph"/>
        <w:numPr>
          <w:ilvl w:val="0"/>
          <w:numId w:val="1"/>
        </w:numPr>
      </w:pPr>
      <w:r>
        <w:t>Display tasks for today and tomorrow</w:t>
      </w:r>
    </w:p>
    <w:p w14:paraId="7C537208" w14:textId="19F3A6BE" w:rsidR="00DE0115" w:rsidRDefault="00A93D2B" w:rsidP="00763741">
      <w:pPr>
        <w:pStyle w:val="ListParagraph"/>
        <w:numPr>
          <w:ilvl w:val="0"/>
          <w:numId w:val="1"/>
        </w:numPr>
      </w:pPr>
      <w:r>
        <w:t>Notification configuration</w:t>
      </w:r>
      <w:r w:rsidR="009E6A4D">
        <w:t xml:space="preserve"> using mails</w:t>
      </w:r>
    </w:p>
    <w:p w14:paraId="1671BF89" w14:textId="33AC992D" w:rsidR="001958E3" w:rsidRDefault="001958E3" w:rsidP="00763741">
      <w:pPr>
        <w:pStyle w:val="ListParagraph"/>
        <w:numPr>
          <w:ilvl w:val="0"/>
          <w:numId w:val="1"/>
        </w:numPr>
      </w:pPr>
      <w:r>
        <w:t>Drag drop feature</w:t>
      </w:r>
    </w:p>
    <w:sectPr w:rsidR="0019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4101B"/>
    <w:multiLevelType w:val="hybridMultilevel"/>
    <w:tmpl w:val="C75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1"/>
    <w:rsid w:val="000A24C5"/>
    <w:rsid w:val="000D5110"/>
    <w:rsid w:val="001958E3"/>
    <w:rsid w:val="005273FB"/>
    <w:rsid w:val="00565442"/>
    <w:rsid w:val="00577C8F"/>
    <w:rsid w:val="005D7269"/>
    <w:rsid w:val="00763741"/>
    <w:rsid w:val="00996A9F"/>
    <w:rsid w:val="009E6A4D"/>
    <w:rsid w:val="00A93D2B"/>
    <w:rsid w:val="00B3329E"/>
    <w:rsid w:val="00B34373"/>
    <w:rsid w:val="00CA10B2"/>
    <w:rsid w:val="00CC4AD1"/>
    <w:rsid w:val="00DE0115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26C3"/>
  <w15:chartTrackingRefBased/>
  <w15:docId w15:val="{CCFA889A-CD5E-4312-B7C2-BE4A3AA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</dc:creator>
  <cp:keywords/>
  <dc:description/>
  <cp:lastModifiedBy>Pavan Tej</cp:lastModifiedBy>
  <cp:revision>15</cp:revision>
  <dcterms:created xsi:type="dcterms:W3CDTF">2018-03-14T23:00:00Z</dcterms:created>
  <dcterms:modified xsi:type="dcterms:W3CDTF">2018-03-14T23:17:00Z</dcterms:modified>
</cp:coreProperties>
</file>