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6EC6C" w14:textId="77777777" w:rsidR="001A1697" w:rsidRPr="001A1697" w:rsidRDefault="001A1697" w:rsidP="001A1697">
      <w:pPr>
        <w:rPr>
          <w:b/>
          <w:bCs/>
        </w:rPr>
      </w:pPr>
      <w:r w:rsidRPr="001A1697">
        <w:rPr>
          <w:b/>
          <w:bCs/>
        </w:rPr>
        <w:t>1. Setting Up Federated Credentials in Azure (OIDC for GitHub Actions)</w:t>
      </w:r>
    </w:p>
    <w:p w14:paraId="2BD4EF8D" w14:textId="77777777" w:rsidR="00EA305C" w:rsidRDefault="00EA305C">
      <w:pPr>
        <w:pBdr>
          <w:bottom w:val="single" w:sz="6" w:space="1" w:color="auto"/>
        </w:pBdr>
      </w:pPr>
    </w:p>
    <w:p w14:paraId="52C283D5" w14:textId="77777777" w:rsidR="001A1697" w:rsidRDefault="001A1697"/>
    <w:p w14:paraId="7487B0A3" w14:textId="291CF1F6" w:rsidR="001A1697" w:rsidRDefault="001A1697">
      <w:r>
        <w:t>Go Azure portal</w:t>
      </w:r>
    </w:p>
    <w:p w14:paraId="4C9C347C" w14:textId="4EDE2A66" w:rsidR="001A1697" w:rsidRDefault="001A1697">
      <w:r>
        <w:t>Search Azure Active Directory (Entra Id)</w:t>
      </w:r>
    </w:p>
    <w:p w14:paraId="68603CCF" w14:textId="77777777" w:rsidR="001A1697" w:rsidRDefault="001A1697"/>
    <w:p w14:paraId="464BB2BF" w14:textId="17B893E2" w:rsidR="001A1697" w:rsidRDefault="001A1697">
      <w:r w:rsidRPr="001A1697">
        <w:rPr>
          <w:noProof/>
        </w:rPr>
        <w:drawing>
          <wp:inline distT="0" distB="0" distL="0" distR="0" wp14:anchorId="1F0DF85B" wp14:editId="5161453C">
            <wp:extent cx="5731510" cy="2011680"/>
            <wp:effectExtent l="0" t="0" r="2540" b="7620"/>
            <wp:docPr id="17144263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2635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E583" w14:textId="77777777" w:rsidR="001A1697" w:rsidRDefault="001A1697"/>
    <w:p w14:paraId="1FD5350F" w14:textId="6EB0C916" w:rsidR="001A1697" w:rsidRDefault="001A1697">
      <w:r w:rsidRPr="001A1697">
        <w:rPr>
          <w:noProof/>
        </w:rPr>
        <w:drawing>
          <wp:inline distT="0" distB="0" distL="0" distR="0" wp14:anchorId="0F1F485B" wp14:editId="24252F8B">
            <wp:extent cx="5731510" cy="1762125"/>
            <wp:effectExtent l="0" t="0" r="2540" b="9525"/>
            <wp:docPr id="924567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56795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2F9B" w14:textId="77777777" w:rsidR="001A1697" w:rsidRDefault="001A1697"/>
    <w:p w14:paraId="570FAB77" w14:textId="2667D531" w:rsidR="001A1697" w:rsidRDefault="001A1697">
      <w:r>
        <w:t>Select App Registration</w:t>
      </w:r>
    </w:p>
    <w:p w14:paraId="28AE501A" w14:textId="77777777" w:rsidR="001A1697" w:rsidRDefault="001A1697"/>
    <w:p w14:paraId="3A46A54D" w14:textId="33F3245D" w:rsidR="001A1697" w:rsidRDefault="001A1697">
      <w:r w:rsidRPr="001A1697">
        <w:rPr>
          <w:noProof/>
        </w:rPr>
        <w:lastRenderedPageBreak/>
        <w:drawing>
          <wp:inline distT="0" distB="0" distL="0" distR="0" wp14:anchorId="11C6E3C5" wp14:editId="710593F6">
            <wp:extent cx="5731510" cy="1837690"/>
            <wp:effectExtent l="0" t="0" r="2540" b="0"/>
            <wp:docPr id="15383051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30512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1F3A" w14:textId="77777777" w:rsidR="001A1697" w:rsidRDefault="001A1697"/>
    <w:p w14:paraId="5A9BE4F3" w14:textId="77777777" w:rsidR="001A1697" w:rsidRPr="001A1697" w:rsidRDefault="001A1697" w:rsidP="001A1697">
      <w:r w:rsidRPr="001A1697">
        <w:rPr>
          <w:b/>
          <w:bCs/>
        </w:rPr>
        <w:t>A. Register an Azure AD Application (Service Principal):</w:t>
      </w:r>
    </w:p>
    <w:p w14:paraId="29AB2501" w14:textId="77777777" w:rsidR="001A1697" w:rsidRPr="001A1697" w:rsidRDefault="001A1697" w:rsidP="001A1697">
      <w:pPr>
        <w:numPr>
          <w:ilvl w:val="0"/>
          <w:numId w:val="1"/>
        </w:numPr>
      </w:pPr>
      <w:r w:rsidRPr="001A1697">
        <w:t>Go to the Azure Portal → Azure Active Directory → App registrations.</w:t>
      </w:r>
    </w:p>
    <w:p w14:paraId="25B77254" w14:textId="77777777" w:rsidR="001A1697" w:rsidRPr="001A1697" w:rsidRDefault="001A1697" w:rsidP="001A1697">
      <w:pPr>
        <w:numPr>
          <w:ilvl w:val="0"/>
          <w:numId w:val="1"/>
        </w:numPr>
      </w:pPr>
      <w:r w:rsidRPr="001A1697">
        <w:t>Click </w:t>
      </w:r>
      <w:r w:rsidRPr="001A1697">
        <w:rPr>
          <w:b/>
          <w:bCs/>
        </w:rPr>
        <w:t>New registration</w:t>
      </w:r>
      <w:r w:rsidRPr="001A1697">
        <w:t> and follow the steps.</w:t>
      </w:r>
    </w:p>
    <w:p w14:paraId="09A9C7A0" w14:textId="77777777" w:rsidR="001A1697" w:rsidRPr="001A1697" w:rsidRDefault="001A1697" w:rsidP="001A1697">
      <w:pPr>
        <w:numPr>
          <w:ilvl w:val="1"/>
          <w:numId w:val="1"/>
        </w:numPr>
      </w:pPr>
      <w:r w:rsidRPr="001A1697">
        <w:t>Name: e.g., GitHub-Actions-OIDC.</w:t>
      </w:r>
    </w:p>
    <w:p w14:paraId="515C0710" w14:textId="77777777" w:rsidR="001A1697" w:rsidRPr="001A1697" w:rsidRDefault="001A1697" w:rsidP="001A1697">
      <w:pPr>
        <w:numPr>
          <w:ilvl w:val="1"/>
          <w:numId w:val="1"/>
        </w:numPr>
      </w:pPr>
      <w:r w:rsidRPr="001A1697">
        <w:t>Supported account types: Single tenant is usually sufficient.</w:t>
      </w:r>
    </w:p>
    <w:p w14:paraId="4A170AC9" w14:textId="77777777" w:rsidR="001A1697" w:rsidRDefault="001A1697"/>
    <w:p w14:paraId="6B6581D1" w14:textId="0696BBB6" w:rsidR="001A1697" w:rsidRDefault="001A1697">
      <w:r w:rsidRPr="001A1697">
        <w:rPr>
          <w:noProof/>
        </w:rPr>
        <w:drawing>
          <wp:inline distT="0" distB="0" distL="0" distR="0" wp14:anchorId="5FABD9FB" wp14:editId="66C1E10B">
            <wp:extent cx="5731510" cy="1373505"/>
            <wp:effectExtent l="0" t="0" r="2540" b="0"/>
            <wp:docPr id="15133523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5231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8D81E" w14:textId="77777777" w:rsidR="001A1697" w:rsidRDefault="001A1697"/>
    <w:p w14:paraId="403ED2C4" w14:textId="77777777" w:rsidR="001A1697" w:rsidRPr="001A1697" w:rsidRDefault="001A1697" w:rsidP="001A1697">
      <w:r w:rsidRPr="001A1697">
        <w:rPr>
          <w:b/>
          <w:bCs/>
        </w:rPr>
        <w:t>B. Copy Your IDs:</w:t>
      </w:r>
    </w:p>
    <w:p w14:paraId="45286D8A" w14:textId="77777777" w:rsidR="001A1697" w:rsidRPr="001A1697" w:rsidRDefault="001A1697" w:rsidP="001A1697">
      <w:pPr>
        <w:numPr>
          <w:ilvl w:val="0"/>
          <w:numId w:val="2"/>
        </w:numPr>
      </w:pPr>
      <w:r w:rsidRPr="001A1697">
        <w:t>Application (client) ID → will be used for AZUREAPPSERVICE_CLIENTID.</w:t>
      </w:r>
    </w:p>
    <w:p w14:paraId="3AFF13C9" w14:textId="77777777" w:rsidR="001A1697" w:rsidRPr="001A1697" w:rsidRDefault="001A1697" w:rsidP="001A1697">
      <w:pPr>
        <w:numPr>
          <w:ilvl w:val="0"/>
          <w:numId w:val="2"/>
        </w:numPr>
      </w:pPr>
      <w:r w:rsidRPr="001A1697">
        <w:t>Directory (tenant) ID → will be used for AZUREAPPSERVICE_TENANTID.</w:t>
      </w:r>
    </w:p>
    <w:p w14:paraId="66A6D8E3" w14:textId="77777777" w:rsidR="001A1697" w:rsidRPr="001A1697" w:rsidRDefault="001A1697" w:rsidP="001A1697">
      <w:pPr>
        <w:numPr>
          <w:ilvl w:val="0"/>
          <w:numId w:val="2"/>
        </w:numPr>
      </w:pPr>
      <w:r w:rsidRPr="001A1697">
        <w:t>Subscription ID → get from Subscriptions blade, used for AZUREAPPSERVICE_SUBSCRIPTIONID.</w:t>
      </w:r>
    </w:p>
    <w:p w14:paraId="68DB4DA6" w14:textId="77777777" w:rsidR="001A1697" w:rsidRDefault="001A1697"/>
    <w:p w14:paraId="4E8B9A80" w14:textId="6301F496" w:rsidR="001A1697" w:rsidRDefault="008C70D1">
      <w:r w:rsidRPr="008C70D1">
        <w:rPr>
          <w:noProof/>
        </w:rPr>
        <w:lastRenderedPageBreak/>
        <w:drawing>
          <wp:inline distT="0" distB="0" distL="0" distR="0" wp14:anchorId="5D110BD0" wp14:editId="74FFE74B">
            <wp:extent cx="5731510" cy="2153920"/>
            <wp:effectExtent l="0" t="0" r="2540" b="0"/>
            <wp:docPr id="702606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0611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3EC1" w14:textId="77777777" w:rsidR="008C70D1" w:rsidRDefault="008C70D1"/>
    <w:p w14:paraId="719179F0" w14:textId="5B0A5BC5" w:rsidR="008C70D1" w:rsidRDefault="008C70D1">
      <w:r w:rsidRPr="008C70D1">
        <w:rPr>
          <w:highlight w:val="yellow"/>
        </w:rPr>
        <w:t>Mapped Azure IDs for GitHub Actions (OIDC)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0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4073"/>
        <w:gridCol w:w="3006"/>
      </w:tblGrid>
      <w:tr w:rsidR="008C70D1" w:rsidRPr="008C70D1" w14:paraId="503DC11C" w14:textId="77777777" w:rsidTr="008C70D1">
        <w:trPr>
          <w:tblHeader/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4B037EBF" w14:textId="77777777" w:rsidR="008C70D1" w:rsidRPr="008C70D1" w:rsidRDefault="008C70D1" w:rsidP="008C70D1">
            <w:pPr>
              <w:rPr>
                <w:b/>
                <w:bCs/>
              </w:rPr>
            </w:pPr>
            <w:r w:rsidRPr="008C70D1">
              <w:rPr>
                <w:b/>
                <w:bCs/>
              </w:rPr>
              <w:t>Azure Value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0223735" w14:textId="77777777" w:rsidR="008C70D1" w:rsidRPr="008C70D1" w:rsidRDefault="008C70D1" w:rsidP="008C70D1">
            <w:pPr>
              <w:rPr>
                <w:b/>
                <w:bCs/>
              </w:rPr>
            </w:pPr>
            <w:r w:rsidRPr="008C70D1">
              <w:rPr>
                <w:b/>
                <w:bCs/>
              </w:rPr>
              <w:t>Maps To (GitHub Actions Secret)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BACD395" w14:textId="77777777" w:rsidR="008C70D1" w:rsidRPr="008C70D1" w:rsidRDefault="008C70D1" w:rsidP="008C70D1">
            <w:pPr>
              <w:rPr>
                <w:b/>
                <w:bCs/>
              </w:rPr>
            </w:pPr>
            <w:r w:rsidRPr="008C70D1">
              <w:rPr>
                <w:b/>
                <w:bCs/>
              </w:rPr>
              <w:t>Your Value</w:t>
            </w:r>
          </w:p>
        </w:tc>
      </w:tr>
      <w:tr w:rsidR="008C70D1" w:rsidRPr="008C70D1" w14:paraId="02000463" w14:textId="77777777" w:rsidTr="008C70D1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6C264209" w14:textId="77777777" w:rsidR="008C70D1" w:rsidRPr="008C70D1" w:rsidRDefault="008C70D1" w:rsidP="008C70D1">
            <w:r w:rsidRPr="008C70D1">
              <w:rPr>
                <w:b/>
                <w:bCs/>
              </w:rPr>
              <w:t>Application (client) ID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2C03E92" w14:textId="77777777" w:rsidR="008C70D1" w:rsidRPr="008C70D1" w:rsidRDefault="008C70D1" w:rsidP="008C70D1">
            <w:r w:rsidRPr="008C70D1">
              <w:t>AZUREAPPSERVICE_CLIENTID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42D1EB5" w14:textId="77777777" w:rsidR="008C70D1" w:rsidRPr="008C70D1" w:rsidRDefault="008C70D1" w:rsidP="008C70D1">
            <w:r w:rsidRPr="008C70D1">
              <w:rPr>
                <w:b/>
                <w:bCs/>
              </w:rPr>
              <w:t>b0e89b89-4cc4-4b56-a633-3e753960085f</w:t>
            </w:r>
          </w:p>
        </w:tc>
      </w:tr>
      <w:tr w:rsidR="008C70D1" w:rsidRPr="008C70D1" w14:paraId="74B82CAB" w14:textId="77777777" w:rsidTr="008C70D1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55B4FC8A" w14:textId="77777777" w:rsidR="008C70D1" w:rsidRPr="008C70D1" w:rsidRDefault="008C70D1" w:rsidP="008C70D1">
            <w:r w:rsidRPr="008C70D1">
              <w:rPr>
                <w:b/>
                <w:bCs/>
              </w:rPr>
              <w:t>Directory (tenant) ID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1B492B48" w14:textId="77777777" w:rsidR="008C70D1" w:rsidRPr="008C70D1" w:rsidRDefault="008C70D1" w:rsidP="008C70D1">
            <w:r w:rsidRPr="008C70D1">
              <w:t>AZUREAPPSERVICE_TENANTID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610E17E9" w14:textId="77777777" w:rsidR="008C70D1" w:rsidRPr="008C70D1" w:rsidRDefault="008C70D1" w:rsidP="008C70D1">
            <w:r w:rsidRPr="008C70D1">
              <w:rPr>
                <w:b/>
                <w:bCs/>
              </w:rPr>
              <w:t>c6355169-b3a6-4ed9-92b9-86f597a203ed</w:t>
            </w:r>
          </w:p>
        </w:tc>
      </w:tr>
      <w:tr w:rsidR="008C70D1" w:rsidRPr="008C70D1" w14:paraId="37F1CBA8" w14:textId="77777777" w:rsidTr="008C70D1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589692F5" w14:textId="77777777" w:rsidR="008C70D1" w:rsidRPr="008C70D1" w:rsidRDefault="008C70D1" w:rsidP="008C70D1">
            <w:r w:rsidRPr="008C70D1">
              <w:rPr>
                <w:b/>
                <w:bCs/>
              </w:rPr>
              <w:t>Subscription ID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23909E24" w14:textId="77777777" w:rsidR="008C70D1" w:rsidRPr="008C70D1" w:rsidRDefault="008C70D1" w:rsidP="008C70D1">
            <w:r w:rsidRPr="008C70D1">
              <w:t>AZUREAPPSERVICE_SUBSCRIPTIONID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E0F9C72" w14:textId="77777777" w:rsidR="008C70D1" w:rsidRPr="008C70D1" w:rsidRDefault="008C70D1" w:rsidP="008C70D1">
            <w:r w:rsidRPr="008C70D1">
              <w:rPr>
                <w:b/>
                <w:bCs/>
              </w:rPr>
              <w:t>b4994ccc-d2c5-49e1-ade8-4fb70aa499c0</w:t>
            </w:r>
          </w:p>
        </w:tc>
      </w:tr>
      <w:tr w:rsidR="008C70D1" w:rsidRPr="008C70D1" w14:paraId="5FD6FE57" w14:textId="77777777" w:rsidTr="008C70D1">
        <w:trPr>
          <w:tblCellSpacing w:w="15" w:type="dxa"/>
        </w:trPr>
        <w:tc>
          <w:tcPr>
            <w:tcW w:w="0" w:type="auto"/>
            <w:shd w:val="clear" w:color="auto" w:fill="FFFF00"/>
            <w:vAlign w:val="center"/>
            <w:hideMark/>
          </w:tcPr>
          <w:p w14:paraId="521ECAD1" w14:textId="77777777" w:rsidR="008C70D1" w:rsidRPr="008C70D1" w:rsidRDefault="008C70D1" w:rsidP="008C70D1">
            <w:r w:rsidRPr="008C70D1">
              <w:rPr>
                <w:b/>
                <w:bCs/>
              </w:rPr>
              <w:t>Object ID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02578527" w14:textId="77777777" w:rsidR="008C70D1" w:rsidRPr="008C70D1" w:rsidRDefault="008C70D1" w:rsidP="008C70D1">
            <w:r w:rsidRPr="008C70D1">
              <w:rPr>
                <w:i/>
                <w:iCs/>
              </w:rPr>
              <w:t>(not used for secrets)</w:t>
            </w:r>
          </w:p>
        </w:tc>
        <w:tc>
          <w:tcPr>
            <w:tcW w:w="0" w:type="auto"/>
            <w:shd w:val="clear" w:color="auto" w:fill="FFFF00"/>
            <w:vAlign w:val="center"/>
            <w:hideMark/>
          </w:tcPr>
          <w:p w14:paraId="729BD8BF" w14:textId="77777777" w:rsidR="008C70D1" w:rsidRPr="008C70D1" w:rsidRDefault="008C70D1" w:rsidP="008C70D1">
            <w:r w:rsidRPr="008C70D1">
              <w:rPr>
                <w:b/>
                <w:bCs/>
              </w:rPr>
              <w:t>74b4c8c5-06b9-4885-ad9f-025e28c7eca9</w:t>
            </w:r>
          </w:p>
        </w:tc>
      </w:tr>
    </w:tbl>
    <w:p w14:paraId="2C35BAC6" w14:textId="77777777" w:rsidR="008C70D1" w:rsidRDefault="008C70D1"/>
    <w:p w14:paraId="21670CE9" w14:textId="77777777" w:rsidR="008C70D1" w:rsidRDefault="008C70D1"/>
    <w:p w14:paraId="7BC8648C" w14:textId="77777777" w:rsidR="00333185" w:rsidRDefault="00333185"/>
    <w:p w14:paraId="3D9224A1" w14:textId="77777777" w:rsidR="00333185" w:rsidRDefault="00333185"/>
    <w:p w14:paraId="0CA321F1" w14:textId="77777777" w:rsidR="00333185" w:rsidRDefault="00333185"/>
    <w:p w14:paraId="35DA0D5D" w14:textId="77777777" w:rsidR="00333185" w:rsidRDefault="00333185"/>
    <w:p w14:paraId="6075547B" w14:textId="77777777" w:rsidR="00333185" w:rsidRDefault="00333185"/>
    <w:p w14:paraId="25BAAF87" w14:textId="77777777" w:rsidR="00333185" w:rsidRDefault="00333185"/>
    <w:p w14:paraId="61A109E7" w14:textId="77777777" w:rsidR="00333185" w:rsidRDefault="00333185"/>
    <w:p w14:paraId="4C5A6B4A" w14:textId="77777777" w:rsidR="00333185" w:rsidRDefault="00333185"/>
    <w:p w14:paraId="19747777" w14:textId="77777777" w:rsidR="007907C5" w:rsidRDefault="007907C5">
      <w:r>
        <w:lastRenderedPageBreak/>
        <w:t xml:space="preserve">Now go to github </w:t>
      </w:r>
    </w:p>
    <w:p w14:paraId="52A11A60" w14:textId="0F7C4C21" w:rsidR="008C70D1" w:rsidRDefault="007907C5">
      <w:hyperlink r:id="rId10" w:history="1">
        <w:r w:rsidRPr="00A7530C">
          <w:rPr>
            <w:rStyle w:val="Hyperlink"/>
          </w:rPr>
          <w:t>https://github.com/getpavanthakur/TestAppXY_OrderProcessingSystem/settings/environments</w:t>
        </w:r>
      </w:hyperlink>
    </w:p>
    <w:p w14:paraId="198D14BE" w14:textId="77777777" w:rsidR="00333185" w:rsidRDefault="00333185"/>
    <w:p w14:paraId="4B26F7CE" w14:textId="77777777" w:rsidR="00333185" w:rsidRPr="00333185" w:rsidRDefault="00333185" w:rsidP="00333185">
      <w:r w:rsidRPr="00333185">
        <w:rPr>
          <w:b/>
          <w:bCs/>
        </w:rPr>
        <w:t>1. Add GitHub Secrets</w:t>
      </w:r>
      <w:r w:rsidRPr="00333185">
        <w:br/>
        <w:t>GitHub → Repo → Settings → Secrets and variables → Actions → New repository secret</w:t>
      </w:r>
      <w:r w:rsidRPr="00333185">
        <w:br/>
        <w:t>Add each exactly:</w:t>
      </w:r>
    </w:p>
    <w:p w14:paraId="30FD86A2" w14:textId="77777777" w:rsidR="00333185" w:rsidRPr="00333185" w:rsidRDefault="00333185" w:rsidP="00333185">
      <w:pPr>
        <w:numPr>
          <w:ilvl w:val="0"/>
          <w:numId w:val="3"/>
        </w:numPr>
      </w:pPr>
      <w:r w:rsidRPr="00333185">
        <w:t>Name: AZUREAPPSERVICE_CLIENTID / Value: b0e89b89-4cc4-4b56-a633-3e753960085f</w:t>
      </w:r>
    </w:p>
    <w:p w14:paraId="0922C4CE" w14:textId="77777777" w:rsidR="00333185" w:rsidRPr="00333185" w:rsidRDefault="00333185" w:rsidP="00333185">
      <w:pPr>
        <w:numPr>
          <w:ilvl w:val="0"/>
          <w:numId w:val="3"/>
        </w:numPr>
      </w:pPr>
      <w:r w:rsidRPr="00333185">
        <w:t>Name: AZUREAPPSERVICE_TENANTID / Value: c6355169-b3a6-4ed9-92b9-86f597a203ed</w:t>
      </w:r>
    </w:p>
    <w:p w14:paraId="15E4BF0C" w14:textId="77777777" w:rsidR="00333185" w:rsidRPr="00333185" w:rsidRDefault="00333185" w:rsidP="00333185">
      <w:pPr>
        <w:numPr>
          <w:ilvl w:val="0"/>
          <w:numId w:val="3"/>
        </w:numPr>
      </w:pPr>
      <w:r w:rsidRPr="00333185">
        <w:t>Name: AZUREAPPSERVICE_SUBSCRIPTIONID / Value: b4994ccc-d2c5-49e1-ade8-4fb70aa499c0</w:t>
      </w:r>
    </w:p>
    <w:p w14:paraId="0381E948" w14:textId="77777777" w:rsidR="00333185" w:rsidRPr="00333185" w:rsidRDefault="00333185" w:rsidP="00333185">
      <w:r w:rsidRPr="00333185">
        <w:t>(You don’t need to add a publish profile secret since we’re using OIDC.)</w:t>
      </w:r>
    </w:p>
    <w:p w14:paraId="38680FB6" w14:textId="77777777" w:rsidR="00333185" w:rsidRDefault="00333185"/>
    <w:p w14:paraId="422E40B9" w14:textId="77777777" w:rsidR="007907C5" w:rsidRDefault="007907C5"/>
    <w:p w14:paraId="6E36E54B" w14:textId="77777777" w:rsidR="007907C5" w:rsidRDefault="007907C5"/>
    <w:p w14:paraId="7744A22C" w14:textId="0D7B5E3E" w:rsidR="007907C5" w:rsidRDefault="007907C5">
      <w:r w:rsidRPr="007907C5">
        <w:rPr>
          <w:noProof/>
        </w:rPr>
        <w:drawing>
          <wp:inline distT="0" distB="0" distL="0" distR="0" wp14:anchorId="50DB21FA" wp14:editId="15BD2462">
            <wp:extent cx="5731510" cy="2999105"/>
            <wp:effectExtent l="0" t="0" r="2540" b="0"/>
            <wp:docPr id="180886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648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A9E2" w14:textId="77777777" w:rsidR="007907C5" w:rsidRDefault="007907C5"/>
    <w:p w14:paraId="0BDF8D51" w14:textId="0A2C85F1" w:rsidR="007907C5" w:rsidRDefault="007907C5">
      <w:r w:rsidRPr="007907C5">
        <w:rPr>
          <w:noProof/>
        </w:rPr>
        <w:lastRenderedPageBreak/>
        <w:drawing>
          <wp:inline distT="0" distB="0" distL="0" distR="0" wp14:anchorId="691B338F" wp14:editId="3DBC8EF1">
            <wp:extent cx="4820323" cy="2029108"/>
            <wp:effectExtent l="0" t="0" r="0" b="9525"/>
            <wp:docPr id="1637935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3552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0AD2E" w14:textId="77777777" w:rsidR="007907C5" w:rsidRDefault="007907C5"/>
    <w:p w14:paraId="2DB2C1AB" w14:textId="4B0C83CB" w:rsidR="007907C5" w:rsidRDefault="007907C5">
      <w:r w:rsidRPr="007907C5">
        <w:rPr>
          <w:noProof/>
        </w:rPr>
        <w:drawing>
          <wp:inline distT="0" distB="0" distL="0" distR="0" wp14:anchorId="3A28EDF8" wp14:editId="47A27E86">
            <wp:extent cx="5731510" cy="4340860"/>
            <wp:effectExtent l="0" t="0" r="2540" b="2540"/>
            <wp:docPr id="9645919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9199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059D" w14:textId="77777777" w:rsidR="007907C5" w:rsidRDefault="007907C5"/>
    <w:p w14:paraId="2DC7089F" w14:textId="7E996ED9" w:rsidR="007907C5" w:rsidRDefault="007907C5">
      <w:r w:rsidRPr="007907C5">
        <w:rPr>
          <w:noProof/>
        </w:rPr>
        <w:lastRenderedPageBreak/>
        <w:drawing>
          <wp:inline distT="0" distB="0" distL="0" distR="0" wp14:anchorId="5F3E6DD8" wp14:editId="78804980">
            <wp:extent cx="5731510" cy="3586480"/>
            <wp:effectExtent l="0" t="0" r="2540" b="0"/>
            <wp:docPr id="8743035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0350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64DB" w14:textId="77777777" w:rsidR="007907C5" w:rsidRDefault="007907C5"/>
    <w:p w14:paraId="281CEB6C" w14:textId="7CD554B9" w:rsidR="007907C5" w:rsidRDefault="007907C5">
      <w:r w:rsidRPr="007907C5">
        <w:rPr>
          <w:noProof/>
        </w:rPr>
        <w:drawing>
          <wp:inline distT="0" distB="0" distL="0" distR="0" wp14:anchorId="1F202788" wp14:editId="2DC96C96">
            <wp:extent cx="5731510" cy="3558540"/>
            <wp:effectExtent l="0" t="0" r="2540" b="3810"/>
            <wp:docPr id="972460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6056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20A1" w14:textId="77777777" w:rsidR="007907C5" w:rsidRDefault="007907C5"/>
    <w:p w14:paraId="4A3D53EC" w14:textId="4D1E6A56" w:rsidR="007907C5" w:rsidRDefault="007907C5">
      <w:r w:rsidRPr="007907C5">
        <w:rPr>
          <w:noProof/>
        </w:rPr>
        <w:lastRenderedPageBreak/>
        <w:drawing>
          <wp:inline distT="0" distB="0" distL="0" distR="0" wp14:anchorId="22E2424E" wp14:editId="5475C1F0">
            <wp:extent cx="5731510" cy="3282950"/>
            <wp:effectExtent l="0" t="0" r="2540" b="0"/>
            <wp:docPr id="37449108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491082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A50D" w14:textId="77777777" w:rsidR="00333185" w:rsidRDefault="00333185"/>
    <w:p w14:paraId="78CE3075" w14:textId="77777777" w:rsidR="00333185" w:rsidRPr="00333185" w:rsidRDefault="00333185" w:rsidP="00333185">
      <w:r w:rsidRPr="00333185">
        <w:rPr>
          <w:b/>
          <w:bCs/>
        </w:rPr>
        <w:t>2. Create Federated Credential (OIDC)</w:t>
      </w:r>
      <w:r w:rsidRPr="00333185">
        <w:br/>
        <w:t>Azure Portal → Microsoft Entra ID → App registrations → (select your app with client ID b0e8…) → Certificates &amp; secrets → Federated credentials → Add credential:</w:t>
      </w:r>
    </w:p>
    <w:p w14:paraId="1925E634" w14:textId="77777777" w:rsidR="00333185" w:rsidRPr="00333185" w:rsidRDefault="00333185" w:rsidP="00333185">
      <w:pPr>
        <w:numPr>
          <w:ilvl w:val="0"/>
          <w:numId w:val="4"/>
        </w:numPr>
      </w:pPr>
      <w:r w:rsidRPr="00333185">
        <w:t>Select GitHub</w:t>
      </w:r>
    </w:p>
    <w:p w14:paraId="5DFD095E" w14:textId="77777777" w:rsidR="00333185" w:rsidRPr="00333185" w:rsidRDefault="00333185" w:rsidP="00333185">
      <w:pPr>
        <w:numPr>
          <w:ilvl w:val="0"/>
          <w:numId w:val="4"/>
        </w:numPr>
      </w:pPr>
      <w:r w:rsidRPr="00333185">
        <w:t>Organization: (your GitHub org or username)</w:t>
      </w:r>
    </w:p>
    <w:p w14:paraId="4F5D48FE" w14:textId="77777777" w:rsidR="00333185" w:rsidRPr="00333185" w:rsidRDefault="00333185" w:rsidP="00333185">
      <w:pPr>
        <w:numPr>
          <w:ilvl w:val="0"/>
          <w:numId w:val="4"/>
        </w:numPr>
      </w:pPr>
      <w:r w:rsidRPr="00333185">
        <w:t>Repository: TestAppXY_OrderProcessingSystem</w:t>
      </w:r>
    </w:p>
    <w:p w14:paraId="48C61D0D" w14:textId="77777777" w:rsidR="00333185" w:rsidRPr="00333185" w:rsidRDefault="00333185" w:rsidP="00333185">
      <w:pPr>
        <w:numPr>
          <w:ilvl w:val="0"/>
          <w:numId w:val="4"/>
        </w:numPr>
      </w:pPr>
      <w:r w:rsidRPr="00333185">
        <w:t>Entity type: Branch</w:t>
      </w:r>
    </w:p>
    <w:p w14:paraId="73556153" w14:textId="77777777" w:rsidR="00333185" w:rsidRPr="00333185" w:rsidRDefault="00333185" w:rsidP="00333185">
      <w:pPr>
        <w:numPr>
          <w:ilvl w:val="0"/>
          <w:numId w:val="4"/>
        </w:numPr>
      </w:pPr>
      <w:r w:rsidRPr="00333185">
        <w:t>Branch name: main</w:t>
      </w:r>
    </w:p>
    <w:p w14:paraId="2D8392AE" w14:textId="77777777" w:rsidR="00333185" w:rsidRPr="00333185" w:rsidRDefault="00333185" w:rsidP="00333185">
      <w:pPr>
        <w:numPr>
          <w:ilvl w:val="0"/>
          <w:numId w:val="4"/>
        </w:numPr>
      </w:pPr>
      <w:r w:rsidRPr="00333185">
        <w:t>Name: github-main-oidc</w:t>
      </w:r>
      <w:r w:rsidRPr="00333185">
        <w:br/>
        <w:t>Save.</w:t>
      </w:r>
    </w:p>
    <w:p w14:paraId="2B9EFBD9" w14:textId="77777777" w:rsidR="00333185" w:rsidRPr="00333185" w:rsidRDefault="00333185" w:rsidP="00333185">
      <w:r w:rsidRPr="00333185">
        <w:t>Repeat for other branches/environments later (e.g., staging) if needed.</w:t>
      </w:r>
    </w:p>
    <w:p w14:paraId="364AF925" w14:textId="77777777" w:rsidR="00333185" w:rsidRDefault="00333185"/>
    <w:p w14:paraId="63DEC7DA" w14:textId="01A39F43" w:rsidR="00320101" w:rsidRDefault="00320101">
      <w:r w:rsidRPr="00320101">
        <w:rPr>
          <w:b/>
          <w:bCs/>
        </w:rPr>
        <w:t>3. Confirm Setup</w:t>
      </w:r>
      <w:r w:rsidRPr="00320101">
        <w:br/>
        <w:t>Optional CLI checks (just informational):</w:t>
      </w:r>
    </w:p>
    <w:p w14:paraId="39CE63F8" w14:textId="77777777" w:rsidR="00320101" w:rsidRDefault="00320101" w:rsidP="003201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az account show --output table</w:t>
      </w:r>
    </w:p>
    <w:p w14:paraId="687F0E2C" w14:textId="3DDDFAB5" w:rsidR="00320101" w:rsidRDefault="00320101" w:rsidP="003201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az webapp show --name orderprocessing-api-xyapp --resource-group rg-orderprocessing-dev --query "{name:name, state:state, host:defaultHostName}" --output table</w:t>
      </w:r>
    </w:p>
    <w:p w14:paraId="7C6E9730" w14:textId="77777777" w:rsidR="00EB1D0E" w:rsidRPr="00EB1D0E" w:rsidRDefault="00EB1D0E" w:rsidP="00EB1D0E">
      <w:r w:rsidRPr="00EB1D0E">
        <w:rPr>
          <w:b/>
          <w:bCs/>
        </w:rPr>
        <w:lastRenderedPageBreak/>
        <w:t>4. Run Workflow</w:t>
      </w:r>
      <w:r w:rsidRPr="00EB1D0E">
        <w:br/>
        <w:t>GitHub → Actions → Deploy API to Azure App Service → Run workflow → Use main branch.</w:t>
      </w:r>
      <w:r w:rsidRPr="00EB1D0E">
        <w:br/>
        <w:t>Watch steps: azure/login should show “Federated credentials detected” and token acquisition success; deploy step uploads package.</w:t>
      </w:r>
    </w:p>
    <w:p w14:paraId="39AB1662" w14:textId="77777777" w:rsidR="00EB1D0E" w:rsidRPr="00EB1D0E" w:rsidRDefault="00EB1D0E" w:rsidP="00EB1D0E">
      <w:r w:rsidRPr="00EB1D0E">
        <w:rPr>
          <w:b/>
          <w:bCs/>
        </w:rPr>
        <w:t>5. Verify Deployment</w:t>
      </w:r>
      <w:r w:rsidRPr="00EB1D0E">
        <w:br/>
        <w:t>Browse: </w:t>
      </w:r>
      <w:hyperlink r:id="rId17" w:history="1">
        <w:r w:rsidRPr="00EB1D0E">
          <w:rPr>
            <w:rStyle w:val="Hyperlink"/>
          </w:rPr>
          <w:t>https://orderprocessing-api-xyapp.azurewebsites.net</w:t>
        </w:r>
      </w:hyperlink>
      <w:r w:rsidRPr="00EB1D0E">
        <w:br/>
        <w:t>If you add Swagger later: </w:t>
      </w:r>
      <w:hyperlink r:id="rId18" w:history="1">
        <w:r w:rsidRPr="00EB1D0E">
          <w:rPr>
            <w:rStyle w:val="Hyperlink"/>
          </w:rPr>
          <w:t>https://orderprocessing-api-xyapp.azurewebsites.net/swagger</w:t>
        </w:r>
      </w:hyperlink>
    </w:p>
    <w:p w14:paraId="73867C0C" w14:textId="77777777" w:rsidR="00EB1D0E" w:rsidRPr="00EB1D0E" w:rsidRDefault="00EB1D0E" w:rsidP="00EB1D0E">
      <w:r w:rsidRPr="00EB1D0E">
        <w:rPr>
          <w:b/>
          <w:bCs/>
        </w:rPr>
        <w:t>Troubleshooting Quick Tips</w:t>
      </w:r>
    </w:p>
    <w:p w14:paraId="0951DF62" w14:textId="77777777" w:rsidR="00EB1D0E" w:rsidRPr="00EB1D0E" w:rsidRDefault="00EB1D0E" w:rsidP="00EB1D0E">
      <w:pPr>
        <w:numPr>
          <w:ilvl w:val="0"/>
          <w:numId w:val="5"/>
        </w:numPr>
      </w:pPr>
      <w:r w:rsidRPr="00EB1D0E">
        <w:t>Login step fails: Ensure federated credential exists and branch matches (case-sensitive).</w:t>
      </w:r>
    </w:p>
    <w:p w14:paraId="24F3725E" w14:textId="77777777" w:rsidR="00EB1D0E" w:rsidRPr="00EB1D0E" w:rsidRDefault="00EB1D0E" w:rsidP="00EB1D0E">
      <w:pPr>
        <w:numPr>
          <w:ilvl w:val="0"/>
          <w:numId w:val="5"/>
        </w:numPr>
      </w:pPr>
      <w:r w:rsidRPr="00EB1D0E">
        <w:t>404 after deploy: Confirm project path in workflow matches </w:t>
      </w:r>
      <w:hyperlink r:id="rId19" w:history="1">
        <w:r w:rsidRPr="00EB1D0E">
          <w:rPr>
            <w:rStyle w:val="Hyperlink"/>
          </w:rPr>
          <w:t>XYDataLabs.OrderProcessingSystem.API.csproj</w:t>
        </w:r>
      </w:hyperlink>
      <w:r w:rsidRPr="00EB1D0E">
        <w:t>.</w:t>
      </w:r>
    </w:p>
    <w:p w14:paraId="2A7749BB" w14:textId="77777777" w:rsidR="00EB1D0E" w:rsidRPr="00EB1D0E" w:rsidRDefault="00EB1D0E" w:rsidP="00EB1D0E">
      <w:pPr>
        <w:numPr>
          <w:ilvl w:val="0"/>
          <w:numId w:val="5"/>
        </w:numPr>
      </w:pPr>
      <w:r w:rsidRPr="00EB1D0E">
        <w:t>Runtime mismatch errors: Re-check Portal Stack = .NET, Version = 8 (LTS).</w:t>
      </w:r>
    </w:p>
    <w:p w14:paraId="0B18E0D3" w14:textId="77777777" w:rsidR="007907C5" w:rsidRDefault="007907C5"/>
    <w:p w14:paraId="1E693424" w14:textId="292A4CF6" w:rsidR="00964C14" w:rsidRDefault="00964C14">
      <w:r w:rsidRPr="00964C14">
        <w:lastRenderedPageBreak/>
        <w:drawing>
          <wp:inline distT="0" distB="0" distL="0" distR="0" wp14:anchorId="56D741F9" wp14:editId="7C5994E5">
            <wp:extent cx="5731510" cy="5807075"/>
            <wp:effectExtent l="0" t="0" r="2540" b="3175"/>
            <wp:docPr id="15603083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08370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5B68" w14:textId="77777777" w:rsidR="00964C14" w:rsidRDefault="00964C14"/>
    <w:p w14:paraId="4DD296F1" w14:textId="77777777" w:rsidR="00964C14" w:rsidRDefault="00964C14"/>
    <w:sectPr w:rsidR="00964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D7A09"/>
    <w:multiLevelType w:val="multilevel"/>
    <w:tmpl w:val="04905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A0921"/>
    <w:multiLevelType w:val="multilevel"/>
    <w:tmpl w:val="C460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66C15"/>
    <w:multiLevelType w:val="multilevel"/>
    <w:tmpl w:val="441C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A25D5"/>
    <w:multiLevelType w:val="multilevel"/>
    <w:tmpl w:val="1358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A55F1"/>
    <w:multiLevelType w:val="multilevel"/>
    <w:tmpl w:val="8D08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407477">
    <w:abstractNumId w:val="0"/>
  </w:num>
  <w:num w:numId="2" w16cid:durableId="1817650754">
    <w:abstractNumId w:val="4"/>
  </w:num>
  <w:num w:numId="3" w16cid:durableId="298069606">
    <w:abstractNumId w:val="1"/>
  </w:num>
  <w:num w:numId="4" w16cid:durableId="1784642758">
    <w:abstractNumId w:val="2"/>
  </w:num>
  <w:num w:numId="5" w16cid:durableId="896739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697"/>
    <w:rsid w:val="001A1697"/>
    <w:rsid w:val="002031F2"/>
    <w:rsid w:val="00320101"/>
    <w:rsid w:val="00333185"/>
    <w:rsid w:val="004D7241"/>
    <w:rsid w:val="007907C5"/>
    <w:rsid w:val="008C70D1"/>
    <w:rsid w:val="00964C14"/>
    <w:rsid w:val="00EA305C"/>
    <w:rsid w:val="00EB1D0E"/>
    <w:rsid w:val="00F1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9FECD"/>
  <w15:chartTrackingRefBased/>
  <w15:docId w15:val="{BDF3C710-36CB-4794-AA77-E84AAEF01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6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07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7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vscode-file://vscode-app/c:/Program%20Files/Microsoft%20VS%20Code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hyperlink" Target="vscode-file://vscode-app/c:/Program%20File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s://github.com/getpavanthakur/TestAppXY_OrderProcessingSystem/settings/environments" TargetMode="External"/><Relationship Id="rId19" Type="http://schemas.openxmlformats.org/officeDocument/2006/relationships/hyperlink" Target="vscode-file://vscode-app/c:/Program%20Files/Microsoft%20VS%20Code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Thakur</dc:creator>
  <cp:keywords/>
  <dc:description/>
  <cp:lastModifiedBy>Pavan Thakur</cp:lastModifiedBy>
  <cp:revision>7</cp:revision>
  <dcterms:created xsi:type="dcterms:W3CDTF">2025-11-16T14:51:00Z</dcterms:created>
  <dcterms:modified xsi:type="dcterms:W3CDTF">2025-11-16T15:37:00Z</dcterms:modified>
</cp:coreProperties>
</file>