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CADAA" w14:textId="34DFB7D7" w:rsidR="009126FE" w:rsidRDefault="009126FE">
      <w:pPr>
        <w:rPr>
          <w:b/>
          <w:bCs/>
        </w:rPr>
      </w:pPr>
      <w:r>
        <w:t xml:space="preserve">                               </w:t>
      </w:r>
      <w:r w:rsidRPr="009126FE">
        <w:rPr>
          <w:b/>
          <w:bCs/>
        </w:rPr>
        <w:t xml:space="preserve">How to configure DNS setup in Manipur DNS server </w:t>
      </w:r>
      <w:r>
        <w:rPr>
          <w:b/>
          <w:bCs/>
        </w:rPr>
        <w:t xml:space="preserve">– for existing record sets </w:t>
      </w:r>
    </w:p>
    <w:p w14:paraId="03CC2302" w14:textId="4967C5D0" w:rsidR="009126FE" w:rsidRDefault="009126FE">
      <w:pPr>
        <w:rPr>
          <w:b/>
          <w:bCs/>
        </w:rPr>
      </w:pPr>
    </w:p>
    <w:p w14:paraId="2D1C9E58" w14:textId="059C77D2" w:rsidR="009126FE" w:rsidRDefault="009126FE">
      <w:r w:rsidRPr="009126FE">
        <w:t xml:space="preserve">Login to the </w:t>
      </w:r>
      <w:r>
        <w:t>DNS server 13.127.42.18</w:t>
      </w:r>
    </w:p>
    <w:p w14:paraId="21BEB326" w14:textId="780D138F" w:rsidR="009126FE" w:rsidRDefault="009126FE">
      <w:r>
        <w:t>Go to the cd /</w:t>
      </w:r>
      <w:proofErr w:type="spellStart"/>
      <w:r>
        <w:t>etc</w:t>
      </w:r>
      <w:proofErr w:type="spellEnd"/>
      <w:r>
        <w:t>/bind/</w:t>
      </w:r>
    </w:p>
    <w:p w14:paraId="28B43D40" w14:textId="0B63BAD0" w:rsidR="009126FE" w:rsidRDefault="009126FE">
      <w:r>
        <w:t>Then ls- la</w:t>
      </w:r>
    </w:p>
    <w:p w14:paraId="0C0275E9" w14:textId="64D69CBD" w:rsidR="009126FE" w:rsidRDefault="009126FE">
      <w:r>
        <w:t xml:space="preserve">You will get all the record sets </w:t>
      </w:r>
    </w:p>
    <w:p w14:paraId="1847F08E" w14:textId="5926BFFC" w:rsidR="009126FE" w:rsidRDefault="009126FE">
      <w:r>
        <w:rPr>
          <w:noProof/>
        </w:rPr>
        <w:drawing>
          <wp:inline distT="0" distB="0" distL="0" distR="0" wp14:anchorId="3EA009AD" wp14:editId="4285AB95">
            <wp:extent cx="3829050" cy="234161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3094" cy="235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3415" w14:textId="2551C5E2" w:rsidR="009126FE" w:rsidRDefault="009126FE">
      <w:r>
        <w:t xml:space="preserve">Select the record sets which you need to edit (or) </w:t>
      </w:r>
      <w:r w:rsidR="006E1875">
        <w:t>search</w:t>
      </w:r>
      <w:r>
        <w:t xml:space="preserve"> using ls | grep </w:t>
      </w:r>
    </w:p>
    <w:p w14:paraId="4C0AFF04" w14:textId="6F072CBF" w:rsidR="009126FE" w:rsidRDefault="009126FE">
      <w:r>
        <w:t>Then follow these steps:</w:t>
      </w:r>
    </w:p>
    <w:p w14:paraId="303E07BB" w14:textId="014C7E39" w:rsidR="009126FE" w:rsidRDefault="009126FE">
      <w:proofErr w:type="gramStart"/>
      <w:r>
        <w:t>vi</w:t>
      </w:r>
      <w:proofErr w:type="gramEnd"/>
      <w:r>
        <w:t xml:space="preserve"> </w:t>
      </w:r>
      <w:r w:rsidRPr="009126FE">
        <w:t>ns10.manipur.gov.in</w:t>
      </w:r>
    </w:p>
    <w:p w14:paraId="6E930B39" w14:textId="0DD85189" w:rsidR="009126FE" w:rsidRDefault="007A4310">
      <w:r>
        <w:rPr>
          <w:noProof/>
        </w:rPr>
        <w:drawing>
          <wp:inline distT="0" distB="0" distL="0" distR="0" wp14:anchorId="3EBCBDAD" wp14:editId="1B40DA73">
            <wp:extent cx="4076700" cy="20792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675" cy="21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8A24" w14:textId="62820F1A" w:rsidR="009126FE" w:rsidRDefault="007A4310">
      <w:r>
        <w:t xml:space="preserve">Then replace the IP with the new server IP which is being hosted and save </w:t>
      </w:r>
    </w:p>
    <w:p w14:paraId="2E7256F0" w14:textId="22092A2C" w:rsidR="007A4310" w:rsidRDefault="007A4310">
      <w:r>
        <w:t xml:space="preserve">Do the same for all the record sets </w:t>
      </w:r>
    </w:p>
    <w:p w14:paraId="54A39CE5" w14:textId="7D18D7FA" w:rsidR="007A4310" w:rsidRDefault="009F3C90" w:rsidP="007A4310">
      <w:proofErr w:type="gramStart"/>
      <w:r>
        <w:t>Example :</w:t>
      </w:r>
      <w:proofErr w:type="gramEnd"/>
      <w:r>
        <w:t xml:space="preserve"> </w:t>
      </w:r>
      <w:r w:rsidR="007A4310">
        <w:t>vi ns20.manipur.gov.in     vi for.manipur.gov.in</w:t>
      </w:r>
      <w:bookmarkStart w:id="0" w:name="_GoBack"/>
      <w:bookmarkEnd w:id="0"/>
    </w:p>
    <w:sectPr w:rsidR="007A4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6FE"/>
    <w:rsid w:val="006E1875"/>
    <w:rsid w:val="007A4310"/>
    <w:rsid w:val="009126FE"/>
    <w:rsid w:val="009F3C90"/>
    <w:rsid w:val="00CB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74D7"/>
  <w15:chartTrackingRefBased/>
  <w15:docId w15:val="{5E90FF99-F73C-4766-9921-31F8E0D2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Minfy</cp:lastModifiedBy>
  <cp:revision>6</cp:revision>
  <dcterms:created xsi:type="dcterms:W3CDTF">2020-06-25T02:30:00Z</dcterms:created>
  <dcterms:modified xsi:type="dcterms:W3CDTF">2020-06-25T06:58:00Z</dcterms:modified>
</cp:coreProperties>
</file>