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A618B" w14:textId="589ED4EB" w:rsidR="00AF70C8" w:rsidRDefault="00057DD6" w:rsidP="00057DD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7DD6">
        <w:rPr>
          <w:rFonts w:ascii="Times New Roman" w:hAnsi="Times New Roman" w:cs="Times New Roman"/>
          <w:b/>
          <w:bCs/>
          <w:sz w:val="24"/>
          <w:szCs w:val="24"/>
        </w:rPr>
        <w:t>Installing Custom Metrics in Windows Server</w:t>
      </w:r>
    </w:p>
    <w:p w14:paraId="73373044" w14:textId="2743A614" w:rsidR="00057DD6" w:rsidRDefault="00057DD6" w:rsidP="00057D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71891" w14:textId="19295474" w:rsidR="00057DD6" w:rsidRDefault="00057DD6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hAnsi="Times New Roman" w:cs="Times New Roman"/>
          <w:sz w:val="24"/>
          <w:szCs w:val="24"/>
        </w:rPr>
        <w:t>Go to IAM console and create a new EC2 role with cloud watch full access and cloud watch agent Server Policy and attach it to the instance for which your want to monitor custom metrics.</w:t>
      </w:r>
    </w:p>
    <w:p w14:paraId="6199AFCB" w14:textId="77777777" w:rsidR="00057DD6" w:rsidRDefault="00057DD6" w:rsidP="00057DD6">
      <w:pPr>
        <w:rPr>
          <w:rFonts w:ascii="Times New Roman" w:hAnsi="Times New Roman" w:cs="Times New Roman"/>
          <w:sz w:val="24"/>
          <w:szCs w:val="24"/>
        </w:rPr>
      </w:pPr>
    </w:p>
    <w:p w14:paraId="3EE2D543" w14:textId="45E15586" w:rsidR="00057DD6" w:rsidRDefault="00057DD6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69EB8D" wp14:editId="7197D945">
            <wp:extent cx="594360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CC85" w14:textId="56C44A2C" w:rsidR="00057DD6" w:rsidRDefault="00057DD6" w:rsidP="00057DD6">
      <w:pPr>
        <w:rPr>
          <w:rFonts w:ascii="Times New Roman" w:hAnsi="Times New Roman" w:cs="Times New Roman"/>
          <w:sz w:val="24"/>
          <w:szCs w:val="24"/>
        </w:rPr>
      </w:pPr>
    </w:p>
    <w:p w14:paraId="435E552C" w14:textId="6A6AF866" w:rsidR="00057DD6" w:rsidRDefault="00057DD6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hAnsi="Times New Roman" w:cs="Times New Roman"/>
          <w:sz w:val="24"/>
          <w:szCs w:val="24"/>
        </w:rPr>
        <w:t xml:space="preserve">Now </w:t>
      </w:r>
      <w:r w:rsidR="00773930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onnect to the instance and </w:t>
      </w:r>
      <w:r w:rsidR="00773930">
        <w:rPr>
          <w:rFonts w:ascii="Times New Roman" w:hAnsi="Times New Roman" w:cs="Times New Roman"/>
          <w:sz w:val="24"/>
          <w:szCs w:val="24"/>
        </w:rPr>
        <w:t xml:space="preserve">download the agent </w:t>
      </w:r>
      <w:proofErr w:type="spellStart"/>
      <w:r w:rsidR="00773930">
        <w:rPr>
          <w:rFonts w:ascii="Times New Roman" w:hAnsi="Times New Roman" w:cs="Times New Roman"/>
          <w:sz w:val="24"/>
          <w:szCs w:val="24"/>
        </w:rPr>
        <w:t>msi</w:t>
      </w:r>
      <w:proofErr w:type="spellEnd"/>
      <w:r w:rsidR="00773930">
        <w:rPr>
          <w:rFonts w:ascii="Times New Roman" w:hAnsi="Times New Roman" w:cs="Times New Roman"/>
          <w:sz w:val="24"/>
          <w:szCs w:val="24"/>
        </w:rPr>
        <w:t xml:space="preserve"> file from the below link.</w:t>
      </w:r>
    </w:p>
    <w:p w14:paraId="585CED63" w14:textId="6579CC33" w:rsidR="00773930" w:rsidRDefault="00773930" w:rsidP="00057DD6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773930">
          <w:rPr>
            <w:rStyle w:val="Hyperlink"/>
            <w:rFonts w:ascii="Times New Roman" w:hAnsi="Times New Roman" w:cs="Times New Roman"/>
            <w:sz w:val="24"/>
            <w:szCs w:val="24"/>
          </w:rPr>
          <w:t>https://s3.amazonaws.com/amazoncloudwatch-agent/windows/amd64/latest/amazon-cloudwatch-agent.msi</w:t>
        </w:r>
      </w:hyperlink>
    </w:p>
    <w:p w14:paraId="0C9BAD2D" w14:textId="4DFBFE10" w:rsidR="00773930" w:rsidRDefault="00773930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hAnsi="Times New Roman" w:cs="Times New Roman"/>
          <w:sz w:val="24"/>
          <w:szCs w:val="24"/>
        </w:rPr>
        <w:t>Now open command prompt from the location where you saved the file and run the below command.</w:t>
      </w:r>
    </w:p>
    <w:p w14:paraId="574E910A" w14:textId="04B47849" w:rsidR="00773930" w:rsidRDefault="00773930" w:rsidP="00057DD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73930">
        <w:rPr>
          <w:rFonts w:ascii="Times New Roman" w:hAnsi="Times New Roman" w:cs="Times New Roman"/>
          <w:b/>
          <w:bCs/>
          <w:sz w:val="24"/>
          <w:szCs w:val="24"/>
        </w:rPr>
        <w:t>msiexec</w:t>
      </w:r>
      <w:proofErr w:type="spellEnd"/>
      <w:r w:rsidRPr="00773930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77393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73930">
        <w:rPr>
          <w:rFonts w:ascii="Times New Roman" w:hAnsi="Times New Roman" w:cs="Times New Roman"/>
          <w:b/>
          <w:bCs/>
          <w:sz w:val="24"/>
          <w:szCs w:val="24"/>
        </w:rPr>
        <w:t xml:space="preserve"> amazon-cloudwatch-agent.msi</w:t>
      </w:r>
    </w:p>
    <w:p w14:paraId="1A772D3D" w14:textId="74E021EE" w:rsidR="00773930" w:rsidRDefault="00773930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have installed the cloud watch agent now we should create the metric configuration file.</w:t>
      </w:r>
    </w:p>
    <w:p w14:paraId="5582A796" w14:textId="572AF1C1" w:rsidR="00773930" w:rsidRPr="00773930" w:rsidRDefault="00773930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8964CA" wp14:editId="67D96DB8">
            <wp:extent cx="5943600" cy="2345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92B" w14:textId="340893AD" w:rsidR="00773930" w:rsidRDefault="00773930" w:rsidP="00057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4: </w:t>
      </w:r>
      <w:r>
        <w:rPr>
          <w:rFonts w:ascii="Times New Roman" w:hAnsi="Times New Roman" w:cs="Times New Roman"/>
          <w:sz w:val="24"/>
          <w:szCs w:val="24"/>
        </w:rPr>
        <w:t>Now to create a cloud watch agent configuration file use the below command</w:t>
      </w:r>
      <w:r w:rsidR="0021620B">
        <w:rPr>
          <w:rFonts w:ascii="Times New Roman" w:hAnsi="Times New Roman" w:cs="Times New Roman"/>
          <w:sz w:val="24"/>
          <w:szCs w:val="24"/>
        </w:rPr>
        <w:t xml:space="preserve"> in power shell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FB0C1C" w14:textId="77777777" w:rsidR="0021620B" w:rsidRDefault="00773930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30">
        <w:rPr>
          <w:rFonts w:ascii="Times New Roman" w:hAnsi="Times New Roman" w:cs="Times New Roman"/>
          <w:b/>
          <w:bCs/>
          <w:sz w:val="24"/>
          <w:szCs w:val="24"/>
        </w:rPr>
        <w:t>cd "C:\Program Files\Amazon\</w:t>
      </w:r>
      <w:proofErr w:type="spellStart"/>
      <w:r w:rsidRPr="00773930">
        <w:rPr>
          <w:rFonts w:ascii="Times New Roman" w:hAnsi="Times New Roman" w:cs="Times New Roman"/>
          <w:b/>
          <w:bCs/>
          <w:sz w:val="24"/>
          <w:szCs w:val="24"/>
        </w:rPr>
        <w:t>AmazonCloudWatchAgent</w:t>
      </w:r>
      <w:proofErr w:type="spellEnd"/>
      <w:r w:rsidRPr="00773930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7739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FE23C9" w14:textId="06BD827A" w:rsidR="00773930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./</w:t>
      </w:r>
      <w:r w:rsidR="00773930" w:rsidRPr="00773930">
        <w:rPr>
          <w:rFonts w:ascii="Times New Roman" w:hAnsi="Times New Roman" w:cs="Times New Roman"/>
          <w:b/>
          <w:bCs/>
          <w:sz w:val="24"/>
          <w:szCs w:val="24"/>
        </w:rPr>
        <w:t>amazon-cloudwatch-agent-config-wizard.exe</w:t>
      </w:r>
    </w:p>
    <w:p w14:paraId="2F43447C" w14:textId="4EBC35D5" w:rsidR="0021620B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ED4678" wp14:editId="0D7B5017">
            <wp:extent cx="5943600" cy="2754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FE0D" w14:textId="329EF1AC" w:rsidR="0021620B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 Now follow the below number for the questions that you see on the screen or we can select as per our requirements.</w:t>
      </w:r>
    </w:p>
    <w:p w14:paraId="16AA2216" w14:textId="53A2CC73" w:rsidR="0021620B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2 - enter</w:t>
      </w:r>
    </w:p>
    <w:p w14:paraId="73ADDF46" w14:textId="3B3C290C" w:rsidR="0021620B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1 - enter</w:t>
      </w:r>
    </w:p>
    <w:p w14:paraId="64C8B8B4" w14:textId="2A1BD795" w:rsidR="0021620B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2 - enter</w:t>
      </w:r>
    </w:p>
    <w:p w14:paraId="07363320" w14:textId="4CD47DE9" w:rsidR="0021620B" w:rsidRDefault="0021620B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– enter</w:t>
      </w:r>
    </w:p>
    <w:p w14:paraId="4188157A" w14:textId="060D1B60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– enter</w:t>
      </w:r>
    </w:p>
    <w:p w14:paraId="3FDFF696" w14:textId="7348F12F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– enter</w:t>
      </w:r>
    </w:p>
    <w:p w14:paraId="1E2B9668" w14:textId="36515A8A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– enter</w:t>
      </w:r>
    </w:p>
    <w:p w14:paraId="1ACB357C" w14:textId="26EB2202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 – enter</w:t>
      </w:r>
    </w:p>
    <w:p w14:paraId="32E2CDC7" w14:textId="5185A35C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 – enter</w:t>
      </w:r>
    </w:p>
    <w:p w14:paraId="41DA5F8D" w14:textId="65886F62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check the json configuration file and enter </w:t>
      </w:r>
      <w:r>
        <w:rPr>
          <w:rFonts w:ascii="Times New Roman" w:hAnsi="Times New Roman" w:cs="Times New Roman"/>
          <w:b/>
          <w:bCs/>
          <w:sz w:val="24"/>
          <w:szCs w:val="24"/>
        </w:rPr>
        <w:t>1 – enter</w:t>
      </w:r>
    </w:p>
    <w:p w14:paraId="614F1C7F" w14:textId="3DA4D6C4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– enter</w:t>
      </w:r>
    </w:p>
    <w:p w14:paraId="5FFFD10A" w14:textId="3BDE538E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– enter</w:t>
      </w:r>
    </w:p>
    <w:p w14:paraId="1C9D6FC4" w14:textId="59EEA656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– enter and enter again to exit the file</w:t>
      </w:r>
    </w:p>
    <w:p w14:paraId="33702336" w14:textId="1AB53435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5: </w:t>
      </w:r>
      <w:r>
        <w:rPr>
          <w:rFonts w:ascii="Times New Roman" w:hAnsi="Times New Roman" w:cs="Times New Roman"/>
          <w:sz w:val="24"/>
          <w:szCs w:val="24"/>
        </w:rPr>
        <w:t>Now we need to start the agent by using the below command in power shell.</w:t>
      </w:r>
    </w:p>
    <w:p w14:paraId="34A09CD0" w14:textId="75C00076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2B7">
        <w:rPr>
          <w:rFonts w:ascii="Times New Roman" w:hAnsi="Times New Roman" w:cs="Times New Roman"/>
          <w:b/>
          <w:bCs/>
          <w:sz w:val="24"/>
          <w:szCs w:val="24"/>
        </w:rPr>
        <w:t>&amp; "C:\Program Files\Amazon\AmazonCloudWatchAgent\amazon-cloudwatch-agent-ctl.ps1" -a fetch-config -m ec2 -s -c file:</w:t>
      </w:r>
      <w:r w:rsidRPr="007662B7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662B7">
        <w:rPr>
          <w:rFonts w:ascii="Times New Roman" w:hAnsi="Times New Roman" w:cs="Times New Roman"/>
          <w:b/>
          <w:bCs/>
          <w:sz w:val="24"/>
          <w:szCs w:val="24"/>
        </w:rPr>
        <w:t>configuration-file-path</w:t>
      </w:r>
      <w:r w:rsidRPr="007662B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EB36A" w14:textId="3795CFC9" w:rsid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1298A" w14:textId="3795CFC9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Configuration file path: go to c&gt;program files&gt;amazon&gt;amazon cloud watch agent&gt;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</w:p>
    <w:p w14:paraId="7DF26E81" w14:textId="0469951C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D4C6FC" wp14:editId="1E38CEFD">
            <wp:extent cx="5943600" cy="1800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F470" w14:textId="37C4178E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78C8826B" w14:textId="6CBBCF1D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replace this file path in the above command.</w:t>
      </w:r>
    </w:p>
    <w:p w14:paraId="7C058EBB" w14:textId="08A1B5AE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D39917" wp14:editId="448A4C66">
            <wp:extent cx="5943600" cy="3075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98C5" w14:textId="3ED09563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62FFD380" w14:textId="29FAC27C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agent is running we can check in the services window.</w:t>
      </w:r>
    </w:p>
    <w:p w14:paraId="1403D6FB" w14:textId="358A7AAA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4A4A10" wp14:editId="3C44C6C6">
            <wp:extent cx="5943600" cy="24110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258" w14:textId="5533D9C6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413674B2" w14:textId="3B93185E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>
        <w:rPr>
          <w:rFonts w:ascii="Times New Roman" w:hAnsi="Times New Roman" w:cs="Times New Roman"/>
          <w:sz w:val="24"/>
          <w:szCs w:val="24"/>
        </w:rPr>
        <w:t>Now go to cloud watch console and go to metrics</w:t>
      </w:r>
      <w:r w:rsidR="00AC63D6">
        <w:rPr>
          <w:rFonts w:ascii="Times New Roman" w:hAnsi="Times New Roman" w:cs="Times New Roman"/>
          <w:sz w:val="24"/>
          <w:szCs w:val="24"/>
        </w:rPr>
        <w:t>.</w:t>
      </w:r>
    </w:p>
    <w:p w14:paraId="151AA897" w14:textId="288B425F" w:rsidR="00AC63D6" w:rsidRDefault="00AC63D6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4B1E97" wp14:editId="3D0CA10D">
            <wp:extent cx="5943600" cy="2634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F767" w14:textId="6AE9D012" w:rsidR="00AC63D6" w:rsidRPr="007662B7" w:rsidRDefault="00AC63D6" w:rsidP="007739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in all metrics, you will find </w:t>
      </w:r>
      <w:proofErr w:type="spellStart"/>
      <w:r>
        <w:rPr>
          <w:rFonts w:ascii="Times New Roman" w:hAnsi="Times New Roman" w:cs="Times New Roman"/>
          <w:sz w:val="24"/>
          <w:szCs w:val="24"/>
        </w:rPr>
        <w:t>CWAgent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metrics, inside that we can see the metrics for memory and network and other metrics that we mentioned in configuration file.</w:t>
      </w:r>
    </w:p>
    <w:p w14:paraId="773E53EB" w14:textId="77777777" w:rsidR="007662B7" w:rsidRP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3F774512" w14:textId="77777777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1644B76A" w14:textId="77777777" w:rsid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0AD0D0D1" w14:textId="77777777" w:rsidR="007662B7" w:rsidRPr="007662B7" w:rsidRDefault="007662B7" w:rsidP="00773930">
      <w:pPr>
        <w:rPr>
          <w:rFonts w:ascii="Times New Roman" w:hAnsi="Times New Roman" w:cs="Times New Roman"/>
          <w:sz w:val="24"/>
          <w:szCs w:val="24"/>
        </w:rPr>
      </w:pPr>
    </w:p>
    <w:p w14:paraId="795C31A7" w14:textId="77777777" w:rsidR="007662B7" w:rsidRPr="007662B7" w:rsidRDefault="007662B7" w:rsidP="0077393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662B7" w:rsidRPr="00766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D6"/>
    <w:rsid w:val="00057DD6"/>
    <w:rsid w:val="0021620B"/>
    <w:rsid w:val="00365439"/>
    <w:rsid w:val="007662B7"/>
    <w:rsid w:val="00773930"/>
    <w:rsid w:val="00AC63D6"/>
    <w:rsid w:val="00AF70C8"/>
    <w:rsid w:val="00BC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3812"/>
  <w15:chartTrackingRefBased/>
  <w15:docId w15:val="{6592BE53-7885-48BA-BA06-57943DBC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9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21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s3.amazonaws.com/amazoncloudwatch-agent/windows/amd64/latest/amazon-cloudwatch-agent.msi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2020-06-25T17:17:00Z</dcterms:created>
  <dcterms:modified xsi:type="dcterms:W3CDTF">2020-06-25T18:02:00Z</dcterms:modified>
</cp:coreProperties>
</file>