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F37E7" w:rsidRDefault="00452003">
      <w:pPr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FF37E7">
        <w:rPr>
          <w:rFonts w:ascii="Times New Roman" w:hAnsi="Times New Roman" w:cs="Times New Roman"/>
          <w:b/>
          <w:color w:val="FF0000"/>
          <w:sz w:val="48"/>
          <w:szCs w:val="48"/>
        </w:rPr>
        <w:t>4) Setup VPC Transist gateway.</w:t>
      </w:r>
    </w:p>
    <w:p w:rsidR="00452003" w:rsidRPr="009F74B0" w:rsidRDefault="00452003">
      <w:pPr>
        <w:rPr>
          <w:rFonts w:ascii="Times New Roman" w:hAnsi="Times New Roman" w:cs="Times New Roman"/>
          <w:color w:val="1D1C1D"/>
          <w:sz w:val="24"/>
          <w:szCs w:val="24"/>
        </w:rPr>
      </w:pPr>
      <w:r w:rsidRPr="00452003">
        <w:rPr>
          <w:rFonts w:ascii="Times New Roman" w:hAnsi="Times New Roman" w:cs="Times New Roman"/>
          <w:color w:val="1D1C1D"/>
          <w:sz w:val="28"/>
          <w:szCs w:val="28"/>
        </w:rPr>
        <w:sym w:font="Wingdings" w:char="F0E0"/>
      </w:r>
      <w:r w:rsidR="00AC158A" w:rsidRPr="009F74B0">
        <w:rPr>
          <w:rFonts w:ascii="Times New Roman" w:hAnsi="Times New Roman" w:cs="Times New Roman"/>
          <w:color w:val="1D1C1D"/>
          <w:sz w:val="24"/>
          <w:szCs w:val="24"/>
        </w:rPr>
        <w:t>Create</w:t>
      </w:r>
      <w:r w:rsidRPr="009F74B0">
        <w:rPr>
          <w:rFonts w:ascii="Times New Roman" w:hAnsi="Times New Roman" w:cs="Times New Roman"/>
          <w:color w:val="1D1C1D"/>
          <w:sz w:val="24"/>
          <w:szCs w:val="24"/>
        </w:rPr>
        <w:t xml:space="preserve"> different 4 vpc’s </w:t>
      </w:r>
    </w:p>
    <w:p w:rsidR="00FF37E7" w:rsidRPr="009F74B0" w:rsidRDefault="00FF37E7" w:rsidP="00FF37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24"/>
          <w:szCs w:val="24"/>
        </w:rPr>
      </w:pPr>
      <w:r w:rsidRPr="009F74B0">
        <w:rPr>
          <w:rFonts w:ascii="Times New Roman" w:hAnsi="Times New Roman" w:cs="Times New Roman"/>
          <w:color w:val="1D1C1D"/>
          <w:sz w:val="24"/>
          <w:szCs w:val="24"/>
        </w:rPr>
        <w:t>Create 4 different vpc’s with different IP addresses</w:t>
      </w:r>
    </w:p>
    <w:p w:rsidR="00FF37E7" w:rsidRPr="009F74B0" w:rsidRDefault="00FF37E7" w:rsidP="00FF37E7">
      <w:pPr>
        <w:pStyle w:val="ListParagraph"/>
        <w:ind w:left="1260"/>
        <w:rPr>
          <w:rFonts w:ascii="Times New Roman" w:hAnsi="Times New Roman" w:cs="Times New Roman"/>
          <w:color w:val="1D1C1D"/>
          <w:sz w:val="24"/>
          <w:szCs w:val="24"/>
        </w:rPr>
      </w:pPr>
    </w:p>
    <w:p w:rsidR="00AC158A" w:rsidRPr="009F74B0" w:rsidRDefault="00452003" w:rsidP="00AC158A">
      <w:p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7315"/>
            <wp:effectExtent l="19050" t="0" r="0" b="0"/>
            <wp:docPr id="2" name="Picture 1" descr="vpc 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 1-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E7" w:rsidRPr="009F74B0" w:rsidRDefault="00AC158A" w:rsidP="00AC158A">
      <w:p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FF37E7" w:rsidRPr="009F74B0">
        <w:rPr>
          <w:rFonts w:ascii="Times New Roman" w:hAnsi="Times New Roman" w:cs="Times New Roman"/>
          <w:sz w:val="24"/>
          <w:szCs w:val="24"/>
        </w:rPr>
        <w:t xml:space="preserve">Go to, transist gate way </w:t>
      </w:r>
    </w:p>
    <w:p w:rsidR="00FF37E7" w:rsidRPr="009F74B0" w:rsidRDefault="00FF37E7" w:rsidP="00AC158A">
      <w:p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 </w:t>
      </w:r>
      <w:r w:rsidR="000C4A73" w:rsidRPr="009F74B0">
        <w:rPr>
          <w:rFonts w:ascii="Times New Roman" w:hAnsi="Times New Roman" w:cs="Times New Roman"/>
          <w:sz w:val="24"/>
          <w:szCs w:val="24"/>
        </w:rPr>
        <w:t>Create</w:t>
      </w:r>
      <w:r w:rsidRPr="009F74B0">
        <w:rPr>
          <w:rFonts w:ascii="Times New Roman" w:hAnsi="Times New Roman" w:cs="Times New Roman"/>
          <w:sz w:val="24"/>
          <w:szCs w:val="24"/>
        </w:rPr>
        <w:t xml:space="preserve"> one transist gate way</w:t>
      </w:r>
    </w:p>
    <w:p w:rsidR="006A7538" w:rsidRPr="009F74B0" w:rsidRDefault="000F036E" w:rsidP="006A7538">
      <w:p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t xml:space="preserve"> </w:t>
      </w:r>
      <w:r w:rsidRPr="009F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61695"/>
            <wp:effectExtent l="19050" t="0" r="0" b="0"/>
            <wp:docPr id="3" name="Picture 2" descr="transistgateway 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stgateway ma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8A" w:rsidRPr="009F74B0" w:rsidRDefault="006A7538" w:rsidP="006A7538">
      <w:p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9F74B0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4 vpc’s with 4 different transist gateway </w:t>
      </w:r>
    </w:p>
    <w:p w:rsidR="006A7538" w:rsidRPr="009F74B0" w:rsidRDefault="006A7538" w:rsidP="006A7538">
      <w:p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D25282" w:rsidRPr="009F74B0">
        <w:rPr>
          <w:rFonts w:ascii="Times New Roman" w:hAnsi="Times New Roman" w:cs="Times New Roman"/>
          <w:sz w:val="24"/>
          <w:szCs w:val="24"/>
        </w:rPr>
        <w:t xml:space="preserve"> Create vpc’s transist gate way attachment </w:t>
      </w:r>
    </w:p>
    <w:p w:rsidR="00D25282" w:rsidRPr="009F74B0" w:rsidRDefault="00D25282" w:rsidP="00D25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t>Name the transist gateway</w:t>
      </w:r>
    </w:p>
    <w:p w:rsidR="00D25282" w:rsidRPr="009F74B0" w:rsidRDefault="00D25282" w:rsidP="00D25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t>Mention the transist gate way ID that you created</w:t>
      </w:r>
    </w:p>
    <w:p w:rsidR="00D25282" w:rsidRPr="009F74B0" w:rsidRDefault="00D25282" w:rsidP="00D25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t>Attachment type should be vpc (there are 4 types 1. Vpc 2. Vpn 3. Peering connection 4. Connect)</w:t>
      </w:r>
    </w:p>
    <w:p w:rsidR="00D25282" w:rsidRPr="009F74B0" w:rsidRDefault="00D25282" w:rsidP="00D25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t xml:space="preserve">In vpc attachment </w:t>
      </w: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 select vpc id (In vpc id </w:t>
      </w: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 select the vpc that you created (four different vpc’s) and create the transist gate way attachment</w:t>
      </w:r>
    </w:p>
    <w:p w:rsidR="00D25282" w:rsidRPr="009F74B0" w:rsidRDefault="00D25282" w:rsidP="00D2528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t xml:space="preserve">Create again with </w:t>
      </w:r>
      <w:r w:rsidR="00FF37E7" w:rsidRPr="009F74B0">
        <w:rPr>
          <w:rFonts w:ascii="Times New Roman" w:hAnsi="Times New Roman" w:cs="Times New Roman"/>
          <w:sz w:val="24"/>
          <w:szCs w:val="24"/>
        </w:rPr>
        <w:t xml:space="preserve">other vpc’s (vpc-02) </w:t>
      </w:r>
      <w:r w:rsidRPr="009F74B0">
        <w:rPr>
          <w:rFonts w:ascii="Times New Roman" w:hAnsi="Times New Roman" w:cs="Times New Roman"/>
          <w:sz w:val="24"/>
          <w:szCs w:val="24"/>
        </w:rPr>
        <w:t xml:space="preserve"> </w:t>
      </w: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FF37E7" w:rsidRPr="009F74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37E7" w:rsidRPr="009F74B0">
        <w:rPr>
          <w:rFonts w:ascii="Times New Roman" w:hAnsi="Times New Roman" w:cs="Times New Roman"/>
          <w:sz w:val="24"/>
          <w:szCs w:val="24"/>
        </w:rPr>
        <w:t>I</w:t>
      </w:r>
      <w:r w:rsidRPr="009F74B0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9F74B0">
        <w:rPr>
          <w:rFonts w:ascii="Times New Roman" w:hAnsi="Times New Roman" w:cs="Times New Roman"/>
          <w:sz w:val="24"/>
          <w:szCs w:val="24"/>
        </w:rPr>
        <w:t xml:space="preserve"> vpc </w:t>
      </w:r>
      <w:r w:rsidR="00FF37E7" w:rsidRPr="009F74B0">
        <w:rPr>
          <w:rFonts w:ascii="Times New Roman" w:hAnsi="Times New Roman" w:cs="Times New Roman"/>
          <w:sz w:val="24"/>
          <w:szCs w:val="24"/>
        </w:rPr>
        <w:t xml:space="preserve">attachment select the vpc id (i.e.., vpc-02) </w:t>
      </w:r>
      <w:r w:rsidR="00FF37E7"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FF37E7" w:rsidRPr="009F74B0">
        <w:rPr>
          <w:rFonts w:ascii="Times New Roman" w:hAnsi="Times New Roman" w:cs="Times New Roman"/>
          <w:sz w:val="24"/>
          <w:szCs w:val="24"/>
        </w:rPr>
        <w:t xml:space="preserve"> create transist gate way.</w:t>
      </w:r>
    </w:p>
    <w:p w:rsidR="00FF37E7" w:rsidRPr="009F74B0" w:rsidRDefault="00FF37E7" w:rsidP="00FF37E7">
      <w:pPr>
        <w:ind w:left="720"/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98875"/>
            <wp:effectExtent l="19050" t="0" r="0" b="0"/>
            <wp:docPr id="5" name="Picture 4" descr="create transisgateway 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transisgateway attachmen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58515"/>
            <wp:effectExtent l="19050" t="0" r="0" b="0"/>
            <wp:docPr id="7" name="Picture 6" descr="vpc default 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 default attachmen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38" w:rsidRPr="009F74B0" w:rsidRDefault="006A7538" w:rsidP="006A7538">
      <w:pPr>
        <w:rPr>
          <w:rFonts w:ascii="Times New Roman" w:hAnsi="Times New Roman" w:cs="Times New Roman"/>
          <w:sz w:val="24"/>
          <w:szCs w:val="24"/>
        </w:rPr>
      </w:pPr>
    </w:p>
    <w:p w:rsidR="00FF37E7" w:rsidRPr="009F74B0" w:rsidRDefault="00FF37E7" w:rsidP="006A7538">
      <w:pPr>
        <w:rPr>
          <w:rFonts w:ascii="Times New Roman" w:hAnsi="Times New Roman" w:cs="Times New Roman"/>
          <w:sz w:val="24"/>
          <w:szCs w:val="24"/>
        </w:rPr>
      </w:pPr>
    </w:p>
    <w:p w:rsidR="00FF37E7" w:rsidRPr="009F74B0" w:rsidRDefault="00FF37E7" w:rsidP="006A7538">
      <w:p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449955"/>
            <wp:effectExtent l="19050" t="0" r="0" b="0"/>
            <wp:docPr id="10" name="Picture 8" descr="vpc 02 transis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 02 transisg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38" w:rsidRPr="009F74B0" w:rsidRDefault="00FF37E7" w:rsidP="006A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92170"/>
            <wp:effectExtent l="19050" t="0" r="0" b="0"/>
            <wp:docPr id="8" name="Picture 7" descr="vpc 02 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 02 attachment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E7" w:rsidRPr="009F74B0" w:rsidRDefault="00FF37E7" w:rsidP="006A75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53C9" w:rsidRPr="009F74B0" w:rsidRDefault="009E53C9" w:rsidP="009E53C9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F74B0">
        <w:rPr>
          <w:rFonts w:ascii="Times New Roman" w:hAnsi="Times New Roman" w:cs="Times New Roman"/>
          <w:b/>
          <w:color w:val="FF0000"/>
          <w:sz w:val="24"/>
          <w:szCs w:val="24"/>
        </w:rPr>
        <w:t>Create a subnet:</w:t>
      </w:r>
    </w:p>
    <w:p w:rsidR="009E53C9" w:rsidRPr="009F74B0" w:rsidRDefault="009E53C9" w:rsidP="009E5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 Go to, subnet </w:t>
      </w: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 create a subnet</w:t>
      </w:r>
    </w:p>
    <w:p w:rsidR="009E53C9" w:rsidRPr="009F74B0" w:rsidRDefault="009E53C9" w:rsidP="009E5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 Select the vpc (i.e.., 4 different vpc’s) in that select 1 vpc </w:t>
      </w:r>
    </w:p>
    <w:p w:rsidR="009E53C9" w:rsidRPr="009F74B0" w:rsidRDefault="009E53C9" w:rsidP="009E53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Go to; below subnet settings </w:t>
      </w: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 mention subnet name </w:t>
      </w: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F74B0">
        <w:rPr>
          <w:rFonts w:ascii="Times New Roman" w:hAnsi="Times New Roman" w:cs="Times New Roman"/>
          <w:sz w:val="24"/>
          <w:szCs w:val="24"/>
        </w:rPr>
        <w:t xml:space="preserve"> create ipv4 subnet </w:t>
      </w:r>
    </w:p>
    <w:p w:rsidR="009F74B0" w:rsidRPr="009F74B0" w:rsidRDefault="009E53C9" w:rsidP="009F74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t xml:space="preserve">Create a subnet </w:t>
      </w:r>
    </w:p>
    <w:p w:rsidR="009E53C9" w:rsidRPr="009F74B0" w:rsidRDefault="009E53C9" w:rsidP="009F74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sz w:val="24"/>
          <w:szCs w:val="24"/>
        </w:rPr>
        <w:lastRenderedPageBreak/>
        <w:t xml:space="preserve">Again with other 3 vpc’s with different vpc’s name to identify </w:t>
      </w:r>
      <w:r w:rsidR="009F74B0" w:rsidRPr="009F74B0">
        <w:rPr>
          <w:rFonts w:ascii="Times New Roman" w:hAnsi="Times New Roman" w:cs="Times New Roman"/>
          <w:sz w:val="24"/>
          <w:szCs w:val="24"/>
        </w:rPr>
        <w:t xml:space="preserve"> </w:t>
      </w:r>
      <w:r w:rsidR="009F74B0"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 w:rsidR="009F74B0" w:rsidRPr="009F74B0">
        <w:rPr>
          <w:rFonts w:ascii="Times New Roman" w:hAnsi="Times New Roman" w:cs="Times New Roman"/>
          <w:sz w:val="24"/>
          <w:szCs w:val="24"/>
        </w:rPr>
        <w:t xml:space="preserve"> mention ipv4 subnet block</w:t>
      </w:r>
    </w:p>
    <w:p w:rsidR="009F74B0" w:rsidRPr="009F74B0" w:rsidRDefault="009F74B0" w:rsidP="009F7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74B0" w:rsidRDefault="009F74B0" w:rsidP="009F74B0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9F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3945"/>
            <wp:effectExtent l="19050" t="0" r="0" b="0"/>
            <wp:docPr id="11" name="Picture 10" descr="vpc subne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 subnet-0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C9" w:rsidRDefault="009F74B0" w:rsidP="009F7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F74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52520"/>
            <wp:effectExtent l="19050" t="0" r="0" b="0"/>
            <wp:docPr id="12" name="Picture 11" descr="vpc-02 subnet 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c-02 subnet setting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B0" w:rsidRDefault="009F74B0" w:rsidP="009F7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74B0" w:rsidRDefault="009F74B0" w:rsidP="009F74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creating all subnet it should be like this</w:t>
      </w:r>
    </w:p>
    <w:p w:rsidR="009F74B0" w:rsidRDefault="009F74B0" w:rsidP="009F7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04315"/>
            <wp:effectExtent l="19050" t="0" r="0" b="0"/>
            <wp:docPr id="13" name="Picture 12" descr="routetable 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table 1-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B0" w:rsidRDefault="009F74B0" w:rsidP="009F7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74B0" w:rsidRDefault="009F74B0" w:rsidP="009F7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74B0" w:rsidRDefault="009F74B0" w:rsidP="009F74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to, route tables </w:t>
      </w: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route table</w:t>
      </w:r>
    </w:p>
    <w:p w:rsidR="009F74B0" w:rsidRDefault="009F74B0" w:rsidP="009F74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vpc id (i.e.., vpc up to 1 to 4) create each subnet with single vpc’s </w:t>
      </w:r>
      <w:r w:rsidRPr="009F74B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route table</w:t>
      </w:r>
    </w:p>
    <w:p w:rsidR="009F74B0" w:rsidRDefault="009F74B0" w:rsidP="009F74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vpc select the vpc</w:t>
      </w:r>
      <w:r w:rsidR="00DA0871">
        <w:rPr>
          <w:rFonts w:ascii="Times New Roman" w:hAnsi="Times New Roman" w:cs="Times New Roman"/>
          <w:sz w:val="24"/>
          <w:szCs w:val="24"/>
        </w:rPr>
        <w:t xml:space="preserve"> one by one and create the route table</w:t>
      </w:r>
    </w:p>
    <w:p w:rsidR="009F74B0" w:rsidRPr="009F74B0" w:rsidRDefault="009F74B0" w:rsidP="009F74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7837" cy="2560320"/>
            <wp:effectExtent l="19050" t="0" r="0" b="0"/>
            <wp:docPr id="15" name="Picture 14" descr="route table for vp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 table for vpc0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83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B0" w:rsidRDefault="00DA0871" w:rsidP="00DA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route tables, menu it has subnet association </w:t>
      </w:r>
      <w:r w:rsidRPr="00DA08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go to, subnet association </w:t>
      </w:r>
      <w:r w:rsidRPr="00DA08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edit subnet association </w:t>
      </w:r>
      <w:r w:rsidRPr="00DA08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the subnet </w:t>
      </w:r>
      <w:r w:rsidRPr="00DA08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save the association.</w:t>
      </w:r>
    </w:p>
    <w:p w:rsidR="000C068B" w:rsidRDefault="00DA0871" w:rsidP="00DA08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route tables, route </w:t>
      </w:r>
      <w:r w:rsidRPr="00DA08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edit routes </w:t>
      </w:r>
      <w:r w:rsidRPr="00DA08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other 3 vpc’s ipv4 address (192.168.0.0/24) </w:t>
      </w:r>
      <w:r w:rsidRPr="00DA08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 target, select the transist gate way, below transist gate way id select </w:t>
      </w:r>
      <w:r w:rsidRPr="00DA087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add route, again add another vpc ipv4 address and add transist gate way</w:t>
      </w:r>
      <w:r w:rsidR="000C068B">
        <w:rPr>
          <w:rFonts w:ascii="Times New Roman" w:hAnsi="Times New Roman" w:cs="Times New Roman"/>
          <w:sz w:val="24"/>
          <w:szCs w:val="24"/>
        </w:rPr>
        <w:t xml:space="preserve"> and below add gate way id </w:t>
      </w:r>
      <w:r w:rsidR="000C068B"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C068B">
        <w:rPr>
          <w:rFonts w:ascii="Times New Roman" w:hAnsi="Times New Roman" w:cs="Times New Roman"/>
          <w:sz w:val="24"/>
          <w:szCs w:val="24"/>
        </w:rPr>
        <w:t xml:space="preserve"> add another vpc ipv4 address </w:t>
      </w:r>
      <w:r w:rsidR="000C068B"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C068B">
        <w:rPr>
          <w:rFonts w:ascii="Times New Roman" w:hAnsi="Times New Roman" w:cs="Times New Roman"/>
          <w:sz w:val="24"/>
          <w:szCs w:val="24"/>
        </w:rPr>
        <w:t xml:space="preserve"> add transist gate way in target, below transist gate way id </w:t>
      </w:r>
      <w:r w:rsidR="000C068B"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C068B">
        <w:rPr>
          <w:rFonts w:ascii="Times New Roman" w:hAnsi="Times New Roman" w:cs="Times New Roman"/>
          <w:sz w:val="24"/>
          <w:szCs w:val="24"/>
        </w:rPr>
        <w:t xml:space="preserve">add remaining </w:t>
      </w:r>
      <w:r w:rsidR="000C068B"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C068B">
        <w:rPr>
          <w:rFonts w:ascii="Times New Roman" w:hAnsi="Times New Roman" w:cs="Times New Roman"/>
          <w:sz w:val="24"/>
          <w:szCs w:val="24"/>
        </w:rPr>
        <w:t xml:space="preserve"> add internet gate way </w:t>
      </w:r>
      <w:r w:rsidR="000C068B"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 w:rsidR="000C068B">
        <w:rPr>
          <w:rFonts w:ascii="Times New Roman" w:hAnsi="Times New Roman" w:cs="Times New Roman"/>
          <w:sz w:val="24"/>
          <w:szCs w:val="24"/>
        </w:rPr>
        <w:t xml:space="preserve"> this is for only one vpc routing table attachment</w:t>
      </w:r>
    </w:p>
    <w:p w:rsidR="000C068B" w:rsidRDefault="000C068B" w:rsidP="000C0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8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Same again edit route </w:t>
      </w: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all remaining ipv4 address </w:t>
      </w: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same process </w:t>
      </w: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internet gate way for each routing table.</w:t>
      </w:r>
    </w:p>
    <w:p w:rsidR="000C068B" w:rsidRDefault="000C068B" w:rsidP="000C06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63470"/>
            <wp:effectExtent l="19050" t="0" r="0" b="0"/>
            <wp:docPr id="17" name="Picture 16" descr="edit the route for vpc 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he route for vpc -0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8B" w:rsidRDefault="000C068B" w:rsidP="000C06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C068B" w:rsidRPr="000C068B" w:rsidRDefault="000C068B" w:rsidP="000C068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C068B">
        <w:rPr>
          <w:rFonts w:ascii="Times New Roman" w:hAnsi="Times New Roman" w:cs="Times New Roman"/>
          <w:b/>
          <w:color w:val="FF0000"/>
          <w:sz w:val="24"/>
          <w:szCs w:val="24"/>
        </w:rPr>
        <w:t>Open Ec2-instance</w:t>
      </w:r>
    </w:p>
    <w:p w:rsidR="000C068B" w:rsidRDefault="000C068B" w:rsidP="000C068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C068B" w:rsidRPr="000C068B" w:rsidRDefault="000C068B" w:rsidP="000C06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C068B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Pr="000C068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C068B">
        <w:rPr>
          <w:rFonts w:ascii="Times New Roman" w:hAnsi="Times New Roman" w:cs="Times New Roman"/>
          <w:sz w:val="24"/>
          <w:szCs w:val="24"/>
        </w:rPr>
        <w:t xml:space="preserve"> ec2 i</w:t>
      </w:r>
      <w:r>
        <w:rPr>
          <w:rFonts w:ascii="Times New Roman" w:hAnsi="Times New Roman" w:cs="Times New Roman"/>
          <w:sz w:val="24"/>
          <w:szCs w:val="24"/>
        </w:rPr>
        <w:t xml:space="preserve">nstance with a name </w:t>
      </w:r>
    </w:p>
    <w:p w:rsidR="000C068B" w:rsidRDefault="000C068B" w:rsidP="000C06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C068B">
        <w:rPr>
          <w:rFonts w:ascii="Times New Roman" w:hAnsi="Times New Roman" w:cs="Times New Roman"/>
          <w:sz w:val="24"/>
          <w:szCs w:val="24"/>
        </w:rPr>
        <w:t xml:space="preserve">In network setting </w:t>
      </w: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vpc  </w:t>
      </w: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subnet that created in vpc</w:t>
      </w:r>
    </w:p>
    <w:p w:rsidR="000C068B" w:rsidRDefault="000C068B" w:rsidP="000C06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security group add by default in existing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grp</w:t>
      </w:r>
      <w:proofErr w:type="spellEnd"/>
    </w:p>
    <w:p w:rsidR="000C068B" w:rsidRDefault="000C068B" w:rsidP="000C0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one instance</w:t>
      </w:r>
    </w:p>
    <w:p w:rsidR="000C068B" w:rsidRDefault="000C068B" w:rsidP="000C0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grp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ec2 console </w:t>
      </w:r>
      <w:r w:rsidRPr="000C068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check All traffic with ipv4 address</w:t>
      </w:r>
    </w:p>
    <w:p w:rsidR="000C068B" w:rsidRDefault="000C068B" w:rsidP="000C0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ipv4 in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grp</w:t>
      </w:r>
      <w:proofErr w:type="spellEnd"/>
    </w:p>
    <w:p w:rsidR="000C4A73" w:rsidRDefault="000C4A73" w:rsidP="000C4A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instance with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authentication.</w:t>
      </w:r>
    </w:p>
    <w:p w:rsidR="000C4A73" w:rsidRDefault="000C4A73" w:rsidP="000C4A73">
      <w:pPr>
        <w:rPr>
          <w:rFonts w:ascii="Times New Roman" w:hAnsi="Times New Roman" w:cs="Times New Roman"/>
          <w:sz w:val="24"/>
          <w:szCs w:val="24"/>
        </w:rPr>
      </w:pPr>
      <w:r w:rsidRPr="000C4A7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Same create another instance with another vpc with their subnet</w:t>
      </w:r>
    </w:p>
    <w:p w:rsidR="000C4A73" w:rsidRDefault="000C4A73" w:rsidP="000C4A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console copy the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0C4A73" w:rsidRDefault="000C4A73" w:rsidP="000C4A73">
      <w:pPr>
        <w:rPr>
          <w:rFonts w:ascii="Times New Roman" w:hAnsi="Times New Roman" w:cs="Times New Roman"/>
          <w:sz w:val="24"/>
          <w:szCs w:val="24"/>
        </w:rPr>
      </w:pPr>
      <w:r w:rsidRPr="000C4A7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with other instance which is running if it is running.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connection is established with transist gate way.</w:t>
      </w:r>
    </w:p>
    <w:p w:rsidR="000C4A73" w:rsidRPr="000C4A73" w:rsidRDefault="000C4A73" w:rsidP="000C4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925" cy="2247900"/>
            <wp:effectExtent l="19050" t="0" r="9525" b="0"/>
            <wp:docPr id="18" name="Picture 17" descr="tgw-b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gw-bash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A73" w:rsidRPr="000C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7307"/>
    <w:multiLevelType w:val="multilevel"/>
    <w:tmpl w:val="04090021"/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7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140" w:hanging="360"/>
      </w:pPr>
      <w:rPr>
        <w:rFonts w:ascii="Symbol" w:hAnsi="Symbol" w:hint="default"/>
      </w:rPr>
    </w:lvl>
  </w:abstractNum>
  <w:abstractNum w:abstractNumId="1">
    <w:nsid w:val="16A607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10650F9"/>
    <w:multiLevelType w:val="hybridMultilevel"/>
    <w:tmpl w:val="62EEAB4A"/>
    <w:lvl w:ilvl="0" w:tplc="D26E5DE8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4C6F9D"/>
    <w:multiLevelType w:val="hybridMultilevel"/>
    <w:tmpl w:val="B6D8F1F6"/>
    <w:lvl w:ilvl="0" w:tplc="D5F84A32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C1086E"/>
    <w:multiLevelType w:val="hybridMultilevel"/>
    <w:tmpl w:val="7F5C646E"/>
    <w:lvl w:ilvl="0" w:tplc="8F7E563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56BDA"/>
    <w:multiLevelType w:val="hybridMultilevel"/>
    <w:tmpl w:val="07F6BA76"/>
    <w:lvl w:ilvl="0" w:tplc="AB7C64F2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003"/>
    <w:rsid w:val="000C068B"/>
    <w:rsid w:val="000C4A73"/>
    <w:rsid w:val="000F036E"/>
    <w:rsid w:val="00452003"/>
    <w:rsid w:val="005D628A"/>
    <w:rsid w:val="006A7538"/>
    <w:rsid w:val="009E53C9"/>
    <w:rsid w:val="009F74B0"/>
    <w:rsid w:val="00AC158A"/>
    <w:rsid w:val="00D25282"/>
    <w:rsid w:val="00DA0871"/>
    <w:rsid w:val="00FF3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2024-11-14T07:17:00Z</dcterms:created>
  <dcterms:modified xsi:type="dcterms:W3CDTF">2024-11-14T07:17:00Z</dcterms:modified>
</cp:coreProperties>
</file>