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ab/>
      </w:r>
      <w:r w:rsidRPr="008D5F6A">
        <w:rPr>
          <w:rFonts w:ascii="Courier New" w:hAnsi="Courier New" w:cs="Courier New"/>
        </w:rPr>
        <w:tab/>
      </w:r>
      <w:r w:rsidRPr="008D5F6A">
        <w:rPr>
          <w:rFonts w:ascii="Courier New" w:hAnsi="Courier New" w:cs="Courier New"/>
        </w:rPr>
        <w:tab/>
      </w:r>
      <w:r w:rsidRPr="008D5F6A">
        <w:rPr>
          <w:rFonts w:ascii="Courier New" w:hAnsi="Courier New" w:cs="Courier New"/>
        </w:rPr>
        <w:tab/>
      </w:r>
      <w:r w:rsidRPr="008D5F6A">
        <w:rPr>
          <w:rFonts w:ascii="Courier New" w:hAnsi="Courier New" w:cs="Courier New"/>
        </w:rPr>
        <w:tab/>
      </w:r>
      <w:r w:rsidRPr="008D5F6A">
        <w:rPr>
          <w:rFonts w:ascii="Courier New" w:hAnsi="Courier New" w:cs="Courier New"/>
        </w:rPr>
        <w:tab/>
      </w:r>
      <w:r w:rsidRPr="008D5F6A">
        <w:rPr>
          <w:rFonts w:ascii="Courier New" w:hAnsi="Courier New" w:cs="Courier New"/>
        </w:rPr>
        <w:tab/>
      </w:r>
      <w:r w:rsidRPr="008D5F6A">
        <w:rPr>
          <w:rFonts w:ascii="Courier New" w:hAnsi="Courier New" w:cs="Courier New"/>
        </w:rPr>
        <w:tab/>
      </w:r>
      <w:r w:rsidRPr="008D5F6A">
        <w:rPr>
          <w:rFonts w:ascii="Courier New" w:hAnsi="Courier New" w:cs="Courier New"/>
        </w:rPr>
        <w:tab/>
      </w:r>
      <w:r w:rsidRPr="008D5F6A">
        <w:rPr>
          <w:rFonts w:ascii="Courier New" w:hAnsi="Courier New" w:cs="Courier New"/>
        </w:rPr>
        <w:tab/>
        <w:t>JAVA COMPILER MANUAL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 xml:space="preserve">        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 xml:space="preserve">MINI JAVA COMPILER 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 xml:space="preserve"> </w:t>
      </w:r>
      <w:r w:rsidRPr="008D5F6A">
        <w:rPr>
          <w:rFonts w:ascii="Courier New" w:hAnsi="Courier New" w:cs="Courier New"/>
        </w:rPr>
        <w:tab/>
      </w:r>
      <w:r w:rsidRPr="008D5F6A">
        <w:rPr>
          <w:rFonts w:ascii="Courier New" w:hAnsi="Courier New" w:cs="Courier New"/>
        </w:rPr>
        <w:tab/>
      </w:r>
      <w:r w:rsidRPr="008D5F6A">
        <w:rPr>
          <w:rFonts w:ascii="Courier New" w:hAnsi="Courier New" w:cs="Courier New"/>
        </w:rPr>
        <w:tab/>
      </w:r>
      <w:r w:rsidRPr="008D5F6A">
        <w:rPr>
          <w:rFonts w:ascii="Courier New" w:hAnsi="Courier New" w:cs="Courier New"/>
        </w:rPr>
        <w:tab/>
        <w:t>(6TH Sem Compiler Project)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 xml:space="preserve">    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GUIDED BY: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ab/>
        <w:t>DR. ANUPAM AGARWAL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ab/>
        <w:t>DR. T-PANT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 xml:space="preserve">PRESENTED BY  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ab/>
        <w:t>AYUSHI SINGH (RIT2009062)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ab/>
        <w:t>POONAM CHAUDHARY (RIT2009047)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 xml:space="preserve">        DHRUV VERMA (RIT2009042)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ab/>
        <w:t>R</w:t>
      </w:r>
      <w:r w:rsidRPr="008D5F6A">
        <w:rPr>
          <w:rFonts w:ascii="Courier New" w:hAnsi="Courier New" w:cs="Courier New"/>
        </w:rPr>
        <w:t>AJA AGARWALLA (RIT2009022)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ab/>
        <w:t>SIDDHANT AGRAWAL (RIT2009041)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Contents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1- Compilation Steps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2- System Requirement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3- Functionality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4- Grammer Rules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5- Issues and challenges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CMPILATION STEPS: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 xml:space="preserve">1. Compile lex file 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lex  lex_file.l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2. Compile yacc file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 xml:space="preserve">Bison </w:t>
      </w:r>
      <w:r w:rsidRPr="008D5F6A">
        <w:rPr>
          <w:rFonts w:ascii="Courier New" w:hAnsi="Courier New" w:cs="Courier New"/>
        </w:rPr>
        <w:t xml:space="preserve"> -d yacc_file.y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3. Compile generated files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Gcc lex.yy.c y.tab.c -lfl -ly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 xml:space="preserve">4. Run 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./a.out &lt; test.c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SYSTEM REQIUREMENT: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1. Java environment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2. Linux Platform ( preferred)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3. Bison / Yacc ( anyone)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4. Gcc compiler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5. Lex.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lastRenderedPageBreak/>
        <w:t>What it does:-&gt;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ab/>
        <w:t>Detects syntact</w:t>
      </w:r>
      <w:r w:rsidRPr="008D5F6A">
        <w:rPr>
          <w:rFonts w:ascii="Courier New" w:hAnsi="Courier New" w:cs="Courier New"/>
        </w:rPr>
        <w:t>ical errors and gives appropriate suggestion.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Tools Used : FLEX , BISON/YACC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-------------------------------------------------------------------------------------------------------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-----------------This compiler detects syntactical errors in a java fil</w:t>
      </w:r>
      <w:r w:rsidRPr="008D5F6A">
        <w:rPr>
          <w:rFonts w:ascii="Courier New" w:hAnsi="Courier New" w:cs="Courier New"/>
        </w:rPr>
        <w:t>e.-----------------------------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----------------------------------------------------------------------------------------------------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It detects as follows: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-&gt;missing package name;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-&gt;missing import;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-&gt;incomplete import statement;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-&gt;missing class keyword a</w:t>
      </w:r>
      <w:r w:rsidRPr="008D5F6A">
        <w:rPr>
          <w:rFonts w:ascii="Courier New" w:hAnsi="Courier New" w:cs="Courier New"/>
        </w:rPr>
        <w:t>nd name;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-&gt;missing parent class if any;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-&gt;missing variable name;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-&gt;missing curly braces;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-&gt;missing semicolon;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-&gt;missing paranthesis in method name, while, if, for, do while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-&gt;missing parameters of method;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-&gt;missing initializers(array initializer if initial</w:t>
      </w:r>
      <w:r w:rsidRPr="008D5F6A">
        <w:rPr>
          <w:rFonts w:ascii="Courier New" w:hAnsi="Courier New" w:cs="Courier New"/>
        </w:rPr>
        <w:t>ized);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-&gt;missing end expression in initiaizers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-&gt;missing exceptions thrown;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-&gt;for loop errors: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ab/>
        <w:t>-&gt;wrong initialization;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ab/>
        <w:t>-&gt;wrong predicate;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ab/>
        <w:t>-&gt;wrong incrementation;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ab/>
        <w:t>-&gt;missing initializer/predicate/incrementation;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-&gt;incomplete mathematical expression {+, -</w:t>
      </w:r>
      <w:r w:rsidRPr="008D5F6A">
        <w:rPr>
          <w:rFonts w:ascii="Courier New" w:hAnsi="Courier New" w:cs="Courier New"/>
        </w:rPr>
        <w:t>, *, /};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-&gt;incomplete left/right operands in logical operators{ &lt;, &gt; };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-&gt;missing expression in variable declarator statement;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-&gt;constructor errors: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ab/>
        <w:t>-&gt;paranthesis missing;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ab/>
        <w:t>-&gt;expected parameters;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ab/>
        <w:t>-&gt;expression ',' missing in parameters;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 xml:space="preserve">-&gt;Jump statements </w:t>
      </w:r>
      <w:r w:rsidRPr="008D5F6A">
        <w:rPr>
          <w:rFonts w:ascii="Courier New" w:hAnsi="Courier New" w:cs="Courier New"/>
        </w:rPr>
        <w:t>errors: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ab/>
        <w:t>-&gt;missing semicolon in break, continue, return, throw;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-&gt;try without catch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-&gt;catch without exception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_________________________________________________________________________________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------------------------ISSUES AND CHALLANGES:---------------</w:t>
      </w:r>
      <w:r w:rsidRPr="008D5F6A">
        <w:rPr>
          <w:rFonts w:ascii="Courier New" w:hAnsi="Courier New" w:cs="Courier New"/>
        </w:rPr>
        <w:t>------------------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lastRenderedPageBreak/>
        <w:t>__________________________________________________________________________________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Syntactic: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-&gt;cannot detect missing both opening and closing paranthesis in one statement;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Symantic: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-&gt;type specifiers not detected;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-&gt;semantic errors</w:t>
      </w:r>
      <w:r w:rsidRPr="008D5F6A">
        <w:rPr>
          <w:rFonts w:ascii="Courier New" w:hAnsi="Courier New" w:cs="Courier New"/>
        </w:rPr>
        <w:t>;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-&gt;variables used without declaration;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-&gt;wrong keyword;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-&gt;missing return type;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-&gt;missing prototype;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-&gt;scope of variables and methods;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-&gt;runtime errors{meemory allocation};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-&gt;missing object instantiate;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----------------------------------------------------</w:t>
      </w:r>
      <w:r w:rsidRPr="008D5F6A">
        <w:rPr>
          <w:rFonts w:ascii="Courier New" w:hAnsi="Courier New" w:cs="Courier New"/>
        </w:rPr>
        <w:t>----TEST CASE---------------------------------------------------------------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----test.java-----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---------------------------------------------------------------------------------------------------------------------------------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package ja;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import java.*</w:t>
      </w:r>
      <w:r w:rsidRPr="008D5F6A">
        <w:rPr>
          <w:rFonts w:ascii="Courier New" w:hAnsi="Courier New" w:cs="Courier New"/>
        </w:rPr>
        <w:t>;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public  class b extends  a    {</w:t>
      </w:r>
      <w:r w:rsidRPr="008D5F6A">
        <w:rPr>
          <w:rFonts w:ascii="Courier New" w:hAnsi="Courier New" w:cs="Courier New"/>
        </w:rPr>
        <w:tab/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 xml:space="preserve">int a = { 10,3,4 }; </w:t>
      </w:r>
      <w:r w:rsidRPr="008D5F6A">
        <w:rPr>
          <w:rFonts w:ascii="Courier New" w:hAnsi="Courier New" w:cs="Courier New"/>
        </w:rPr>
        <w:tab/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public b  (int x)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{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int x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}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public int meth1 (  int x,) {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}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 xml:space="preserve">public void meth  int x, ) throws  { 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 xml:space="preserve"> if (a  &lt;b) {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ab/>
        <w:t xml:space="preserve"> for ( i = 0 ; i&lt; 10 ;i= i+){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 xml:space="preserve"> }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while  a &lt; 10) {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ab/>
        <w:t xml:space="preserve"> a = c * ;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continue;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lastRenderedPageBreak/>
        <w:t>}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 xml:space="preserve"> }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th</w:t>
      </w:r>
      <w:r w:rsidRPr="008D5F6A">
        <w:rPr>
          <w:rFonts w:ascii="Courier New" w:hAnsi="Courier New" w:cs="Courier New"/>
        </w:rPr>
        <w:t>is.meth1 ( n )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try {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}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 xml:space="preserve"> catch  ( Exception e ) { }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}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public static void main(){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int ;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}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};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------------------------------------------------------------------------------------------------------------------------------------------------------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ab/>
      </w:r>
      <w:r w:rsidRPr="008D5F6A">
        <w:rPr>
          <w:rFonts w:ascii="Courier New" w:hAnsi="Courier New" w:cs="Courier New"/>
        </w:rPr>
        <w:tab/>
      </w:r>
      <w:r w:rsidRPr="008D5F6A">
        <w:rPr>
          <w:rFonts w:ascii="Courier New" w:hAnsi="Courier New" w:cs="Courier New"/>
        </w:rPr>
        <w:tab/>
      </w:r>
      <w:r w:rsidRPr="008D5F6A">
        <w:rPr>
          <w:rFonts w:ascii="Courier New" w:hAnsi="Courier New" w:cs="Courier New"/>
        </w:rPr>
        <w:tab/>
      </w:r>
      <w:r w:rsidRPr="008D5F6A">
        <w:rPr>
          <w:rFonts w:ascii="Courier New" w:hAnsi="Courier New" w:cs="Courier New"/>
        </w:rPr>
        <w:tab/>
      </w:r>
      <w:r w:rsidRPr="008D5F6A">
        <w:rPr>
          <w:rFonts w:ascii="Courier New" w:hAnsi="Courier New" w:cs="Courier New"/>
        </w:rPr>
        <w:tab/>
      </w:r>
      <w:r w:rsidRPr="008D5F6A">
        <w:rPr>
          <w:rFonts w:ascii="Courier New" w:hAnsi="Courier New" w:cs="Courier New"/>
        </w:rPr>
        <w:tab/>
      </w:r>
      <w:r w:rsidRPr="008D5F6A">
        <w:rPr>
          <w:rFonts w:ascii="Courier New" w:hAnsi="Courier New" w:cs="Courier New"/>
        </w:rPr>
        <w:tab/>
      </w:r>
      <w:r w:rsidRPr="008D5F6A">
        <w:rPr>
          <w:rFonts w:ascii="Courier New" w:hAnsi="Courier New" w:cs="Courier New"/>
        </w:rPr>
        <w:tab/>
        <w:t>DETECTED ERROR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------------------------------------------------------------------------------------------------------------------------------------------------------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Expected semicolon : 13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Expected Parameter : 15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 xml:space="preserve">Expected opening braces of method : </w:t>
      </w:r>
      <w:r w:rsidRPr="008D5F6A">
        <w:rPr>
          <w:rFonts w:ascii="Courier New" w:hAnsi="Courier New" w:cs="Courier New"/>
        </w:rPr>
        <w:t>18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Expected Parameter : 18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 xml:space="preserve">Expected exception : 18 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Incomplete Expression : 20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Expected ( at the end of expression in line 23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Incomplete Expression : 24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Expected { : 29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>Expected } : 35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  <w:r w:rsidRPr="008D5F6A">
        <w:rPr>
          <w:rFonts w:ascii="Courier New" w:hAnsi="Courier New" w:cs="Courier New"/>
        </w:rPr>
        <w:t xml:space="preserve">variable name missing : 36 </w:t>
      </w: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000000" w:rsidRPr="008D5F6A" w:rsidRDefault="00880D35" w:rsidP="008D5F6A">
      <w:pPr>
        <w:pStyle w:val="PlainText"/>
        <w:rPr>
          <w:rFonts w:ascii="Courier New" w:hAnsi="Courier New" w:cs="Courier New"/>
        </w:rPr>
      </w:pPr>
    </w:p>
    <w:p w:rsidR="00880D35" w:rsidRPr="008D5F6A" w:rsidRDefault="00880D35" w:rsidP="008D5F6A">
      <w:pPr>
        <w:pStyle w:val="PlainText"/>
        <w:rPr>
          <w:rFonts w:ascii="Courier New" w:hAnsi="Courier New" w:cs="Courier New"/>
        </w:rPr>
      </w:pPr>
    </w:p>
    <w:sectPr w:rsidR="00880D35" w:rsidRPr="008D5F6A" w:rsidSect="008D5F6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0C73F6"/>
    <w:rsid w:val="000C73F6"/>
    <w:rsid w:val="001B0E5F"/>
    <w:rsid w:val="00880D35"/>
    <w:rsid w:val="008D5F6A"/>
    <w:rsid w:val="00D66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D5F6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5F6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ayushi</dc:creator>
  <cp:lastModifiedBy>ayushi</cp:lastModifiedBy>
  <cp:revision>2</cp:revision>
  <dcterms:created xsi:type="dcterms:W3CDTF">2012-04-24T11:12:00Z</dcterms:created>
  <dcterms:modified xsi:type="dcterms:W3CDTF">2012-04-24T11:12:00Z</dcterms:modified>
</cp:coreProperties>
</file>