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5B" w:rsidRDefault="00193FFC">
      <w:r>
        <w:t>Jsdfajfj absav nv,v sdm/j irrt</w:t>
      </w:r>
    </w:p>
    <w:sectPr w:rsidR="00C0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3FFC"/>
    <w:rsid w:val="00193FFC"/>
    <w:rsid w:val="00C0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Grizli777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</dc:creator>
  <cp:keywords/>
  <dc:description/>
  <cp:lastModifiedBy>NANDY</cp:lastModifiedBy>
  <cp:revision>2</cp:revision>
  <dcterms:created xsi:type="dcterms:W3CDTF">2018-05-30T06:23:00Z</dcterms:created>
  <dcterms:modified xsi:type="dcterms:W3CDTF">2018-05-30T06:23:00Z</dcterms:modified>
</cp:coreProperties>
</file>