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783E" w14:textId="77777777" w:rsidR="005C1220" w:rsidRPr="005C1220" w:rsidRDefault="005C1220" w:rsidP="005C12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Prototype Usage Instructions</w:t>
      </w:r>
    </w:p>
    <w:p w14:paraId="7B3DC92D" w14:textId="77777777" w:rsidR="005C1220" w:rsidRPr="005C1220" w:rsidRDefault="005C1220" w:rsidP="005C12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1: Login</w:t>
      </w:r>
    </w:p>
    <w:p w14:paraId="0C5BAE59" w14:textId="77777777" w:rsidR="005C1220" w:rsidRPr="005C1220" w:rsidRDefault="005C1220" w:rsidP="005C122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Navigate to the Login Page:</w:t>
      </w: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Click on the "Login with </w:t>
      </w:r>
      <w:proofErr w:type="spellStart"/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GatorLink</w:t>
      </w:r>
      <w:proofErr w:type="spellEnd"/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 button on the homepage.</w:t>
      </w:r>
    </w:p>
    <w:p w14:paraId="343C4E7F" w14:textId="77777777" w:rsidR="005C1220" w:rsidRPr="005C1220" w:rsidRDefault="005C1220" w:rsidP="005C122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Login</w:t>
      </w: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89C2087" w14:textId="77777777" w:rsidR="005C1220" w:rsidRPr="005C1220" w:rsidRDefault="005C1220" w:rsidP="005C122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 Dashboard:</w:t>
      </w: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After logging in, you will be redirected to the dashboard.</w:t>
      </w:r>
    </w:p>
    <w:p w14:paraId="68988BF8" w14:textId="77777777" w:rsidR="005C1220" w:rsidRPr="005C1220" w:rsidRDefault="005C1220" w:rsidP="005C12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2: Explore the Dashboard and Settings</w:t>
      </w:r>
    </w:p>
    <w:p w14:paraId="3F3E9A63" w14:textId="77777777" w:rsidR="005C1220" w:rsidRPr="005C1220" w:rsidRDefault="005C1220" w:rsidP="005C122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Menu Exploration:</w:t>
      </w: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dashboard, explore the main menu items, ranging from 'Schedule Planner' to 'Settings'. Take a moment to read any notes and learn more about 'Life at UF' in </w:t>
      </w:r>
      <w:proofErr w:type="spellStart"/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theDashboard</w:t>
      </w:r>
      <w:proofErr w:type="spellEnd"/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B59404" w14:textId="77777777" w:rsidR="005C1220" w:rsidRPr="005C1220" w:rsidRDefault="005C1220" w:rsidP="005C122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Return to Dashboard:</w:t>
      </w: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Navigate back to the dashboard using the main menu.</w:t>
      </w:r>
    </w:p>
    <w:p w14:paraId="53FC454E" w14:textId="77777777" w:rsidR="005C1220" w:rsidRPr="005C1220" w:rsidRDefault="005C1220" w:rsidP="005C12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3: Schedule Planner and Course Selection</w:t>
      </w:r>
    </w:p>
    <w:p w14:paraId="0FFB91BD" w14:textId="77777777" w:rsidR="005C1220" w:rsidRPr="005C1220" w:rsidRDefault="005C1220" w:rsidP="005C122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 Schedule Planner:</w:t>
      </w: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main menu, click on "Schedule Planner."</w:t>
      </w:r>
    </w:p>
    <w:p w14:paraId="4112AF51" w14:textId="77777777" w:rsidR="005C1220" w:rsidRPr="005C1220" w:rsidRDefault="005C1220" w:rsidP="005C122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 Selection:</w:t>
      </w: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the dropdown menu to select a stream. Note: Only the first option is accessible.</w:t>
      </w:r>
    </w:p>
    <w:p w14:paraId="04DC7DFC" w14:textId="77777777" w:rsidR="005C1220" w:rsidRPr="005C1220" w:rsidRDefault="005C1220" w:rsidP="005C122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Explore Additional Options:</w:t>
      </w: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Two new options will appear in the menu - 'Degree Requirement' and 'View Added Courses'. Explore these sections.</w:t>
      </w:r>
    </w:p>
    <w:p w14:paraId="19D9F1EF" w14:textId="77777777" w:rsidR="005C1220" w:rsidRPr="005C1220" w:rsidRDefault="005C1220" w:rsidP="005C12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4: Course Planning</w:t>
      </w:r>
    </w:p>
    <w:p w14:paraId="592318F1" w14:textId="77777777" w:rsidR="005C1220" w:rsidRPr="005C1220" w:rsidRDefault="005C1220" w:rsidP="005C122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Explore Courses:</w:t>
      </w: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After selecting a stream, explore the courses available for Fall, Spring, and Summer semesters. Check prerequisites and co-requisites to plan your courses effectively.</w:t>
      </w:r>
    </w:p>
    <w:p w14:paraId="3280BB74" w14:textId="77777777" w:rsidR="005C1220" w:rsidRPr="005C1220" w:rsidRDefault="005C1220" w:rsidP="005C122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Courses:</w:t>
      </w:r>
    </w:p>
    <w:p w14:paraId="0FA42C2F" w14:textId="77777777" w:rsidR="005C1220" w:rsidRPr="005C1220" w:rsidRDefault="005C1220" w:rsidP="005C122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Drag "Course 1" to "Fall 2025" to add it. Note the automatic update in credit totals.</w:t>
      </w:r>
    </w:p>
    <w:p w14:paraId="283FAECA" w14:textId="77777777" w:rsidR="005C1220" w:rsidRPr="005C1220" w:rsidRDefault="005C1220" w:rsidP="005C122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remove a course, click the "-" symbol next to the course name.</w:t>
      </w:r>
    </w:p>
    <w:p w14:paraId="2E213933" w14:textId="77777777" w:rsidR="005C1220" w:rsidRPr="005C1220" w:rsidRDefault="005C1220" w:rsidP="005C122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Re-add "Course 1" to "Fall 2025" by dragging it again.</w:t>
      </w:r>
    </w:p>
    <w:p w14:paraId="4B9C2DBF" w14:textId="77777777" w:rsidR="005C1220" w:rsidRPr="005C1220" w:rsidRDefault="005C1220" w:rsidP="005C122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Proceed to drag "Course 2" to "Fall 2026".</w:t>
      </w:r>
    </w:p>
    <w:p w14:paraId="4193D885" w14:textId="77777777" w:rsidR="005C1220" w:rsidRPr="005C1220" w:rsidRDefault="005C1220" w:rsidP="005C122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Handling Prerequisites:</w:t>
      </w:r>
    </w:p>
    <w:p w14:paraId="5FE641E1" w14:textId="77777777" w:rsidR="005C1220" w:rsidRPr="005C1220" w:rsidRDefault="005C1220" w:rsidP="005C122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Attempt to add "Course 10." A popup will alert you that it cannot be added due to lacking prerequisites ("Course 7").</w:t>
      </w:r>
    </w:p>
    <w:p w14:paraId="1F7A2D3B" w14:textId="77777777" w:rsidR="005C1220" w:rsidRPr="005C1220" w:rsidRDefault="005C1220" w:rsidP="005C122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First, drag "Course 7" to "Fall 2025," then add "Course 10" to "Spring 2026".</w:t>
      </w:r>
    </w:p>
    <w:p w14:paraId="2D25F7C4" w14:textId="77777777" w:rsidR="005C1220" w:rsidRPr="005C1220" w:rsidRDefault="005C1220" w:rsidP="005C122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Try to add "Course 13." A popup will indicate it cannot be added due to "Course 3" being a prerequisite. Drag "Course 3" to "Fall 2025" and then add "Course 13."</w:t>
      </w:r>
    </w:p>
    <w:p w14:paraId="249EF10C" w14:textId="77777777" w:rsidR="005C1220" w:rsidRPr="005C1220" w:rsidRDefault="005C1220" w:rsidP="005C12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5: Co-requisite Courses</w:t>
      </w:r>
    </w:p>
    <w:p w14:paraId="009220D8" w14:textId="77777777" w:rsidR="005C1220" w:rsidRPr="005C1220" w:rsidRDefault="005C1220" w:rsidP="005C12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Co-requisite Courses:</w:t>
      </w:r>
    </w:p>
    <w:p w14:paraId="0102BCE3" w14:textId="77777777" w:rsidR="005C1220" w:rsidRPr="005C1220" w:rsidRDefault="005C1220" w:rsidP="005C1220">
      <w:pPr>
        <w:numPr>
          <w:ilvl w:val="0"/>
          <w:numId w:val="1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1150FB4" w14:textId="77777777" w:rsidR="005C1220" w:rsidRPr="005C1220" w:rsidRDefault="005C1220" w:rsidP="005C122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Drag "Course 15" to "Summer 2025." Notice that "Course 16" is also added automatically due to its co-requisite nature. Hover over "Course 16" in "Summer 2026" to see a popup explaining why it was added.</w:t>
      </w:r>
    </w:p>
    <w:p w14:paraId="00085D6C" w14:textId="77777777" w:rsidR="005C1220" w:rsidRPr="005C1220" w:rsidRDefault="005C1220" w:rsidP="005C12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6: Review and Export Schedule</w:t>
      </w:r>
    </w:p>
    <w:p w14:paraId="5BF4A81D" w14:textId="77777777" w:rsidR="005C1220" w:rsidRPr="005C1220" w:rsidRDefault="005C1220" w:rsidP="005C122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View Added Courses:</w:t>
      </w: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Click on 'View Added Courses' in the main menu to navigate to a page displaying all added courses.</w:t>
      </w:r>
    </w:p>
    <w:p w14:paraId="53E23CFF" w14:textId="77777777" w:rsidR="005C1220" w:rsidRPr="005C1220" w:rsidRDefault="005C1220" w:rsidP="005C122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Export Schedule:</w:t>
      </w: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Export this list as a PDF for your records.</w:t>
      </w:r>
    </w:p>
    <w:p w14:paraId="294AEFA9" w14:textId="77777777" w:rsidR="005C1220" w:rsidRPr="005C1220" w:rsidRDefault="005C1220" w:rsidP="005C12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7: Logout</w:t>
      </w:r>
    </w:p>
    <w:p w14:paraId="3AD8E4E3" w14:textId="77777777" w:rsidR="005C1220" w:rsidRPr="005C1220" w:rsidRDefault="005C1220" w:rsidP="005C122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Logging Out:</w:t>
      </w: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Press the "Logout" button to return to the login page.</w:t>
      </w:r>
    </w:p>
    <w:p w14:paraId="24966D80" w14:textId="7BC63E8C" w:rsidR="00A9168B" w:rsidRPr="005C1220" w:rsidRDefault="005C1220" w:rsidP="005C12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12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sectPr w:rsidR="00A9168B" w:rsidRPr="005C1220" w:rsidSect="000A7424">
      <w:pgSz w:w="11906" w:h="16838"/>
      <w:pgMar w:top="426" w:right="425" w:bottom="426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555"/>
    <w:multiLevelType w:val="multilevel"/>
    <w:tmpl w:val="59F4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D32F9"/>
    <w:multiLevelType w:val="multilevel"/>
    <w:tmpl w:val="5F6C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36B6E"/>
    <w:multiLevelType w:val="multilevel"/>
    <w:tmpl w:val="6900B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87FF4"/>
    <w:multiLevelType w:val="multilevel"/>
    <w:tmpl w:val="2A74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34F29"/>
    <w:multiLevelType w:val="multilevel"/>
    <w:tmpl w:val="4930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30B64"/>
    <w:multiLevelType w:val="multilevel"/>
    <w:tmpl w:val="65446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D5FE0"/>
    <w:multiLevelType w:val="multilevel"/>
    <w:tmpl w:val="A8EC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46AAA"/>
    <w:multiLevelType w:val="multilevel"/>
    <w:tmpl w:val="7C12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843FE5"/>
    <w:multiLevelType w:val="multilevel"/>
    <w:tmpl w:val="C95C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0701E3"/>
    <w:multiLevelType w:val="multilevel"/>
    <w:tmpl w:val="1E006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925714"/>
    <w:multiLevelType w:val="multilevel"/>
    <w:tmpl w:val="A260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1D5B44"/>
    <w:multiLevelType w:val="multilevel"/>
    <w:tmpl w:val="F238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40129"/>
    <w:multiLevelType w:val="multilevel"/>
    <w:tmpl w:val="7E00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C1D48"/>
    <w:multiLevelType w:val="multilevel"/>
    <w:tmpl w:val="1A90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7972375">
    <w:abstractNumId w:val="1"/>
  </w:num>
  <w:num w:numId="2" w16cid:durableId="182016617">
    <w:abstractNumId w:val="3"/>
  </w:num>
  <w:num w:numId="3" w16cid:durableId="1173185576">
    <w:abstractNumId w:val="13"/>
  </w:num>
  <w:num w:numId="4" w16cid:durableId="237180413">
    <w:abstractNumId w:val="0"/>
  </w:num>
  <w:num w:numId="5" w16cid:durableId="1166627733">
    <w:abstractNumId w:val="8"/>
  </w:num>
  <w:num w:numId="6" w16cid:durableId="1072699489">
    <w:abstractNumId w:val="9"/>
  </w:num>
  <w:num w:numId="7" w16cid:durableId="55250468">
    <w:abstractNumId w:val="11"/>
  </w:num>
  <w:num w:numId="8" w16cid:durableId="1021201910">
    <w:abstractNumId w:val="6"/>
  </w:num>
  <w:num w:numId="9" w16cid:durableId="393968285">
    <w:abstractNumId w:val="5"/>
  </w:num>
  <w:num w:numId="10" w16cid:durableId="463040758">
    <w:abstractNumId w:val="10"/>
  </w:num>
  <w:num w:numId="11" w16cid:durableId="1502425064">
    <w:abstractNumId w:val="4"/>
  </w:num>
  <w:num w:numId="12" w16cid:durableId="440270927">
    <w:abstractNumId w:val="12"/>
  </w:num>
  <w:num w:numId="13" w16cid:durableId="25449010">
    <w:abstractNumId w:val="7"/>
  </w:num>
  <w:num w:numId="14" w16cid:durableId="515970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20"/>
    <w:rsid w:val="0000715B"/>
    <w:rsid w:val="000A7424"/>
    <w:rsid w:val="00382F9B"/>
    <w:rsid w:val="005C1220"/>
    <w:rsid w:val="00A9168B"/>
    <w:rsid w:val="00AE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4F097"/>
  <w15:chartTrackingRefBased/>
  <w15:docId w15:val="{06F00D0D-6AE0-E545-8E1D-1BFA2D4D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122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C122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122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C1220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C12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12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Pavan Vishnu [IT - 2019]</dc:creator>
  <cp:keywords/>
  <dc:description/>
  <cp:lastModifiedBy>B Pavan Vishnu [IT - 2019]</cp:lastModifiedBy>
  <cp:revision>1</cp:revision>
  <dcterms:created xsi:type="dcterms:W3CDTF">2024-12-10T04:49:00Z</dcterms:created>
  <dcterms:modified xsi:type="dcterms:W3CDTF">2024-12-10T04:54:00Z</dcterms:modified>
</cp:coreProperties>
</file>